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5"/>
        <w:gridCol w:w="7736"/>
      </w:tblGrid>
      <w:tr w:rsidR="00DC595C" w:rsidRPr="00DC595C" w:rsidTr="00CF2267">
        <w:tc>
          <w:tcPr>
            <w:tcW w:w="1835" w:type="dxa"/>
          </w:tcPr>
          <w:p w:rsidR="00DC595C" w:rsidRPr="00DC595C" w:rsidRDefault="00DC595C" w:rsidP="00DC595C">
            <w:pPr>
              <w:spacing w:after="200" w:line="276" w:lineRule="auto"/>
              <w:jc w:val="both"/>
              <w:rPr>
                <w:rFonts w:ascii="Times New Roman" w:eastAsiaTheme="minorHAnsi" w:hAnsi="Times New Roman" w:cs="Times New Roman"/>
                <w:b/>
                <w:bCs/>
                <w:color w:val="4472C4"/>
                <w:sz w:val="24"/>
                <w:szCs w:val="24"/>
              </w:rPr>
            </w:pPr>
            <w:bookmarkStart w:id="0" w:name="_Hlk32437855"/>
            <w:r w:rsidRPr="00DC595C">
              <w:rPr>
                <w:rFonts w:ascii="Times New Roman" w:hAnsi="Times New Roman" w:cs="Times New Roman"/>
                <w:b/>
                <w:bCs/>
                <w:noProof/>
                <w:color w:val="4472C4"/>
                <w:sz w:val="24"/>
                <w:szCs w:val="24"/>
                <w:lang w:eastAsia="uk-UA"/>
              </w:rPr>
              <w:drawing>
                <wp:inline distT="0" distB="0" distL="0" distR="0" wp14:anchorId="18A197EF" wp14:editId="0A4E7BED">
                  <wp:extent cx="1016000" cy="1285095"/>
                  <wp:effectExtent l="0" t="0" r="0" b="0"/>
                  <wp:docPr id="3" name="Рисуно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/>
                        </pic:nvPicPr>
                        <pic:blipFill>
                          <a:blip r:embed="rId9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16000" cy="1285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6" w:type="dxa"/>
          </w:tcPr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Изначально Вышестоящий Дом</w:t>
            </w:r>
          </w:p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Изначально Вышестоящего Отца</w:t>
            </w:r>
          </w:p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24"/>
                <w:szCs w:val="24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Высшая Школа Синтеза ИВО</w:t>
            </w:r>
          </w:p>
        </w:tc>
      </w:tr>
    </w:tbl>
    <w:bookmarkEnd w:id="0"/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МО: Синтез Нового Времени Стандартами ИВО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Цель: Развитием ИВДИВО реализация шестой Мг расы Землян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Задача: Освоением </w:t>
      </w:r>
      <w:r w:rsidR="005C61B3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третье</w:t>
      </w:r>
      <w:r w:rsidR="00A51A9A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го</w:t>
      </w:r>
      <w:r w:rsidRPr="00E82301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 </w:t>
      </w: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горизонта ИВДИВО сверхкультура внутреннего мира каждого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Устремление: Явление Новой Эпохи ИВО</w:t>
      </w:r>
    </w:p>
    <w:p w:rsidR="00E870FC" w:rsidRPr="007059FE" w:rsidRDefault="00E870FC" w:rsidP="00E870FC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</w:pPr>
      <w:r w:rsidRPr="007059F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Практика</w:t>
      </w:r>
      <w:r w:rsidR="00CE1BC7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:</w:t>
      </w:r>
      <w:r w:rsidR="005C61B3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 xml:space="preserve"> 3</w:t>
      </w:r>
      <w:r w:rsidRPr="007059F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-й день</w:t>
      </w:r>
      <w:r w:rsidR="00CE1BC7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 xml:space="preserve"> НС.</w:t>
      </w:r>
    </w:p>
    <w:p w:rsidR="00E870FC" w:rsidRPr="009151EA" w:rsidRDefault="00E870FC" w:rsidP="00E870FC">
      <w:pPr>
        <w:pStyle w:val="aa"/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прямым Огнём Служения ИВОтцу, МОбразами и Планами Синт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за ИВДИВО Подразделения и личными, Станцами Подразделения и личными, Фа-Огнями,</w:t>
      </w:r>
    </w:p>
    <w:p w:rsidR="00E870FC" w:rsidRPr="009151EA" w:rsidRDefault="00E870FC" w:rsidP="00E870FC">
      <w:pPr>
        <w:pStyle w:val="aa"/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b/>
          <w:i/>
          <w:sz w:val="24"/>
          <w:szCs w:val="24"/>
          <w:lang w:val="ru-RU"/>
        </w:rPr>
        <w:t>Станцей: Мощь Столицы Мг Империи ИВО Репликацией Метагалактич</w:t>
      </w:r>
      <w:r w:rsidRPr="009151EA">
        <w:rPr>
          <w:rFonts w:ascii="Times New Roman" w:hAnsi="Times New Roman" w:cs="Times New Roman"/>
          <w:b/>
          <w:i/>
          <w:sz w:val="24"/>
          <w:szCs w:val="24"/>
          <w:lang w:val="ru-RU"/>
        </w:rPr>
        <w:t>е</w:t>
      </w:r>
      <w:r w:rsidRPr="009151EA">
        <w:rPr>
          <w:rFonts w:ascii="Times New Roman" w:hAnsi="Times New Roman" w:cs="Times New Roman"/>
          <w:b/>
          <w:i/>
          <w:sz w:val="24"/>
          <w:szCs w:val="24"/>
          <w:lang w:val="ru-RU"/>
        </w:rPr>
        <w:t>ского Синтеза Землян, синтезом Однородного Тела каждого из нас.</w:t>
      </w:r>
    </w:p>
    <w:p w:rsidR="00796773" w:rsidRPr="009151EA" w:rsidRDefault="00796773" w:rsidP="00796773">
      <w:pPr>
        <w:pStyle w:val="aa"/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стяжёнными Телами и ТТ, стяжаем цельность Синтеза и Огня Однородных тел ИВО-ИВМ Однородным телом лично собою каждого из нас.</w:t>
      </w:r>
    </w:p>
    <w:p w:rsidR="00E870FC" w:rsidRPr="009151EA" w:rsidRDefault="00E870FC" w:rsidP="00E870FC">
      <w:pPr>
        <w:pStyle w:val="aa"/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концентрацией Синтеза</w:t>
      </w:r>
      <w:r w:rsidRPr="009151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синтезируемся с ИВАС </w:t>
      </w:r>
      <w:r w:rsidR="00F32DCE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Кут Хуми Фаинь, переходим прямым Огнём Искусства Служения ИВОтцу Телом Учителя Си в здание на </w:t>
      </w:r>
      <w:r w:rsidRPr="009151EA">
        <w:rPr>
          <w:rFonts w:ascii="Times New Roman" w:hAnsi="Times New Roman" w:cs="Times New Roman"/>
          <w:b/>
          <w:i/>
          <w:noProof/>
          <w:color w:val="C00000"/>
          <w:sz w:val="24"/>
          <w:szCs w:val="24"/>
          <w:lang w:val="ru-RU" w:eastAsia="uk-UA"/>
        </w:rPr>
        <w:t xml:space="preserve">17.179.869.120-й Синтез-ИВДИВО-Ц </w:t>
      </w:r>
      <w:r w:rsidRPr="009151EA">
        <w:rPr>
          <w:rFonts w:ascii="Times New Roman" w:hAnsi="Times New Roman" w:cs="Times New Roman"/>
          <w:i/>
          <w:noProof/>
          <w:color w:val="C00000"/>
          <w:sz w:val="24"/>
          <w:szCs w:val="24"/>
          <w:lang w:val="ru-RU" w:eastAsia="uk-UA"/>
        </w:rPr>
        <w:t xml:space="preserve">Си-ИВДИВО Мг,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телесно, </w:t>
      </w:r>
      <w:r w:rsidRPr="009151EA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в синтез-форме ДК ____ (</w:t>
      </w:r>
      <w:r w:rsidR="00667F3F" w:rsidRPr="009151EA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>Аватара Мг Плана Синтеза ИВО</w:t>
      </w:r>
      <w:r w:rsidRPr="009151EA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) </w:t>
      </w:r>
      <w:r w:rsidRPr="009151EA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сонастроиваемся со зданием, впитываем пакеты Огнеобразов Материи </w:t>
      </w:r>
      <w:r w:rsidRPr="009151EA">
        <w:rPr>
          <w:rFonts w:ascii="Times New Roman" w:hAnsi="Times New Roman" w:cs="Times New Roman"/>
          <w:b/>
          <w:i/>
          <w:noProof/>
          <w:color w:val="C00000"/>
          <w:sz w:val="24"/>
          <w:szCs w:val="24"/>
          <w:lang w:val="ru-RU" w:eastAsia="uk-UA"/>
        </w:rPr>
        <w:t xml:space="preserve">Си-ИВДИВО Мг,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цельности и единстве с ИВАС </w:t>
      </w:r>
      <w:r w:rsidR="00F32DCE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Кут Хуми Фаинь </w:t>
      </w:r>
      <w:r w:rsidRPr="009151EA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реплицируем и фиксируем концентрацию </w:t>
      </w:r>
      <w:r w:rsidRPr="009151EA">
        <w:rPr>
          <w:rFonts w:ascii="Times New Roman" w:hAnsi="Times New Roman" w:cs="Times New Roman"/>
          <w:b/>
          <w:i/>
          <w:noProof/>
          <w:sz w:val="24"/>
          <w:szCs w:val="24"/>
          <w:lang w:val="ru-RU" w:eastAsia="uk-UA"/>
        </w:rPr>
        <w:t xml:space="preserve">17.179.869.120-ти </w:t>
      </w:r>
      <w:r w:rsidRPr="009151EA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Огней на ПЗ.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ИВАС </w:t>
      </w:r>
      <w:r w:rsidR="00F32DCE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Кут Хуми Ф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инь, стяжаем Огонь Синтез Синтеза-Синтез Прасинтеза-Синтез Ивдивости ИВО с Репликац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ей ИВДИВО синтеза, стяжаем 64-рицу Совершенных Инструментов, Частностей и Служения для совместного развёртывания 16-рицы Новогодних Стяжаний ИВО.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с ИВАИ ИВ Учитель ИВО переходим прямым Огнём Искусства Служения ИВОтцу Телом Учителя Си в здание на </w:t>
      </w:r>
      <w:r w:rsidRPr="009151EA">
        <w:rPr>
          <w:rFonts w:ascii="Times New Roman" w:hAnsi="Times New Roman" w:cs="Times New Roman"/>
          <w:b/>
          <w:i/>
          <w:color w:val="C00000"/>
          <w:sz w:val="24"/>
          <w:szCs w:val="24"/>
          <w:lang w:val="ru-RU"/>
        </w:rPr>
        <w:t xml:space="preserve">17.179.869.181-й Синтез-ИВДИВО-Ц </w:t>
      </w:r>
      <w:r w:rsidRPr="009151EA">
        <w:rPr>
          <w:rFonts w:ascii="Times New Roman" w:hAnsi="Times New Roman" w:cs="Times New Roman"/>
          <w:i/>
          <w:color w:val="C00000"/>
          <w:sz w:val="24"/>
          <w:szCs w:val="24"/>
          <w:lang w:val="ru-RU"/>
        </w:rPr>
        <w:t xml:space="preserve">Си-ИВДИВО Мг,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телесно, в синтез-форме ДК ____ </w:t>
      </w:r>
      <w:r w:rsidRPr="009151EA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(Аватара </w:t>
      </w:r>
      <w:r w:rsidR="0085746B" w:rsidRPr="009151EA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Мг Развития ИВО</w:t>
      </w:r>
      <w:r w:rsidRPr="009151EA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),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сонастроиваемся со зданием, впитываем пакеты Огнеобразов Материи Си-ИВДИВО Мг, в цельности и единстве с ИВАИ ИВ Учитель ИВО реплицируем и фиксируем концентрацию </w:t>
      </w:r>
      <w:r w:rsidRPr="009151EA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17.179.869.181-го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Огня на ПЗ.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личными Ядрами Синтеза и Служения с Ядрами ИВАИ Учитель ИВО, ст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я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жаем Огонь Любви ИВО-Синтез Синтезности ИВО с Репликацией Любви Синтеза и в Столпе Магнита синтезируемся с каждым Учителем 8-рицы Учителей ИВО</w:t>
      </w:r>
      <w:r w:rsidR="00C165BA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синтез-64-х архетипично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стяжаем 64-рицу Совершенных Инстр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у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ментов, Частностей и Служения для совместного развёртывания 16-рицы Нов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годних Стяжаний ИВО, Учителем </w:t>
      </w:r>
      <w:r w:rsidR="000C32A9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8-рично.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ИВАС </w:t>
      </w:r>
      <w:r w:rsidR="000C32A9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Яра-Одель, стяжаем Огонь Синтеза Взгляда Грааля и Правзгляда Праграаля, Синтез Стать-ИВДИВО-Ц ИВО с Репликацией Ля-ИВДИВО Мг синтезом для стяжания и развёртывания Новогодних Стяжаний Аватарами ИВДИВО Херсон.</w:t>
      </w:r>
    </w:p>
    <w:p w:rsidR="00E870FC" w:rsidRPr="009151EA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Переходим на </w:t>
      </w:r>
      <w:r w:rsidRPr="009151EA">
        <w:rPr>
          <w:rFonts w:ascii="Times New Roman" w:hAnsi="Times New Roman" w:cs="Times New Roman"/>
          <w:b/>
          <w:i/>
          <w:color w:val="C00000"/>
          <w:sz w:val="24"/>
          <w:szCs w:val="24"/>
          <w:lang w:val="ru-RU"/>
        </w:rPr>
        <w:t>17.179.869.185-ю Синтез-ИВДИВО-Ц</w:t>
      </w:r>
      <w:r w:rsidRPr="009151EA">
        <w:rPr>
          <w:rFonts w:ascii="Times New Roman" w:hAnsi="Times New Roman" w:cs="Times New Roman"/>
          <w:i/>
          <w:color w:val="C00000"/>
          <w:sz w:val="24"/>
          <w:szCs w:val="24"/>
          <w:lang w:val="ru-RU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синтез-телесно Телом Учителя Си, являя Учителем Си ИВО, разворачиваемся Однородным телом, Ядром Синтеза Внутреннего Мира, Ядром и Частью ИВО "____ Эволюции" по Образу и Подобию </w:t>
      </w:r>
      <w:r w:rsidRPr="009151EA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в форме ДК ____ (</w:t>
      </w:r>
      <w:r w:rsidRPr="009151EA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Аватара </w:t>
      </w:r>
      <w:r w:rsidR="00327B9E" w:rsidRPr="009151EA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>Мг Развития ИВО</w:t>
      </w:r>
      <w:r w:rsidRPr="009151EA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lang w:val="ru-RU" w:eastAsia="uk-UA"/>
        </w:rPr>
        <w:t xml:space="preserve">), </w:t>
      </w:r>
      <w:r w:rsidRPr="009151EA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сонастраиваемся со зданием, проникаемся, заполняемся Синтезом и Огнём зала, впитываем пакеты Огнеобразов Материи Си-ИВДИВО Мг, в цельности и единстве с ИВОтцом фиксируем концентрацию </w:t>
      </w:r>
      <w:r w:rsidRPr="009151EA">
        <w:rPr>
          <w:rFonts w:ascii="Times New Roman" w:hAnsi="Times New Roman" w:cs="Times New Roman"/>
          <w:b/>
          <w:i/>
          <w:noProof/>
          <w:sz w:val="24"/>
          <w:szCs w:val="24"/>
          <w:lang w:val="ru-RU" w:eastAsia="uk-UA"/>
        </w:rPr>
        <w:t>17.179.869.184-х</w:t>
      </w:r>
      <w:r w:rsidRPr="009151EA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 xml:space="preserve"> Огней на ПЗ.</w:t>
      </w:r>
    </w:p>
    <w:p w:rsidR="00E870FC" w:rsidRPr="009151EA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9151EA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t>Синтезируемся с ИВО, возжигаемся Синтезом ДК ИВДИВО ИВО с Репликацией Учения синтеза, вспыхиваем, проникаемся, максимально уплотняемся, перетворяемся ИВОтцом.</w:t>
      </w:r>
    </w:p>
    <w:p w:rsidR="00E870FC" w:rsidRPr="009151EA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</w:pPr>
      <w:r w:rsidRPr="009151EA">
        <w:rPr>
          <w:rFonts w:ascii="Times New Roman" w:hAnsi="Times New Roman" w:cs="Times New Roman"/>
          <w:i/>
          <w:noProof/>
          <w:sz w:val="24"/>
          <w:szCs w:val="24"/>
          <w:lang w:val="ru-RU" w:eastAsia="uk-UA"/>
        </w:rPr>
        <w:lastRenderedPageBreak/>
        <w:t>Здесь же в зале ИВО синтезируемся с ИВМ, разворачиваемся Ядром Синтеза Внутреннего Мира, Ядром и Частью ИВМ "____ Эволюции", стяжаем Синтез и Огонь ИВМ, заполняемся, перетворяясь, созидаемся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870FC" w:rsidRPr="009151EA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Цельностью Синтеза и Огня Однородных тел ИВО-ИВМ Однородным телом лично собою "Мы Есмь ИВО-Мы Есмь ИВМ" вспыхиваем, насыщаемся, преображ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емся на вхождение масштабом и глубиной качественного развёртывания Нового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д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них Стяжаний ИВО 8-рицей ИВО с заполнением всех 20-риц каждого, Архетипич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ских Частей каждого из нас материально</w:t>
      </w:r>
      <w:r w:rsidR="00327B9E" w:rsidRPr="009151EA">
        <w:rPr>
          <w:sz w:val="24"/>
          <w:szCs w:val="24"/>
        </w:rPr>
        <w:t xml:space="preserve"> </w:t>
      </w:r>
      <w:r w:rsidR="00327B9E"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синтез-64-х архетипично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с максимал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ь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ным уплотнением, сгущением Синтеза в каждом из нас.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Проникновенно Ипостасно с ИВО, стяжаем Синтез ИВО, открываемся ИВОтцу и в ма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к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симальной плотности, сгущенности, концентрации, качества Синтеза в каждом из нас просим условий развернуть 16-рицу Новогодних Стяж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ний.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Синтез ИВО на преображение нас перспективным расш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рением новых границ развития 64-рицей Архетипов Материи, вспыхивая новыми масштабом и</w:t>
      </w:r>
      <w:r w:rsidRPr="009151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форматом реализации ИВДИВО, просим преобр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зить каждого из нас и синтез нас на новые границы ИВДИВО 8-рицей ИВО с фиксацией Субъекта ИВО каждого из нас.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возжигаемся Законом Синтеза ИВО, стяжаем Синтез ИВО на пр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ображение Ядра Абсолюта ИВО и насыщение Ядра Абсолюта ИВО максимальным по Станда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ту количеством Капель и/или Ядер Абсолюта ИВО, вмещаем.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стяжаем новое Ядро Абсолюта ИВО каждому из нас и синтезу нас. Ст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жаем Печать Стандарта Абсолюта ИВО каждому из нас в Ядро Абсолюта и просим ИВО помочь реплицир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вать новый Абсолютный Стандарт каждого из нас во все Ядра каждого из нас с заполнением Абсолютностью ИВО и Абсолютом ИВО каждую Часть из 256-ти базовых, но в шести выражениях – от Архетипической до Базовой.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стяжаем Репликацией ИВО 256 активаций Частей в шести выражениях каждому из нас Абсолютом ИВО от 256-й до первой Части, синтезируя Ядро каждой Части с Ядром Абсолюта и Однородное тело заполняется живой су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станцией ИВО и просим ИВО преобразить всем стяжённым, Жизни, каждого из нас.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</w:t>
      </w:r>
      <w:r w:rsidRPr="009151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Жизнь, Синтез Жизни, Источник Жизни и Ядро Жизни ИВО синтез-64-х архет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пично</w:t>
      </w:r>
      <w:r w:rsidRPr="009151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возжигаемся, заполняемся, проникаемся.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И, синтезируясь с ИВО, стяжаем в Ядро Жизни Образ ИВО, стяжаем Под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бие ИВОтцу, стяжаем Синтез Образа и Подобия ИВОтцу, стяжаем принципом Жизни Слово ИВО, стяжаем Новое Рождение и Рождение Свыше каждому из нас явлением Жизни ИВО с Материей синтез-64-архетипической с фиксацией из зала ИВО на ПЗ, окутывая сферу ПЗ Сферами-оболочками ИВДИВО каждого.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И, синтезируясь с ИВО, мы стяжаем развёртывание масштабов Жизни ка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дого из нас в сопряжении с Жизнью ИВО.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обновлённую 256-рицу, утверждённую Указом ИВО, Огнеобразных реализаций - 16 на 16 типов Материи, в реализации каждого вида организации Материи и их взаимокоордин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между собою каждым из нас с явлением Базовых Архетипических 256-ти Частей ПЗ каждого из нас Архетипическими типовыми 256-ю Огнеобразами в явлении каждого из нас.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 синтезируясь с Хум ИВО, стяжаем 160 Синтезов ИВО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,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стяжаем и развор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а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чиваем 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160 Ядер Синтеза Миров ИВО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 явлении 64-х Ядер Синтеза в 64-х Архет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пах Синтезного мира ИВО, 48-ми Ядер Синтеза 48-ми Архетипов Мг мира ИВО, 32-х Ядер Синтеза 32-х Архетипов Тонкого мира ИВО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 16-ти Ядер Синтеза 16-ти Архетипов Физического мира ИВО ИВДИВО в синтезе их, стяжаем 12960 Синт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е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зов ИВО 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и развёртываем 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12960 Ядер Синтеза Миров</w:t>
      </w:r>
      <w:r w:rsidRPr="009151E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ИВО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 ИВДИВО, распредел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я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ем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стандартно четырьмя Мирами по 160 Ядер Синтеза в каждую Нить Синтеза Столпа каждого Подразделения ИВДИВО физически из 81-го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, и фиксируем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160 Ядер Синтезов Миров в основания Нити Синтеза Столпа 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и фиксиру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ем Ядр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а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Синтеза</w:t>
      </w:r>
      <w:r w:rsidRPr="009151E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ИВО от 161-го Ядра и далее, в общем контексте 288-ми Ядер Синтеза ИВО, 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С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тандарты развёртываемых, каждым Подразделением ИВДИВО столпно синтез-физически собою.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С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тяжаем </w:t>
      </w:r>
      <w:r w:rsidRPr="009151EA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один триллион 280 миллиардов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Ядер Синтеза Миров</w:t>
      </w:r>
      <w:r w:rsidRPr="009151E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ИВО, разв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рачиваем по 160 Ядер Синтеза Миров ИВО в Архетипическую Нить Синтеза соответствующей реальности ПЗ, иных реальностей и ивдиво-цельностей соо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т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ветственно компетентных лиц, являющих Ядра Синтеза</w:t>
      </w:r>
      <w:r w:rsidRPr="009151E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ИВО собою, в Нити Синтеза каждого из них, и развернуть каждому Человеку-Землянину по 160 Ядер Синтеза Миров в основание Нити Синтеза и в дееспособности её в каждом Человеке-Землянине и всём Человечестве Землян.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>Благодарим ИВО.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И, синтезируясь с ИВО, развёртываем стяжённые 64-ре Архетипических Пр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странства на 64-ре Ядра Синтеза Архетипических Миров ИВДИВО ИВО Синтезного Мира ИВДИВО, сотвор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я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ясь и расширяясь лично собою на 64-ре Пространства 64-х Архетипов ИВДИВО в максимальном масштабе ИВДИВО-реализаций прямым явлением ИВДИВО ИВОтцом, и синтезируем 64-ре Пространства Архетипов ИВДИВО в Однородный Синтез Синтезного Архетипического Мира ИВДИВО ИВО каждым из нас, стяжаем 65 Синтезов ИВО, и возжигаясь, преображаемся ими.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Стяжаем 48 Пространств 48-ми Архетипов ИВДИВО, в максимальном масштабе их реал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зации ракурсом Мг Архетипического Мира ИВДИВО ИВО, стяжаем 49 Синтезов ИВО, и возжигаясь, преображаемся ими.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Стяжаем 32-ва Пространства 32-ух Архетипов ИВДИВО Тонкого Архетип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ческого Мира ИВДИВО ИВО, стяжаем 33-ри Синтеза ИВО и, возжигаясь 33-мя Синтезами ИВО, преображ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емся ими.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Стяжаем 16 Архетипических Пространств Физического Архетипического Мира явлением 16-ти Ядер Синтеза Архетипических Миров ИВДИВО ИВО, стяжаем Однородный Синтез 16-ти Архетипических Пространств в Физический Архетипический Мир ИВДИВО ИВО, стяжаем 17 Синтезов ИВО.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И, возжигаясь 17-ю Синтезами ИВО, преображаемся ими.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 в синтезе четырёх Миров ИВДИВО в однородной реализации, мы синтезир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у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емся с ИВО и стяжаем Мир Субъекта ИВДИВО явлением 8-рицы: Человека, </w:t>
      </w:r>
      <w:r w:rsidR="00197D73" w:rsidRPr="009151EA">
        <w:rPr>
          <w:rFonts w:ascii="Times New Roman" w:hAnsi="Times New Roman" w:cs="Times New Roman"/>
          <w:i/>
          <w:sz w:val="24"/>
          <w:szCs w:val="24"/>
          <w:lang w:val="ru-RU"/>
        </w:rPr>
        <w:t>Посвящённого, Служащего, Ипоста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си, Учителя, Владыки, </w:t>
      </w:r>
      <w:r w:rsidR="00A2042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Аватара, Отца ИВО каждым из нас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 пропорциональном синтезе четырёх Миров ИВДИВО Миром ИВО каждого из нас, преображаемся Архетипическим Миром Субъекта каждого из нас, в прямой концентрации 160-ти архетипично ИВДИВО каждым из нас и синтезом нас физически собою.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И, возжигаясь Синтезом ИВО, преображаемся им.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ИВО-ИВМ, стяжаем Синтез ИВО-ИВМ, вспыхиваем и Телом Учителя Си, из зала ИВО Синтез-ИВДИВО-Ц Материи по вертикали синтезируе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ся с:</w:t>
      </w:r>
    </w:p>
    <w:p w:rsidR="008826A4" w:rsidRPr="009151EA" w:rsidRDefault="00650138" w:rsidP="008826A4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(2</w:t>
      </w:r>
      <w:r w:rsidR="00D045B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24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1- с ИВ </w:t>
      </w:r>
      <w:r w:rsidR="00197D7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От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</w:t>
      </w:r>
      <w:r w:rsidR="00B83BD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ИВДИВО Пра-Октавы </w:t>
      </w:r>
      <w:r w:rsidR="00197D7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1E0365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1.125.899.906.842.592 (1 квадриллион 125 триллионов 899 миллиардов 906 миллионов 842 тысячи 592-й) Пра-ИВДИВО До-ИВДИВО Октавы Бытия, </w:t>
      </w:r>
      <w:r w:rsidR="008826A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 ИВО каждого, заполняемся, сотворяемся, преображаемся;</w:t>
      </w:r>
    </w:p>
    <w:p w:rsidR="00F257BE" w:rsidRPr="009151EA" w:rsidRDefault="00182B71" w:rsidP="00F257B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(2</w:t>
      </w:r>
      <w:r w:rsidR="000F75E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23</w:t>
      </w:r>
      <w:r w:rsidR="001C2D2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2- </w:t>
      </w:r>
      <w:r w:rsidR="008F3AE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1C2D2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 </w:t>
      </w:r>
      <w:r w:rsidR="000F75E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Аватар</w:t>
      </w:r>
      <w:r w:rsidR="003D4FF9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ИВДИВО </w:t>
      </w:r>
      <w:r w:rsidR="001C2D2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F257B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0461C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281.474.976.710.623</w:t>
      </w:r>
      <w:r w:rsidR="00A96F49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CA2F95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(281 триллион 474 миллиарда 976 миллионов 710 тысяч 6</w:t>
      </w:r>
      <w:r w:rsidR="00D0461C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23</w:t>
      </w:r>
      <w:r w:rsidR="00CA2F95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Синтез-ИВДИВО-Октавности Си-ИВДИВО Октавы Бытия, </w:t>
      </w:r>
      <w:r w:rsidR="00F257B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="000F75E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Дух</w:t>
      </w:r>
      <w:r w:rsidR="00CA2F95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F257B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каждого, заполняемся, сотворяемся, преображаемся;</w:t>
      </w:r>
    </w:p>
    <w:p w:rsidR="008F3AEB" w:rsidRPr="009151EA" w:rsidRDefault="000F75EE" w:rsidP="00F257B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(2</w:t>
      </w:r>
      <w:r w:rsidR="00D0461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22</w:t>
      </w:r>
      <w:r w:rsidR="008F3AE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3- с ИВ </w:t>
      </w:r>
      <w:r w:rsidR="00D0461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Владыкой ИВДИВО Октавы Фа </w:t>
      </w:r>
      <w:r w:rsidR="008F3AE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EB6111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70.368.744.177.630 (70 триллионов 368 милл</w:t>
      </w:r>
      <w:r w:rsidR="00370048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иардов 744 миллиона</w:t>
      </w:r>
      <w:r w:rsidR="00EB6111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177 тысяч 630-й) Стать-ИВДИВО-Октавности Ля-ИВДИВО Октавы Бытия, </w:t>
      </w:r>
      <w:r w:rsidR="00FD5FA5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="0037004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Света</w:t>
      </w:r>
      <w:r w:rsidR="008F3AE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="0007108A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каждого, заполняемся, сотворяемся, преображ</w:t>
      </w:r>
      <w:r w:rsidR="0007108A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07108A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емся;</w:t>
      </w:r>
    </w:p>
    <w:p w:rsidR="003439F1" w:rsidRPr="009151EA" w:rsidRDefault="007521EA" w:rsidP="006C329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(221</w:t>
      </w:r>
      <w:r w:rsidR="000F283A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4-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ИВ Учителем До-ИВДИВО Октавы Фа </w:t>
      </w:r>
      <w:r w:rsidR="00047D1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E526B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4.398.046.511.069</w:t>
      </w:r>
      <w:r w:rsidR="00612B55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D3474A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(</w:t>
      </w:r>
      <w:r w:rsidR="00612B55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4 триллиона</w:t>
      </w:r>
      <w:r w:rsidR="00D3474A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612B55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398</w:t>
      </w:r>
      <w:r w:rsidR="00D3474A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миллиард</w:t>
      </w:r>
      <w:r w:rsidR="00612B55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ов</w:t>
      </w:r>
      <w:r w:rsidR="00D3474A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612B55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04</w:t>
      </w:r>
      <w:r w:rsidR="00D3474A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6 миллионов </w:t>
      </w:r>
      <w:r w:rsidR="00612B55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511</w:t>
      </w:r>
      <w:r w:rsidR="00D3474A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тысяч </w:t>
      </w:r>
      <w:r w:rsidR="00612B55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06</w:t>
      </w:r>
      <w:r w:rsidR="00E526B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9</w:t>
      </w:r>
      <w:r w:rsidR="00D3474A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</w:t>
      </w:r>
      <w:r w:rsidR="00E37B52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Истинной ИВД</w:t>
      </w:r>
      <w:r w:rsidR="00E37B52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И</w:t>
      </w:r>
      <w:r w:rsidR="00E37B52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ВО-Октавности Соль-ИВДИВО Октавы Бытия</w:t>
      </w:r>
      <w:r w:rsidR="006C329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3439F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Энерги</w:t>
      </w:r>
      <w:r w:rsidR="003439F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ИВО каждого, заполняемся, сотворяемся, преображаемся;</w:t>
      </w:r>
    </w:p>
    <w:p w:rsidR="006C3297" w:rsidRPr="009151EA" w:rsidRDefault="00CF7429" w:rsidP="006C329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(220</w:t>
      </w:r>
      <w:r w:rsidR="003439F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5- </w:t>
      </w:r>
      <w:r w:rsidR="00573B8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 ИВ</w:t>
      </w:r>
      <w:r w:rsidR="00475E9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Ипостасью Си-ИВДИВО Октавы Фа </w:t>
      </w:r>
      <w:r w:rsidR="00573B8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E33BCB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1.099.511.627.740</w:t>
      </w:r>
      <w:r w:rsidR="00797498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277AF6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(</w:t>
      </w:r>
      <w:r w:rsidR="0001064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</w:t>
      </w:r>
      <w:r w:rsidR="00277AF6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триллион</w:t>
      </w:r>
      <w:r w:rsidR="007762E1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01064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099</w:t>
      </w:r>
      <w:r w:rsidR="007762E1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миллиардов</w:t>
      </w:r>
      <w:r w:rsidR="00277AF6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01064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511</w:t>
      </w:r>
      <w:r w:rsidR="00277AF6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миллионов </w:t>
      </w:r>
      <w:r w:rsidR="0001064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627</w:t>
      </w:r>
      <w:r w:rsidR="00D51339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тысяч</w:t>
      </w:r>
      <w:r w:rsidR="00277AF6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E33BCB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740</w:t>
      </w:r>
      <w:r w:rsidR="00277AF6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-й)</w:t>
      </w:r>
      <w:r w:rsidR="00573B8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01064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ИВ</w:t>
      </w:r>
      <w:r w:rsidR="00573B8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277AF6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ИВДИВО-Октавности </w:t>
      </w:r>
      <w:r w:rsidR="00E33BCB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Ми</w:t>
      </w:r>
      <w:r w:rsidR="00277AF6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-ИВДИВО Октавы Бытия</w:t>
      </w:r>
      <w:r w:rsidR="006C329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6C329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="00D51339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Субъядерности </w:t>
      </w:r>
      <w:r w:rsidR="006C329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 каждого, заполняемся, сотворяемся, преображаемся;</w:t>
      </w:r>
    </w:p>
    <w:p w:rsidR="003439F1" w:rsidRPr="009151EA" w:rsidRDefault="003B4B0A" w:rsidP="009310A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(219</w:t>
      </w:r>
      <w:r w:rsidR="006C329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6- </w:t>
      </w:r>
      <w:r w:rsidR="00F72E3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 ИВ</w:t>
      </w:r>
      <w:r w:rsidR="005356B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Служащим Ля-ИВДИВО Октавы Фа </w:t>
      </w:r>
      <w:r w:rsidR="00F72E3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BD74E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274.877.906.907 </w:t>
      </w:r>
      <w:r w:rsidR="00A80F76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(</w:t>
      </w:r>
      <w:r w:rsidR="009310A2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274 миллиарда</w:t>
      </w:r>
      <w:r w:rsidR="00A80F76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9310A2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877</w:t>
      </w:r>
      <w:r w:rsidR="00BD74E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миллионов </w:t>
      </w:r>
      <w:r w:rsidR="009310A2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906</w:t>
      </w:r>
      <w:r w:rsidR="00BD74E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тысяч </w:t>
      </w:r>
      <w:r w:rsidR="009310A2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907</w:t>
      </w:r>
      <w:r w:rsidR="00BD74E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</w:t>
      </w:r>
      <w:r w:rsidR="00A80F76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В</w:t>
      </w:r>
      <w:r w:rsidR="00BD74E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ысокой ИВДИВО-Октавности Ре</w:t>
      </w:r>
      <w:r w:rsidR="009310A2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-ИВДИВО Октавы Бытия,</w:t>
      </w:r>
      <w:r w:rsidR="00E6188D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E6188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="0079749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Форм</w:t>
      </w:r>
      <w:r w:rsidR="00E6188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ы ИВО каждого, заполняемся, сотворяемся, преображаемся;</w:t>
      </w:r>
    </w:p>
    <w:p w:rsidR="0011737E" w:rsidRPr="009151EA" w:rsidRDefault="0059555F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(218</w:t>
      </w:r>
      <w:r w:rsidR="00E6188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7- с ИВ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Посвящённым Соль-ИВДИВО Октавы Фа </w:t>
      </w:r>
      <w:r w:rsidR="00E6188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11737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F9005B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68.719.476.698 </w:t>
      </w:r>
      <w:r w:rsidR="00C22BFE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(68 миллиардов </w:t>
      </w:r>
      <w:r w:rsidR="00F9005B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7</w:t>
      </w:r>
      <w:r w:rsidR="00C22BFE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19 миллионов 476 тысяч 698</w:t>
      </w:r>
      <w:r w:rsidR="00F9005B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-й)</w:t>
      </w:r>
      <w:r w:rsidR="00C22BFE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ИВДИВО-Октавности До-ИВДИВО</w:t>
      </w:r>
      <w:r w:rsidR="0011737E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11737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Содержани</w:t>
      </w:r>
      <w:r w:rsidR="0011737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 ИВО каждого, заполняемся, сотворяемся, преображаемся;</w:t>
      </w:r>
    </w:p>
    <w:p w:rsidR="001F34E2" w:rsidRPr="009151EA" w:rsidRDefault="00ED64FE" w:rsidP="001F34E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(217</w:t>
      </w:r>
      <w:r w:rsidR="00775A3F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8- с ИВ Человек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ом</w:t>
      </w:r>
      <w:r w:rsidRPr="009151EA">
        <w:rPr>
          <w:sz w:val="24"/>
          <w:szCs w:val="24"/>
        </w:rPr>
        <w:t xml:space="preserve">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Фа-ИВДИВО Октавы Фа </w:t>
      </w:r>
      <w:r w:rsidR="00775A3F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17.179.869.145 </w:t>
      </w:r>
      <w:r w:rsidR="00C946C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(</w:t>
      </w:r>
      <w:r w:rsidR="003C45D6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17</w:t>
      </w:r>
      <w:r w:rsidR="00C946C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ми</w:t>
      </w:r>
      <w:r w:rsidR="00C946C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</w:t>
      </w:r>
      <w:r w:rsidR="00C946C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лиардов </w:t>
      </w:r>
      <w:r w:rsidR="003C45D6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179</w:t>
      </w:r>
      <w:r w:rsidR="00C946C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миллио</w:t>
      </w:r>
      <w:r w:rsidR="003C45D6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нов 869 тысяч 145</w:t>
      </w:r>
      <w:r w:rsidR="00C946C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</w:t>
      </w:r>
      <w:r w:rsidR="003C45D6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Синтез-</w:t>
      </w:r>
      <w:r w:rsidR="00C946C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ИВДИВО-</w:t>
      </w:r>
      <w:r w:rsidR="003C45D6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Ц</w:t>
      </w:r>
      <w:r w:rsidR="00C946C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A140C2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Си-</w:t>
      </w:r>
      <w:r w:rsidR="00C946C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ИВДИВО </w:t>
      </w:r>
      <w:r w:rsidR="00A140C2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Мг</w:t>
      </w:r>
      <w:r w:rsidR="00C946C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1F34E2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="00A140C2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Поля</w:t>
      </w:r>
      <w:r w:rsidR="001F34E2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каждого, заполняемся, сотворяемся, преображаемся;</w:t>
      </w:r>
    </w:p>
    <w:p w:rsidR="0011737E" w:rsidRPr="009151EA" w:rsidRDefault="00A140C2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(216</w:t>
      </w:r>
      <w:r w:rsidR="00BF2E09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9- с ИВ </w:t>
      </w:r>
      <w:r w:rsidR="00C6733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От</w:t>
      </w:r>
      <w:r w:rsidR="00BF2E09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</w:t>
      </w:r>
      <w:r w:rsidR="00C6733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ом</w:t>
      </w:r>
      <w:r w:rsidR="00BF2E09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Ми-ИВДИВО Октавы Фа </w:t>
      </w:r>
      <w:r w:rsidR="00F32048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4.294.967.256</w:t>
      </w:r>
      <w:r w:rsidR="00B04F3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(</w:t>
      </w:r>
      <w:r w:rsidR="00F32048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4 миллиарда </w:t>
      </w:r>
      <w:r w:rsidR="00A527A0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294 миллиона 967 тысяч 256</w:t>
      </w:r>
      <w:r w:rsidR="00B04F3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</w:t>
      </w:r>
      <w:r w:rsidR="00A527A0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Стать-</w:t>
      </w:r>
      <w:r w:rsidR="00B04F3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ИВДИВО-</w:t>
      </w:r>
      <w:r w:rsidR="00F5510A" w:rsidRPr="009151EA">
        <w:rPr>
          <w:sz w:val="24"/>
          <w:szCs w:val="24"/>
        </w:rPr>
        <w:t xml:space="preserve"> </w:t>
      </w:r>
      <w:r w:rsidR="00F5510A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Ц</w:t>
      </w:r>
      <w:r w:rsidR="00B04F3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F5510A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Ля-ИВДИВО</w:t>
      </w:r>
      <w:r w:rsidR="00B04F3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B04F3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Огонь </w:t>
      </w:r>
      <w:r w:rsidR="00F5510A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Время</w:t>
      </w:r>
      <w:r w:rsidR="00B04F3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каждого, заполняемся, сотворяемся, преображаемся;</w:t>
      </w:r>
    </w:p>
    <w:p w:rsidR="00655B16" w:rsidRPr="009151EA" w:rsidRDefault="007F704B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(2</w:t>
      </w:r>
      <w:r w:rsidR="00655B1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1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5</w:t>
      </w:r>
      <w:r w:rsidR="00655B1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10- с ИВ </w:t>
      </w:r>
      <w:r w:rsidR="00C6733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Аватаром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Ре-ИВДИВО Октавы Фа </w:t>
      </w:r>
      <w:r w:rsidR="00C2160E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1.073.741.783 (1 миллиард 073 миллиона 741 тысяч 783-й)</w:t>
      </w:r>
      <w:r w:rsidR="00C6733E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C2160E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Истинной </w:t>
      </w:r>
      <w:r w:rsidR="00C6733E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ИВДИВО-</w:t>
      </w:r>
      <w:r w:rsidR="00C2160E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Ц</w:t>
      </w:r>
      <w:r w:rsidR="00C6733E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D92E9E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Соль-ИВДИВО</w:t>
      </w:r>
      <w:r w:rsidR="00C6733E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C6733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</w:t>
      </w:r>
      <w:r w:rsidR="00F1337A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3E3C3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Скорость</w:t>
      </w:r>
      <w:r w:rsidR="0032120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F1337A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 каждого, заполняемся, сотворяемся, преображаемся;</w:t>
      </w:r>
    </w:p>
    <w:p w:rsidR="00F1337A" w:rsidRPr="009151EA" w:rsidRDefault="007F704B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(214</w:t>
      </w:r>
      <w:r w:rsidR="00F1337A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11- с ИВ</w:t>
      </w:r>
      <w:r w:rsidR="00EF32A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021D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Владыкой</w:t>
      </w:r>
      <w:r w:rsidR="00EF32A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92E9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До-ИВДИВО Октавы Бытия </w:t>
      </w:r>
      <w:r w:rsidR="0002264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268.435.414 </w:t>
      </w:r>
      <w:r w:rsidR="00EF32A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(</w:t>
      </w:r>
      <w:r w:rsidR="003E3C3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268</w:t>
      </w:r>
      <w:r w:rsidR="00EF32A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миллионов </w:t>
      </w:r>
      <w:r w:rsidR="0002264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435</w:t>
      </w:r>
      <w:r w:rsidR="00EF32A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т</w:t>
      </w:r>
      <w:r w:rsidR="00EF32A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ы</w:t>
      </w:r>
      <w:r w:rsidR="00EF32A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сяч </w:t>
      </w:r>
      <w:r w:rsidR="00022644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414</w:t>
      </w:r>
      <w:r w:rsidR="00EF32A7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Синтез-Пра-ИВДИВО Си-ИВДИВО Октавы Фа, </w:t>
      </w:r>
      <w:r w:rsidR="00EF32A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</w:t>
      </w:r>
      <w:r w:rsidR="00EF32A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F32A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ем Огонь Императива </w:t>
      </w:r>
      <w:r w:rsidR="00B20C5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 каждого, заполняемся, сотворяемся, преображаемся;</w:t>
      </w:r>
    </w:p>
    <w:p w:rsidR="00B20C5B" w:rsidRPr="009151EA" w:rsidRDefault="00581D30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(213</w:t>
      </w:r>
      <w:r w:rsidR="00B20C5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12- с ИВ </w:t>
      </w:r>
      <w:r w:rsidR="005021D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Учителем</w:t>
      </w:r>
      <w:r w:rsidR="00B20C5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Си-ИВДИВО Октавы Бытия </w:t>
      </w:r>
      <w:r w:rsidR="00B20C5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330D5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67.108.821 </w:t>
      </w:r>
      <w:r w:rsidR="00B20C5B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(</w:t>
      </w:r>
      <w:r w:rsidR="007C3DEC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67</w:t>
      </w:r>
      <w:r w:rsidR="00C65DB0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150490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миллионов </w:t>
      </w:r>
      <w:r w:rsidR="006330D5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108</w:t>
      </w:r>
      <w:r w:rsidR="00150490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тысяч </w:t>
      </w:r>
      <w:r w:rsidR="006330D5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821</w:t>
      </w:r>
      <w:r w:rsidR="00B20C5B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</w:t>
      </w:r>
      <w:r w:rsidR="007C3DEC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ИВ ИВДИВО-Ц Ми-ИВДИВО</w:t>
      </w:r>
      <w:r w:rsidR="00B20C5B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B20C5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</w:t>
      </w:r>
      <w:r w:rsidR="0015049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Мерности</w:t>
      </w:r>
      <w:r w:rsidR="0015049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каждого, заполняемся, сотворяемся, преображаемся;</w:t>
      </w:r>
    </w:p>
    <w:p w:rsidR="00150490" w:rsidRPr="009151EA" w:rsidRDefault="007C3DEC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(212</w:t>
      </w:r>
      <w:r w:rsidR="0015049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) 13- с ИВ Ипостась</w:t>
      </w:r>
      <w:r w:rsidR="005021D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ю</w:t>
      </w:r>
      <w:r w:rsidR="0015049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8D208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Ля-ИВДИВО Октавы Бытия </w:t>
      </w:r>
      <w:r w:rsidR="005021D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8D208C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16.777.172 </w:t>
      </w:r>
      <w:r w:rsidR="00150490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(</w:t>
      </w:r>
      <w:r w:rsidR="00311BF8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16 миллионов 777</w:t>
      </w:r>
      <w:r w:rsidR="00150490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тысяч </w:t>
      </w:r>
      <w:r w:rsidR="008D208C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172</w:t>
      </w:r>
      <w:r w:rsidR="00150490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</w:t>
      </w:r>
      <w:r w:rsidR="00311BF8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Высокой ИВДИВО-Ц Ре-ИВДИВО</w:t>
      </w:r>
      <w:r w:rsidR="00150490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15049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</w:t>
      </w:r>
      <w:r w:rsidR="00D7471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8D208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Воссоединённости</w:t>
      </w:r>
      <w:r w:rsidR="00D7471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каждого, заполняемся, сотворяемся, преображаемся;</w:t>
      </w:r>
    </w:p>
    <w:p w:rsidR="00D7471E" w:rsidRPr="009151EA" w:rsidRDefault="00EC2BB5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(211</w:t>
      </w:r>
      <w:r w:rsidR="00D7471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14- с ИВ </w:t>
      </w:r>
      <w:r w:rsidR="005021D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Служащим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Соль-ИВДИВО Октавы Бытия</w:t>
      </w:r>
      <w:r w:rsidR="005021D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</w:t>
      </w:r>
      <w:r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4.194.259 </w:t>
      </w:r>
      <w:r w:rsidR="005021D8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(</w:t>
      </w:r>
      <w:r w:rsidR="00CA4CBD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4 миллиона 194</w:t>
      </w:r>
      <w:r w:rsidR="003A0D9B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тысяч</w:t>
      </w:r>
      <w:r w:rsidR="00CA4CBD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и</w:t>
      </w:r>
      <w:r w:rsidR="003A0D9B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CA4CBD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25</w:t>
      </w:r>
      <w:r w:rsidR="003A0D9B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9</w:t>
      </w:r>
      <w:r w:rsidR="005021D8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</w:t>
      </w:r>
      <w:r w:rsidR="003A0D9B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ВЦ Пра-ИВДИВО Фа-ИВДИВО Октавы Фа, </w:t>
      </w:r>
      <w:r w:rsidR="005021D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</w:t>
      </w:r>
      <w:r w:rsidR="0081552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Самоорганизации</w:t>
      </w:r>
      <w:r w:rsidR="0081552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каждого, заполняемся, сотворяемся, преображаемся;</w:t>
      </w:r>
    </w:p>
    <w:p w:rsidR="00815527" w:rsidRPr="009151EA" w:rsidRDefault="00815527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(2</w:t>
      </w:r>
      <w:r w:rsidR="00E5161A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1</w:t>
      </w:r>
      <w:r w:rsidR="005A598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0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15- с ИВ Посвящённым </w:t>
      </w:r>
      <w:r w:rsidR="005A598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Фа-ИВДИВО Октавы Бытия </w:t>
      </w:r>
      <w:r w:rsidR="00007A2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6719F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1.048.530 </w:t>
      </w:r>
      <w:r w:rsidR="00007A2E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(</w:t>
      </w:r>
      <w:r w:rsidR="0056719F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1 миллион 048 тысяч</w:t>
      </w:r>
      <w:r w:rsidR="00007A2E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 </w:t>
      </w:r>
      <w:r w:rsidR="0056719F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530</w:t>
      </w:r>
      <w:r w:rsidR="00007A2E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-й) ИВ Пра-ИВДИВО Ми-ИВДИВО Октавы Фа, </w:t>
      </w:r>
      <w:r w:rsidR="00007A2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</w:t>
      </w:r>
      <w:r w:rsidR="00007A2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007A2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ем Огонь </w:t>
      </w:r>
      <w:r w:rsidR="005A598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Эманации</w:t>
      </w:r>
      <w:r w:rsidR="00007A2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каждого, заполняемся, сотворяемся, преображаемся;</w:t>
      </w:r>
    </w:p>
    <w:p w:rsidR="00007A2E" w:rsidRPr="009151EA" w:rsidRDefault="00C82826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(209</w:t>
      </w:r>
      <w:r w:rsidR="00007A2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16- </w:t>
      </w:r>
      <w:r w:rsidR="00235F5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ИВ Человеком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Ми-ИВДИВО Октавы Бытия</w:t>
      </w:r>
      <w:r w:rsidR="00235F5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</w:t>
      </w:r>
      <w:r w:rsidR="000D2E9B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>262097 Стать-реальности ВЦ Мг</w:t>
      </w:r>
      <w:r w:rsidR="00235F51" w:rsidRPr="009151EA">
        <w:rPr>
          <w:rFonts w:ascii="Times New Roman" w:eastAsia="Calibri" w:hAnsi="Times New Roman" w:cs="Times New Roman"/>
          <w:b/>
          <w:i/>
          <w:color w:val="C00000"/>
          <w:sz w:val="24"/>
          <w:szCs w:val="24"/>
          <w:lang w:val="ru-RU"/>
        </w:rPr>
        <w:t xml:space="preserve">, </w:t>
      </w:r>
      <w:r w:rsidR="00235F5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 Огонь</w:t>
      </w:r>
      <w:r w:rsidR="0005298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Веществ</w:t>
      </w:r>
      <w:r w:rsidR="0005298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 ИВО каждого, заполняемся, сотворяемся, преображаемся;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18 Синтезов, возжигаемся 18-ричным Ма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нитным Огнём ИВО-ИВМ-ИВАИ</w:t>
      </w:r>
      <w:r w:rsidR="00407F4F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насыщаемся, созидаемся, преображаемся.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ИВО-ИВМ-ИВАИ</w:t>
      </w:r>
      <w:r w:rsidR="00407F4F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В зале ИВО, синтезируемся с ИВО, стяжаем Синтез ИВО, просим пригласить в зал ИВ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DB40A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ватаров</w:t>
      </w:r>
      <w:r w:rsidR="00CA6036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="00CA6036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DB40A1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Кут Хуми-Синтез-Синтеза/ИВДИВО Отца ИВО, Иосифа-Синтез В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ли/Физического тела</w:t>
      </w:r>
      <w:r w:rsidR="000F09E1" w:rsidRPr="009151EA">
        <w:rPr>
          <w:sz w:val="24"/>
          <w:szCs w:val="24"/>
        </w:rPr>
        <w:t xml:space="preserve"> </w:t>
      </w:r>
      <w:r w:rsidR="000F09E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Морию-Синтез Мудрости/Истины</w:t>
      </w:r>
      <w:r w:rsidR="000F09E1" w:rsidRPr="009151EA">
        <w:rPr>
          <w:sz w:val="24"/>
          <w:szCs w:val="24"/>
        </w:rPr>
        <w:t xml:space="preserve"> </w:t>
      </w:r>
      <w:r w:rsidR="000F09E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Филиппа-Синтез Любви/Ока</w:t>
      </w:r>
      <w:r w:rsidR="000F09E1" w:rsidRPr="009151EA">
        <w:rPr>
          <w:sz w:val="24"/>
          <w:szCs w:val="24"/>
        </w:rPr>
        <w:t xml:space="preserve"> </w:t>
      </w:r>
      <w:r w:rsidR="000F09E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Византия-Синтез Творения/Хум</w:t>
      </w:r>
      <w:r w:rsidR="000F09E1" w:rsidRPr="009151EA">
        <w:rPr>
          <w:sz w:val="24"/>
          <w:szCs w:val="24"/>
        </w:rPr>
        <w:t xml:space="preserve"> </w:t>
      </w:r>
      <w:r w:rsidR="000F09E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Янова-Синтез Созидания/Абсолюта</w:t>
      </w:r>
      <w:r w:rsidR="000F09E1" w:rsidRPr="009151EA">
        <w:rPr>
          <w:sz w:val="24"/>
          <w:szCs w:val="24"/>
        </w:rPr>
        <w:t xml:space="preserve"> </w:t>
      </w:r>
      <w:r w:rsidR="000F09E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Юлия-Синтез Репликации/Омеги</w:t>
      </w:r>
      <w:r w:rsidR="000F09E1" w:rsidRPr="009151EA">
        <w:rPr>
          <w:sz w:val="24"/>
          <w:szCs w:val="24"/>
        </w:rPr>
        <w:t xml:space="preserve"> </w:t>
      </w:r>
      <w:r w:rsidR="000F09E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Юсефа-Синтез Жизни/Монады</w:t>
      </w:r>
      <w:r w:rsidR="000F09E1" w:rsidRPr="009151EA">
        <w:rPr>
          <w:sz w:val="24"/>
          <w:szCs w:val="24"/>
        </w:rPr>
        <w:t xml:space="preserve"> </w:t>
      </w:r>
      <w:r w:rsidR="000F09E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Владомира-Синтез Воскреш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ния/Прасинтезной Компетенции,</w:t>
      </w:r>
      <w:r w:rsidR="000F09E1" w:rsidRPr="009151EA">
        <w:rPr>
          <w:sz w:val="24"/>
          <w:szCs w:val="24"/>
        </w:rPr>
        <w:t xml:space="preserve"> </w:t>
      </w:r>
      <w:r w:rsidR="000F09E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Савву-Синтез Пробуждения/Синтезобраза</w:t>
      </w:r>
      <w:r w:rsidR="000F09E1" w:rsidRPr="009151EA">
        <w:rPr>
          <w:sz w:val="24"/>
          <w:szCs w:val="24"/>
        </w:rPr>
        <w:t xml:space="preserve"> </w:t>
      </w:r>
      <w:r w:rsidR="000F09E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Савелия-Синтез Генезиса/Разума</w:t>
      </w:r>
      <w:r w:rsidR="000F09E1" w:rsidRPr="009151EA">
        <w:rPr>
          <w:sz w:val="24"/>
          <w:szCs w:val="24"/>
        </w:rPr>
        <w:t xml:space="preserve"> </w:t>
      </w:r>
      <w:r w:rsidR="000F09E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Вильгельма-Синтез Человечн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сти/Сердца</w:t>
      </w:r>
      <w:r w:rsidR="000F09E1" w:rsidRPr="009151EA">
        <w:rPr>
          <w:sz w:val="24"/>
          <w:szCs w:val="24"/>
        </w:rPr>
        <w:t xml:space="preserve"> </w:t>
      </w:r>
      <w:r w:rsidR="000F09E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Юстаса-Синтез Служения/Мышления</w:t>
      </w:r>
      <w:r w:rsidR="000F09E1" w:rsidRPr="009151EA">
        <w:rPr>
          <w:sz w:val="24"/>
          <w:szCs w:val="24"/>
        </w:rPr>
        <w:t xml:space="preserve"> </w:t>
      </w:r>
      <w:r w:rsidR="000F09E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Александра-Синтез Вершения/Головерсума</w:t>
      </w:r>
      <w:r w:rsidR="000F09E1" w:rsidRPr="009151EA">
        <w:rPr>
          <w:sz w:val="24"/>
          <w:szCs w:val="24"/>
        </w:rPr>
        <w:t xml:space="preserve"> </w:t>
      </w:r>
      <w:r w:rsidR="000F09E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Яромира-Синтез Практики/Восприятия</w:t>
      </w:r>
      <w:r w:rsidR="00DB40A1" w:rsidRPr="009151EA">
        <w:rPr>
          <w:sz w:val="24"/>
          <w:szCs w:val="24"/>
        </w:rPr>
        <w:t xml:space="preserve"> </w:t>
      </w:r>
      <w:r w:rsidR="00DB40A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Серап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са-Синтез Могущества/Пламени Отца</w:t>
      </w:r>
      <w:r w:rsidRPr="009151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ИВО, Эдуарда-Синтез Ивдивности/Ивдивости Синтеза</w:t>
      </w:r>
      <w:r w:rsidR="00DB40A1" w:rsidRPr="009151EA">
        <w:rPr>
          <w:sz w:val="24"/>
          <w:szCs w:val="24"/>
        </w:rPr>
        <w:t xml:space="preserve"> </w:t>
      </w:r>
      <w:r w:rsidR="00DB40A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Фадея-Синтез Сверхпассионарн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сти/Ипостасного тела</w:t>
      </w:r>
      <w:r w:rsidR="00DB40A1" w:rsidRPr="009151EA">
        <w:rPr>
          <w:sz w:val="24"/>
          <w:szCs w:val="24"/>
        </w:rPr>
        <w:t xml:space="preserve"> </w:t>
      </w:r>
      <w:r w:rsidR="00DB40A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Серафима-Синтез Истинности/Сознания</w:t>
      </w:r>
      <w:r w:rsidR="009C2E18" w:rsidRPr="009151EA">
        <w:rPr>
          <w:sz w:val="24"/>
          <w:szCs w:val="24"/>
        </w:rPr>
        <w:t xml:space="preserve"> </w:t>
      </w:r>
      <w:r w:rsidR="009C2E18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Святослава-Синтез Окскости/Памяти</w:t>
      </w:r>
      <w:r w:rsidR="009C2E18" w:rsidRPr="009151EA">
        <w:rPr>
          <w:sz w:val="24"/>
          <w:szCs w:val="24"/>
        </w:rPr>
        <w:t xml:space="preserve"> </w:t>
      </w:r>
      <w:r w:rsidR="009C2E18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Эоана-Синтез Красоты/Ума</w:t>
      </w:r>
      <w:r w:rsidR="009C2E18" w:rsidRPr="009151EA">
        <w:rPr>
          <w:sz w:val="24"/>
          <w:szCs w:val="24"/>
        </w:rPr>
        <w:t xml:space="preserve"> </w:t>
      </w:r>
      <w:r w:rsidR="009C2E18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Сергея-Синтез Конста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н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ты/Прозрения</w:t>
      </w:r>
      <w:r w:rsidR="00550466" w:rsidRPr="009151EA">
        <w:rPr>
          <w:sz w:val="24"/>
          <w:szCs w:val="24"/>
        </w:rPr>
        <w:t xml:space="preserve"> </w:t>
      </w:r>
      <w:r w:rsidR="00550466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Сулеймана-Синтез Знания/Провидения</w:t>
      </w:r>
      <w:r w:rsidR="00550466" w:rsidRPr="009151EA">
        <w:rPr>
          <w:sz w:val="24"/>
          <w:szCs w:val="24"/>
        </w:rPr>
        <w:t xml:space="preserve"> </w:t>
      </w:r>
      <w:r w:rsidR="00550466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Себастьяна-Синтез М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ры/Проницания</w:t>
      </w:r>
      <w:r w:rsidR="00550466" w:rsidRPr="009151EA">
        <w:rPr>
          <w:sz w:val="24"/>
          <w:szCs w:val="24"/>
        </w:rPr>
        <w:t xml:space="preserve"> </w:t>
      </w:r>
      <w:r w:rsidR="00550466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Теодора-Синтез Стандарта/Иерархизации Прасинтезности</w:t>
      </w:r>
      <w:r w:rsidR="00550466" w:rsidRPr="009151EA">
        <w:rPr>
          <w:sz w:val="24"/>
          <w:szCs w:val="24"/>
        </w:rPr>
        <w:t xml:space="preserve"> </w:t>
      </w:r>
      <w:r w:rsidR="00550466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Антея-Синтез Закона/Идейности</w:t>
      </w:r>
      <w:r w:rsidR="00550466" w:rsidRPr="009151EA">
        <w:rPr>
          <w:sz w:val="24"/>
          <w:szCs w:val="24"/>
        </w:rPr>
        <w:t xml:space="preserve"> </w:t>
      </w:r>
      <w:r w:rsidR="00550466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Наума-Синтез Императива/Сообразительности</w:t>
      </w:r>
      <w:r w:rsidR="00550466" w:rsidRPr="009151EA">
        <w:rPr>
          <w:sz w:val="24"/>
          <w:szCs w:val="24"/>
        </w:rPr>
        <w:t xml:space="preserve"> </w:t>
      </w:r>
      <w:r w:rsidR="00550466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Велим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ра-Синтез Аксиомы/Осмысленности</w:t>
      </w:r>
      <w:r w:rsidR="00550466" w:rsidRPr="009151EA">
        <w:rPr>
          <w:sz w:val="24"/>
          <w:szCs w:val="24"/>
        </w:rPr>
        <w:t xml:space="preserve"> </w:t>
      </w:r>
      <w:r w:rsidR="00550466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Георга-Синтез Начала/Логики</w:t>
      </w:r>
      <w:r w:rsidR="00550466" w:rsidRPr="009151EA">
        <w:rPr>
          <w:sz w:val="24"/>
          <w:szCs w:val="24"/>
        </w:rPr>
        <w:t xml:space="preserve"> </w:t>
      </w:r>
      <w:r w:rsidR="00550466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Алексея-Синтез Принц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па/Чувствознания</w:t>
      </w:r>
      <w:r w:rsidR="00550466" w:rsidRPr="009151EA">
        <w:rPr>
          <w:sz w:val="24"/>
          <w:szCs w:val="24"/>
        </w:rPr>
        <w:t xml:space="preserve"> </w:t>
      </w:r>
      <w:r w:rsidR="00550466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Эмиля-Синтез Метода/Мероощущения</w:t>
      </w:r>
      <w:r w:rsidR="00550466" w:rsidRPr="009151EA">
        <w:rPr>
          <w:sz w:val="24"/>
          <w:szCs w:val="24"/>
        </w:rPr>
        <w:t xml:space="preserve"> </w:t>
      </w:r>
      <w:r w:rsidR="00550466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Дария-Синтез Правила/Поядающего Огня ИВО.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 просим пригласить ИВАватаресс Си</w:t>
      </w:r>
      <w:r w:rsidRPr="009151EA">
        <w:rPr>
          <w:rFonts w:ascii="Times New Roman" w:hAnsi="Times New Roman" w:cs="Times New Roman"/>
          <w:i/>
          <w:sz w:val="24"/>
          <w:szCs w:val="24"/>
        </w:rPr>
        <w:t xml:space="preserve"> Фаинь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Pr="009151EA">
        <w:rPr>
          <w:rFonts w:ascii="Times New Roman" w:hAnsi="Times New Roman" w:cs="Times New Roman"/>
          <w:i/>
          <w:sz w:val="24"/>
          <w:szCs w:val="24"/>
        </w:rPr>
        <w:t>Синтез Прасинтеза/ИВДИВО Праотца 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9151EA">
        <w:rPr>
          <w:rFonts w:ascii="Times New Roman" w:hAnsi="Times New Roman" w:cs="Times New Roman"/>
          <w:i/>
          <w:sz w:val="24"/>
          <w:szCs w:val="24"/>
        </w:rPr>
        <w:t>Слави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ю-</w:t>
      </w:r>
      <w:r w:rsidRPr="009151EA">
        <w:rPr>
          <w:rFonts w:ascii="Times New Roman" w:hAnsi="Times New Roman" w:cs="Times New Roman"/>
          <w:i/>
          <w:sz w:val="24"/>
          <w:szCs w:val="24"/>
        </w:rPr>
        <w:t>Синтез Праволи/Прафизического тела</w:t>
      </w:r>
      <w:r w:rsidR="00067D5A" w:rsidRPr="009151EA">
        <w:rPr>
          <w:sz w:val="24"/>
          <w:szCs w:val="24"/>
        </w:rPr>
        <w:t xml:space="preserve"> </w:t>
      </w:r>
      <w:r w:rsidR="00067D5A" w:rsidRPr="009151EA">
        <w:rPr>
          <w:rFonts w:ascii="Times New Roman" w:hAnsi="Times New Roman" w:cs="Times New Roman"/>
          <w:i/>
          <w:sz w:val="24"/>
          <w:szCs w:val="24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Свет-Синтез Прамудрости/Праистины</w:t>
      </w:r>
      <w:r w:rsidR="00067D5A" w:rsidRPr="009151EA">
        <w:rPr>
          <w:sz w:val="24"/>
          <w:szCs w:val="24"/>
        </w:rPr>
        <w:t xml:space="preserve"> </w:t>
      </w:r>
      <w:r w:rsidR="00067D5A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9151EA">
        <w:rPr>
          <w:rFonts w:ascii="Times New Roman" w:hAnsi="Times New Roman" w:cs="Times New Roman"/>
          <w:i/>
          <w:sz w:val="24"/>
          <w:szCs w:val="24"/>
        </w:rPr>
        <w:t>Марин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9151EA">
        <w:rPr>
          <w:rFonts w:ascii="Times New Roman" w:hAnsi="Times New Roman" w:cs="Times New Roman"/>
          <w:i/>
          <w:sz w:val="24"/>
          <w:szCs w:val="24"/>
        </w:rPr>
        <w:t>Синтез Пралюбви/Праока</w:t>
      </w:r>
      <w:r w:rsidR="00067D5A" w:rsidRPr="009151EA">
        <w:rPr>
          <w:sz w:val="24"/>
          <w:szCs w:val="24"/>
        </w:rPr>
        <w:t xml:space="preserve"> </w:t>
      </w:r>
      <w:r w:rsidR="00067D5A" w:rsidRPr="009151EA">
        <w:rPr>
          <w:rFonts w:ascii="Times New Roman" w:hAnsi="Times New Roman" w:cs="Times New Roman"/>
          <w:i/>
          <w:sz w:val="24"/>
          <w:szCs w:val="24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9151EA">
        <w:rPr>
          <w:rFonts w:ascii="Times New Roman" w:hAnsi="Times New Roman" w:cs="Times New Roman"/>
          <w:i/>
          <w:sz w:val="24"/>
          <w:szCs w:val="24"/>
        </w:rPr>
        <w:t>Альбин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9151EA">
        <w:rPr>
          <w:rFonts w:ascii="Times New Roman" w:hAnsi="Times New Roman" w:cs="Times New Roman"/>
          <w:i/>
          <w:sz w:val="24"/>
          <w:szCs w:val="24"/>
        </w:rPr>
        <w:t>Синтез Пратворения/Прахум</w:t>
      </w:r>
      <w:r w:rsidR="00067D5A" w:rsidRPr="009151EA">
        <w:rPr>
          <w:sz w:val="24"/>
          <w:szCs w:val="24"/>
        </w:rPr>
        <w:t xml:space="preserve"> </w:t>
      </w:r>
      <w:r w:rsidR="00067D5A" w:rsidRPr="009151EA">
        <w:rPr>
          <w:rFonts w:ascii="Times New Roman" w:hAnsi="Times New Roman" w:cs="Times New Roman"/>
          <w:i/>
          <w:sz w:val="24"/>
          <w:szCs w:val="24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9151EA">
        <w:rPr>
          <w:rFonts w:ascii="Times New Roman" w:hAnsi="Times New Roman" w:cs="Times New Roman"/>
          <w:i/>
          <w:sz w:val="24"/>
          <w:szCs w:val="24"/>
        </w:rPr>
        <w:t>Вероник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9151EA">
        <w:rPr>
          <w:rFonts w:ascii="Times New Roman" w:hAnsi="Times New Roman" w:cs="Times New Roman"/>
          <w:i/>
          <w:sz w:val="24"/>
          <w:szCs w:val="24"/>
        </w:rPr>
        <w:t>Синтез Прасозидания/Праабсолюта</w:t>
      </w:r>
      <w:r w:rsidR="00067D5A" w:rsidRPr="009151EA">
        <w:rPr>
          <w:sz w:val="24"/>
          <w:szCs w:val="24"/>
        </w:rPr>
        <w:t xml:space="preserve"> </w:t>
      </w:r>
      <w:r w:rsidR="00067D5A" w:rsidRPr="009151EA">
        <w:rPr>
          <w:rFonts w:ascii="Times New Roman" w:hAnsi="Times New Roman" w:cs="Times New Roman"/>
          <w:i/>
          <w:sz w:val="24"/>
          <w:szCs w:val="24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9151EA">
        <w:rPr>
          <w:rFonts w:ascii="Times New Roman" w:hAnsi="Times New Roman" w:cs="Times New Roman"/>
          <w:i/>
          <w:sz w:val="24"/>
          <w:szCs w:val="24"/>
        </w:rPr>
        <w:t>Сиан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9151EA">
        <w:rPr>
          <w:rFonts w:ascii="Times New Roman" w:hAnsi="Times New Roman" w:cs="Times New Roman"/>
          <w:i/>
          <w:sz w:val="24"/>
          <w:szCs w:val="24"/>
        </w:rPr>
        <w:t>Синтез Прарепликации/Праомеги</w:t>
      </w:r>
      <w:r w:rsidR="00067D5A" w:rsidRPr="009151EA">
        <w:rPr>
          <w:sz w:val="24"/>
          <w:szCs w:val="24"/>
        </w:rPr>
        <w:t xml:space="preserve"> </w:t>
      </w:r>
      <w:r w:rsidR="00067D5A" w:rsidRPr="009151EA">
        <w:rPr>
          <w:rFonts w:ascii="Times New Roman" w:hAnsi="Times New Roman" w:cs="Times New Roman"/>
          <w:i/>
          <w:sz w:val="24"/>
          <w:szCs w:val="24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9151EA">
        <w:rPr>
          <w:rFonts w:ascii="Times New Roman" w:hAnsi="Times New Roman" w:cs="Times New Roman"/>
          <w:i/>
          <w:sz w:val="24"/>
          <w:szCs w:val="24"/>
        </w:rPr>
        <w:t>Он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9151EA">
        <w:rPr>
          <w:rFonts w:ascii="Times New Roman" w:hAnsi="Times New Roman" w:cs="Times New Roman"/>
          <w:i/>
          <w:sz w:val="24"/>
          <w:szCs w:val="24"/>
        </w:rPr>
        <w:t>Синтез Пражизни/Прамонады</w:t>
      </w:r>
      <w:r w:rsidR="00067D5A" w:rsidRPr="009151EA">
        <w:rPr>
          <w:sz w:val="24"/>
          <w:szCs w:val="24"/>
        </w:rPr>
        <w:t xml:space="preserve"> </w:t>
      </w:r>
      <w:r w:rsidR="00067D5A" w:rsidRPr="009151EA">
        <w:rPr>
          <w:rFonts w:ascii="Times New Roman" w:hAnsi="Times New Roman" w:cs="Times New Roman"/>
          <w:i/>
          <w:sz w:val="24"/>
          <w:szCs w:val="24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9151EA">
        <w:rPr>
          <w:rFonts w:ascii="Times New Roman" w:hAnsi="Times New Roman" w:cs="Times New Roman"/>
          <w:i/>
          <w:sz w:val="24"/>
          <w:szCs w:val="24"/>
        </w:rPr>
        <w:t>Стефан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9151EA">
        <w:rPr>
          <w:rFonts w:ascii="Times New Roman" w:hAnsi="Times New Roman" w:cs="Times New Roman"/>
          <w:i/>
          <w:sz w:val="24"/>
          <w:szCs w:val="24"/>
        </w:rPr>
        <w:t>Синтез Правоскреш</w:t>
      </w:r>
      <w:r w:rsidRPr="009151EA">
        <w:rPr>
          <w:rFonts w:ascii="Times New Roman" w:hAnsi="Times New Roman" w:cs="Times New Roman"/>
          <w:i/>
          <w:sz w:val="24"/>
          <w:szCs w:val="24"/>
        </w:rPr>
        <w:t>е</w:t>
      </w:r>
      <w:r w:rsidRPr="009151EA">
        <w:rPr>
          <w:rFonts w:ascii="Times New Roman" w:hAnsi="Times New Roman" w:cs="Times New Roman"/>
          <w:i/>
          <w:sz w:val="24"/>
          <w:szCs w:val="24"/>
        </w:rPr>
        <w:t>ния/Прапрасинтезной Прако</w:t>
      </w:r>
      <w:r w:rsidRPr="009151EA">
        <w:rPr>
          <w:rFonts w:ascii="Times New Roman" w:hAnsi="Times New Roman" w:cs="Times New Roman"/>
          <w:i/>
          <w:sz w:val="24"/>
          <w:szCs w:val="24"/>
        </w:rPr>
        <w:t>м</w:t>
      </w:r>
      <w:r w:rsidRPr="009151EA">
        <w:rPr>
          <w:rFonts w:ascii="Times New Roman" w:hAnsi="Times New Roman" w:cs="Times New Roman"/>
          <w:i/>
          <w:sz w:val="24"/>
          <w:szCs w:val="24"/>
        </w:rPr>
        <w:t>петенции</w:t>
      </w:r>
      <w:r w:rsidR="00067D5A" w:rsidRPr="009151EA">
        <w:rPr>
          <w:sz w:val="24"/>
          <w:szCs w:val="24"/>
        </w:rPr>
        <w:t xml:space="preserve"> </w:t>
      </w:r>
      <w:r w:rsidR="00067D5A" w:rsidRPr="009151EA">
        <w:rPr>
          <w:rFonts w:ascii="Times New Roman" w:hAnsi="Times New Roman" w:cs="Times New Roman"/>
          <w:i/>
          <w:sz w:val="24"/>
          <w:szCs w:val="24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9151EA">
        <w:rPr>
          <w:rFonts w:ascii="Times New Roman" w:hAnsi="Times New Roman" w:cs="Times New Roman"/>
          <w:i/>
          <w:sz w:val="24"/>
          <w:szCs w:val="24"/>
        </w:rPr>
        <w:t>Свят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9151EA">
        <w:rPr>
          <w:rFonts w:ascii="Times New Roman" w:hAnsi="Times New Roman" w:cs="Times New Roman"/>
          <w:i/>
          <w:sz w:val="24"/>
          <w:szCs w:val="24"/>
        </w:rPr>
        <w:t>Синтез Прапробуждения/Прасинтезобраза</w:t>
      </w:r>
      <w:r w:rsidR="00067D5A" w:rsidRPr="009151EA">
        <w:rPr>
          <w:sz w:val="24"/>
          <w:szCs w:val="24"/>
        </w:rPr>
        <w:t xml:space="preserve"> </w:t>
      </w:r>
      <w:r w:rsidR="00067D5A" w:rsidRPr="009151EA">
        <w:rPr>
          <w:rFonts w:ascii="Times New Roman" w:hAnsi="Times New Roman" w:cs="Times New Roman"/>
          <w:i/>
          <w:sz w:val="24"/>
          <w:szCs w:val="24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9151EA">
        <w:rPr>
          <w:rFonts w:ascii="Times New Roman" w:hAnsi="Times New Roman" w:cs="Times New Roman"/>
          <w:i/>
          <w:sz w:val="24"/>
          <w:szCs w:val="24"/>
        </w:rPr>
        <w:t>Баян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9151EA">
        <w:rPr>
          <w:rFonts w:ascii="Times New Roman" w:hAnsi="Times New Roman" w:cs="Times New Roman"/>
          <w:i/>
          <w:sz w:val="24"/>
          <w:szCs w:val="24"/>
        </w:rPr>
        <w:t>Синтез Прагенезиса/Праразума</w:t>
      </w:r>
      <w:r w:rsidR="00067D5A" w:rsidRPr="009151EA">
        <w:rPr>
          <w:sz w:val="24"/>
          <w:szCs w:val="24"/>
        </w:rPr>
        <w:t xml:space="preserve"> </w:t>
      </w:r>
      <w:r w:rsidR="00067D5A" w:rsidRPr="009151EA">
        <w:rPr>
          <w:rFonts w:ascii="Times New Roman" w:hAnsi="Times New Roman" w:cs="Times New Roman"/>
          <w:i/>
          <w:sz w:val="24"/>
          <w:szCs w:val="24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9151EA">
        <w:rPr>
          <w:rFonts w:ascii="Times New Roman" w:hAnsi="Times New Roman" w:cs="Times New Roman"/>
          <w:i/>
          <w:sz w:val="24"/>
          <w:szCs w:val="24"/>
        </w:rPr>
        <w:t>Екатерин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9151EA">
        <w:rPr>
          <w:rFonts w:ascii="Times New Roman" w:hAnsi="Times New Roman" w:cs="Times New Roman"/>
          <w:i/>
          <w:sz w:val="24"/>
          <w:szCs w:val="24"/>
        </w:rPr>
        <w:t>Синтез Прачеловечно</w:t>
      </w:r>
      <w:r w:rsidRPr="009151EA">
        <w:rPr>
          <w:rFonts w:ascii="Times New Roman" w:hAnsi="Times New Roman" w:cs="Times New Roman"/>
          <w:i/>
          <w:sz w:val="24"/>
          <w:szCs w:val="24"/>
        </w:rPr>
        <w:t>с</w:t>
      </w:r>
      <w:r w:rsidRPr="009151EA">
        <w:rPr>
          <w:rFonts w:ascii="Times New Roman" w:hAnsi="Times New Roman" w:cs="Times New Roman"/>
          <w:i/>
          <w:sz w:val="24"/>
          <w:szCs w:val="24"/>
        </w:rPr>
        <w:t>ти/Прасердца</w:t>
      </w:r>
      <w:r w:rsidR="00477C11" w:rsidRPr="009151EA">
        <w:rPr>
          <w:i/>
          <w:sz w:val="24"/>
          <w:szCs w:val="24"/>
        </w:rPr>
        <w:t xml:space="preserve"> </w:t>
      </w:r>
      <w:r w:rsidR="00477C11" w:rsidRPr="009151EA">
        <w:rPr>
          <w:rFonts w:ascii="Times New Roman" w:hAnsi="Times New Roman" w:cs="Times New Roman"/>
          <w:i/>
          <w:sz w:val="24"/>
          <w:szCs w:val="24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9151EA">
        <w:rPr>
          <w:rFonts w:ascii="Times New Roman" w:hAnsi="Times New Roman" w:cs="Times New Roman"/>
          <w:i/>
          <w:sz w:val="24"/>
          <w:szCs w:val="24"/>
        </w:rPr>
        <w:t>Сивилл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9151EA">
        <w:rPr>
          <w:rFonts w:ascii="Times New Roman" w:hAnsi="Times New Roman" w:cs="Times New Roman"/>
          <w:i/>
          <w:sz w:val="24"/>
          <w:szCs w:val="24"/>
        </w:rPr>
        <w:t>Синтез Праслужения/Прамышления</w:t>
      </w:r>
      <w:r w:rsidR="00477C11" w:rsidRPr="009151EA">
        <w:rPr>
          <w:sz w:val="24"/>
          <w:szCs w:val="24"/>
        </w:rPr>
        <w:t xml:space="preserve"> </w:t>
      </w:r>
      <w:r w:rsidR="00477C1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ИВО,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</w:rPr>
        <w:t>Тамил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9151EA">
        <w:rPr>
          <w:rFonts w:ascii="Times New Roman" w:hAnsi="Times New Roman" w:cs="Times New Roman"/>
          <w:i/>
          <w:sz w:val="24"/>
          <w:szCs w:val="24"/>
        </w:rPr>
        <w:t>Синтез Праве</w:t>
      </w:r>
      <w:r w:rsidRPr="009151EA">
        <w:rPr>
          <w:rFonts w:ascii="Times New Roman" w:hAnsi="Times New Roman" w:cs="Times New Roman"/>
          <w:i/>
          <w:sz w:val="24"/>
          <w:szCs w:val="24"/>
        </w:rPr>
        <w:t>р</w:t>
      </w:r>
      <w:r w:rsidRPr="009151EA">
        <w:rPr>
          <w:rFonts w:ascii="Times New Roman" w:hAnsi="Times New Roman" w:cs="Times New Roman"/>
          <w:i/>
          <w:sz w:val="24"/>
          <w:szCs w:val="24"/>
        </w:rPr>
        <w:t>шения/Праголоверсума</w:t>
      </w:r>
      <w:r w:rsidR="00477C11" w:rsidRPr="009151EA">
        <w:rPr>
          <w:sz w:val="24"/>
          <w:szCs w:val="24"/>
        </w:rPr>
        <w:t xml:space="preserve"> </w:t>
      </w:r>
      <w:r w:rsidR="00477C11" w:rsidRPr="009151EA">
        <w:rPr>
          <w:rFonts w:ascii="Times New Roman" w:hAnsi="Times New Roman" w:cs="Times New Roman"/>
          <w:i/>
          <w:sz w:val="24"/>
          <w:szCs w:val="24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9151EA">
        <w:rPr>
          <w:rFonts w:ascii="Times New Roman" w:hAnsi="Times New Roman" w:cs="Times New Roman"/>
          <w:i/>
          <w:sz w:val="24"/>
          <w:szCs w:val="24"/>
        </w:rPr>
        <w:t>Ник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у-</w:t>
      </w:r>
      <w:r w:rsidRPr="009151EA">
        <w:rPr>
          <w:rFonts w:ascii="Times New Roman" w:hAnsi="Times New Roman" w:cs="Times New Roman"/>
          <w:i/>
          <w:sz w:val="24"/>
          <w:szCs w:val="24"/>
        </w:rPr>
        <w:t>Синтез Прапракт</w:t>
      </w:r>
      <w:r w:rsidRPr="009151EA">
        <w:rPr>
          <w:rFonts w:ascii="Times New Roman" w:hAnsi="Times New Roman" w:cs="Times New Roman"/>
          <w:i/>
          <w:sz w:val="24"/>
          <w:szCs w:val="24"/>
        </w:rPr>
        <w:t>и</w:t>
      </w:r>
      <w:r w:rsidRPr="009151EA">
        <w:rPr>
          <w:rFonts w:ascii="Times New Roman" w:hAnsi="Times New Roman" w:cs="Times New Roman"/>
          <w:i/>
          <w:sz w:val="24"/>
          <w:szCs w:val="24"/>
        </w:rPr>
        <w:t>ки/Правосприятия</w:t>
      </w:r>
      <w:r w:rsidR="00477C11" w:rsidRPr="009151EA">
        <w:rPr>
          <w:sz w:val="24"/>
          <w:szCs w:val="24"/>
        </w:rPr>
        <w:t xml:space="preserve"> </w:t>
      </w:r>
      <w:r w:rsidR="00477C11" w:rsidRPr="009151EA">
        <w:rPr>
          <w:rFonts w:ascii="Times New Roman" w:hAnsi="Times New Roman" w:cs="Times New Roman"/>
          <w:i/>
          <w:sz w:val="24"/>
          <w:szCs w:val="24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Велетте-Синтез Прамогущества/Прапламя Праотца ИВО, Эмилию-Синтез Праивдивно</w:t>
      </w:r>
      <w:r w:rsidR="00477C11" w:rsidRPr="009151EA">
        <w:rPr>
          <w:rFonts w:ascii="Times New Roman" w:hAnsi="Times New Roman" w:cs="Times New Roman"/>
          <w:i/>
          <w:sz w:val="24"/>
          <w:szCs w:val="24"/>
          <w:lang w:val="ru-RU"/>
        </w:rPr>
        <w:t>сти/Праивдивости Прасинтеза</w:t>
      </w:r>
      <w:r w:rsidR="00477C11" w:rsidRPr="009151EA">
        <w:rPr>
          <w:sz w:val="24"/>
          <w:szCs w:val="24"/>
        </w:rPr>
        <w:t xml:space="preserve"> </w:t>
      </w:r>
      <w:r w:rsidR="00477C1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ИВО,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Елену-Синтез Прасверхпассионарность/Праипостасного пратела</w:t>
      </w:r>
      <w:r w:rsidR="00477C11" w:rsidRPr="009151EA">
        <w:rPr>
          <w:sz w:val="24"/>
          <w:szCs w:val="24"/>
        </w:rPr>
        <w:t xml:space="preserve"> </w:t>
      </w:r>
      <w:r w:rsidR="00477C1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Валерию-Синтез Праистинности/Прасознания</w:t>
      </w:r>
      <w:r w:rsidR="00477C11" w:rsidRPr="009151EA">
        <w:rPr>
          <w:sz w:val="24"/>
          <w:szCs w:val="24"/>
        </w:rPr>
        <w:t xml:space="preserve"> </w:t>
      </w:r>
      <w:r w:rsidR="00477C1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Олесю-Синтез Праокскости/Прапамяти, Антуанэтту-Синтез Пракрасоты/Праума</w:t>
      </w:r>
      <w:r w:rsidR="00D50A27" w:rsidRPr="009151EA">
        <w:rPr>
          <w:sz w:val="24"/>
          <w:szCs w:val="24"/>
        </w:rPr>
        <w:t xml:space="preserve"> </w:t>
      </w:r>
      <w:r w:rsidR="00D50A2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Юлиану-Синтез Праконста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н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ты/Прапрозрения</w:t>
      </w:r>
      <w:r w:rsidR="00D50A27" w:rsidRPr="009151EA">
        <w:rPr>
          <w:sz w:val="24"/>
          <w:szCs w:val="24"/>
        </w:rPr>
        <w:t xml:space="preserve"> </w:t>
      </w:r>
      <w:r w:rsidR="00D50A2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Синтию-Синтез Празнания/Прапровидения</w:t>
      </w:r>
      <w:r w:rsidR="00D50A27" w:rsidRPr="009151EA">
        <w:rPr>
          <w:sz w:val="24"/>
          <w:szCs w:val="24"/>
        </w:rPr>
        <w:t xml:space="preserve"> </w:t>
      </w:r>
      <w:r w:rsidR="00D50A2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Викторию-Синтез Прам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ры/Прапроницания</w:t>
      </w:r>
      <w:r w:rsidR="00D50A27" w:rsidRPr="009151EA">
        <w:rPr>
          <w:sz w:val="24"/>
          <w:szCs w:val="24"/>
        </w:rPr>
        <w:t xml:space="preserve"> </w:t>
      </w:r>
      <w:r w:rsidR="00D50A2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Дариду-Синтез Прастанда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та/Праиерархизации Прасинтезности</w:t>
      </w:r>
      <w:r w:rsidR="00D50A27" w:rsidRPr="009151EA">
        <w:rPr>
          <w:sz w:val="24"/>
          <w:szCs w:val="24"/>
        </w:rPr>
        <w:t xml:space="preserve"> </w:t>
      </w:r>
      <w:r w:rsidR="00D50A2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Алину-Синтез Празакона/Праидейности</w:t>
      </w:r>
      <w:r w:rsidR="00D50A27" w:rsidRPr="009151EA">
        <w:rPr>
          <w:sz w:val="24"/>
          <w:szCs w:val="24"/>
        </w:rPr>
        <w:t xml:space="preserve"> </w:t>
      </w:r>
      <w:r w:rsidR="00D50A2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Софью-Синтез Праимперат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ва/Прасообразительности</w:t>
      </w:r>
      <w:r w:rsidR="00D50A27" w:rsidRPr="009151EA">
        <w:rPr>
          <w:sz w:val="24"/>
          <w:szCs w:val="24"/>
        </w:rPr>
        <w:t xml:space="preserve"> </w:t>
      </w:r>
      <w:r w:rsidR="00D50A2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Агафью-Синтез Прааксиомы/Праосмысленности</w:t>
      </w:r>
      <w:r w:rsidR="00D50A27" w:rsidRPr="009151EA">
        <w:rPr>
          <w:sz w:val="24"/>
          <w:szCs w:val="24"/>
        </w:rPr>
        <w:t xml:space="preserve"> </w:t>
      </w:r>
      <w:r w:rsidR="00D50A2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Дарью-Синтез Праначала/Пралогики</w:t>
      </w:r>
      <w:r w:rsidR="00D50A27" w:rsidRPr="009151EA">
        <w:rPr>
          <w:sz w:val="24"/>
          <w:szCs w:val="24"/>
        </w:rPr>
        <w:t xml:space="preserve"> </w:t>
      </w:r>
      <w:r w:rsidR="00D50A2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Илану-Синтез Прапринципа/Прачувствознания</w:t>
      </w:r>
      <w:r w:rsidR="00E26643" w:rsidRPr="009151EA">
        <w:rPr>
          <w:sz w:val="24"/>
          <w:szCs w:val="24"/>
        </w:rPr>
        <w:t xml:space="preserve"> </w:t>
      </w:r>
      <w:r w:rsidR="00E26643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Яну-Синтез Праметода/Прамероощущения</w:t>
      </w:r>
      <w:r w:rsidR="00E26643" w:rsidRPr="009151EA">
        <w:rPr>
          <w:sz w:val="24"/>
          <w:szCs w:val="24"/>
        </w:rPr>
        <w:t xml:space="preserve"> </w:t>
      </w:r>
      <w:r w:rsidR="00E26643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Давлату-Синтез Праправ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ла/Прапоядающего Праогня ИВО.</w:t>
      </w:r>
    </w:p>
    <w:p w:rsidR="00E870FC" w:rsidRPr="009151EA" w:rsidRDefault="00E26643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 стоя в Магните с ИВО-ИВМ-ИВА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стяжаем и возжигаемся Синт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зами и Огнями и просим ИВО развернуть Столп Магнита со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192-мя парами ИВА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 64-мя ИВАИ ИВО</w:t>
      </w:r>
      <w:r w:rsidR="00E870FC" w:rsidRPr="009151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>заполняемся, насыщаемся, перетворяемся, устаиваемся, преображаясь Синтезом ИВО.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Стяжаем 450 Синтезов ИВО, заполняемся, устаиваемся, созидаясь, преобр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жаемся.</w:t>
      </w:r>
    </w:p>
    <w:p w:rsidR="00930EBF" w:rsidRPr="009151EA" w:rsidRDefault="00930EBF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Далее просим ИВО пригласить в зал в Магнит 256-рицу ИВВладык-Владычиц Царств и 256-рицу ИВВладык-Владычиц Стихий, синтезируемся с 256-ю парами Владык Царств, вспыхивая ими и далее синтезируемся с 256-ю парами Владык Стихий, вспыхивая ими, возжигаясь 256-ю Ядрами ЭП каждого из нас, усиляя каждое Ядро, просим преобразить каждого из нас и синтез нас на ЭП 256-ти базовых Ядер Огня, Духа, Света, Энергии, прося преобразить и развернуть Эфи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ные Магнитные поля каждого из нас, стяжая у ИВО поля Энергопотенциального действия каждого из нас.</w:t>
      </w:r>
    </w:p>
    <w:p w:rsidR="00930EBF" w:rsidRPr="009151EA" w:rsidRDefault="00930EBF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И, возжигаясь 512-ю Синтезами ИВО, преображаемся ими.</w:t>
      </w:r>
    </w:p>
    <w:p w:rsidR="00930EBF" w:rsidRPr="009151EA" w:rsidRDefault="00930EBF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Вспыхивая Новым полем ЭП каждого из нас с полями каждого Ядра взаим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действия ЭП каждого из нас.</w:t>
      </w:r>
    </w:p>
    <w:p w:rsidR="00E870FC" w:rsidRPr="009151EA" w:rsidRDefault="00E870FC" w:rsidP="00930E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ИВО-ИВМ-ИВА-АС</w:t>
      </w:r>
      <w:r w:rsidR="00E26643" w:rsidRPr="009151EA">
        <w:rPr>
          <w:sz w:val="24"/>
          <w:szCs w:val="24"/>
        </w:rPr>
        <w:t xml:space="preserve"> </w:t>
      </w:r>
      <w:r w:rsidR="00E26643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-ИВАИ-ИВВладык-Владычиц Царств и Стихий</w:t>
      </w:r>
      <w:r w:rsidR="003E33C2" w:rsidRPr="009151EA">
        <w:rPr>
          <w:sz w:val="24"/>
          <w:szCs w:val="24"/>
        </w:rPr>
        <w:t xml:space="preserve"> </w:t>
      </w:r>
      <w:r w:rsidR="003E33C2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Проникаемся Целостностью глубины вития Магнитного Столпа синтезом 64-риц Сове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шенных Инструментов, Служения, Частностей в Явлении Человека, опираясь на Этику Учителя, 64-рицу Фундаментальностей ИВО, 16-рицы Эвол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ю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ций, 16-рицы ИВДИВО-развития, ИВДИВО-роста, ИВДИВО-реализации, ИВДИВО-разработки каждого из нас и каждым из нас, синтезир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у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емся с ИВО, стяжаем Синтез ИВО, разворачиваем 144-рицу Учителя Синтеза, преображаемся и включ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емся личным устремлением в Новогодние Стяжания 2021-2022 года.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ИВО, стяжаем 256 Синтезов ИВО</w:t>
      </w:r>
      <w:r w:rsidRPr="009151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для стяжания и фиксации в Си-ИВДИВО Мг Новым Временем ИВО 256 базовых, но в шести выражениях – от Архетипической до Базовой Частей с Системами, Аппаратами и Частностями, Ядром, Чашей, Зерцалом от 513-й до 768-й включительно с видами организаций Материи с перспективой реализации синтез-64-х архетипично ИВОтцом лично синтезом собою, созидаемся, преображаемся.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Далее синтезируемся личными Ядрами Синтеза и Служения с Ядрами ИВАС </w:t>
      </w:r>
      <w:r w:rsidR="0056325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4D07D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Але</w:t>
      </w:r>
      <w:r w:rsidR="004D07D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к</w:t>
      </w:r>
      <w:r w:rsidR="004D07D7"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сандр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 </w:t>
      </w:r>
      <w:r w:rsidR="004D07D7" w:rsidRPr="009151EA">
        <w:rPr>
          <w:rFonts w:ascii="Times New Roman" w:hAnsi="Times New Roman" w:cs="Times New Roman"/>
          <w:i/>
          <w:sz w:val="24"/>
          <w:szCs w:val="24"/>
          <w:lang w:val="ru-RU"/>
        </w:rPr>
        <w:t>Тамилы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стяжаем и развёртываем Огонь Синтеза </w:t>
      </w:r>
      <w:r w:rsidR="004D07D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Верш</w:t>
      </w:r>
      <w:r w:rsidR="004D07D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4D07D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ния/Головерсума</w:t>
      </w:r>
      <w:r w:rsidR="002932DB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ИВО-Огонь Синтеза </w:t>
      </w:r>
      <w:r w:rsidR="004D07D7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Правершения/Праголоверсума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</w:t>
      </w:r>
      <w:r w:rsidR="003B02F5" w:rsidRPr="009151EA">
        <w:rPr>
          <w:rFonts w:ascii="Times New Roman" w:hAnsi="Times New Roman" w:cs="Times New Roman"/>
          <w:i/>
          <w:sz w:val="24"/>
          <w:szCs w:val="24"/>
          <w:lang w:val="ru-RU"/>
        </w:rPr>
        <w:t>орган</w:t>
      </w:r>
      <w:r w:rsidR="003B02F5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3B02F5" w:rsidRPr="009151EA">
        <w:rPr>
          <w:rFonts w:ascii="Times New Roman" w:hAnsi="Times New Roman" w:cs="Times New Roman"/>
          <w:i/>
          <w:sz w:val="24"/>
          <w:szCs w:val="24"/>
          <w:lang w:val="ru-RU"/>
        </w:rPr>
        <w:t>зацию</w:t>
      </w:r>
      <w:r w:rsidR="003B02F5" w:rsidRPr="009151EA">
        <w:rPr>
          <w:sz w:val="24"/>
          <w:szCs w:val="24"/>
        </w:rPr>
        <w:t xml:space="preserve"> </w:t>
      </w:r>
      <w:r w:rsidR="00D57489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План Синтеза </w:t>
      </w:r>
      <w:r w:rsidR="003B02F5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="00C425E7" w:rsidRPr="009151EA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3B02F5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546BD3"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Синтез ИВДИВО-</w:t>
      </w:r>
      <w:r w:rsidR="00D57489" w:rsidRPr="009151EA">
        <w:rPr>
          <w:rFonts w:ascii="Times New Roman" w:hAnsi="Times New Roman" w:cs="Times New Roman"/>
          <w:i/>
          <w:sz w:val="24"/>
          <w:szCs w:val="24"/>
          <w:lang w:val="ru-RU"/>
        </w:rPr>
        <w:t>Статусов</w:t>
      </w:r>
      <w:r w:rsidR="00546BD3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 Репликацией </w:t>
      </w:r>
      <w:r w:rsidR="00D57489" w:rsidRPr="009151EA">
        <w:rPr>
          <w:rFonts w:ascii="Times New Roman" w:hAnsi="Times New Roman" w:cs="Times New Roman"/>
          <w:i/>
          <w:sz w:val="24"/>
          <w:szCs w:val="24"/>
          <w:lang w:val="ru-RU"/>
        </w:rPr>
        <w:t>Стратегическо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го синтеза, Часть </w:t>
      </w:r>
      <w:r w:rsidR="00DF42B5" w:rsidRPr="009151EA">
        <w:rPr>
          <w:rFonts w:ascii="Times New Roman" w:hAnsi="Times New Roman" w:cs="Times New Roman"/>
          <w:i/>
          <w:sz w:val="24"/>
          <w:szCs w:val="24"/>
          <w:lang w:val="ru-RU"/>
        </w:rPr>
        <w:t>Головерсум</w:t>
      </w:r>
      <w:r w:rsidR="00546BD3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Мудрость Кафедры </w:t>
      </w:r>
      <w:r w:rsidR="00DF42B5" w:rsidRPr="009151EA">
        <w:rPr>
          <w:rFonts w:ascii="Times New Roman" w:hAnsi="Times New Roman" w:cs="Times New Roman"/>
          <w:i/>
          <w:sz w:val="24"/>
          <w:szCs w:val="24"/>
          <w:lang w:val="ru-RU"/>
        </w:rPr>
        <w:t>Голове</w:t>
      </w:r>
      <w:r w:rsidR="00DF42B5" w:rsidRPr="009151EA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="00DF42B5" w:rsidRPr="009151EA">
        <w:rPr>
          <w:rFonts w:ascii="Times New Roman" w:hAnsi="Times New Roman" w:cs="Times New Roman"/>
          <w:i/>
          <w:sz w:val="24"/>
          <w:szCs w:val="24"/>
          <w:lang w:val="ru-RU"/>
        </w:rPr>
        <w:t>сума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Любовь Мг Науки </w:t>
      </w:r>
      <w:r w:rsidR="00DF42B5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Иерархической Логики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Творение синтез-физичности, Созидание Отдела </w:t>
      </w:r>
      <w:r w:rsidR="00DF42B5" w:rsidRPr="009151EA">
        <w:rPr>
          <w:rFonts w:ascii="Times New Roman" w:hAnsi="Times New Roman" w:cs="Times New Roman"/>
          <w:i/>
          <w:sz w:val="24"/>
          <w:szCs w:val="24"/>
          <w:lang w:val="ru-RU"/>
        </w:rPr>
        <w:t>М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Жизнь </w:t>
      </w:r>
      <w:r w:rsidR="00DF42B5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Головерсума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ИВАС </w:t>
      </w:r>
      <w:r w:rsidR="0056325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F2304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Алексея Илан</w:t>
      </w:r>
      <w:r w:rsidR="007D0475" w:rsidRPr="009151EA">
        <w:rPr>
          <w:rFonts w:ascii="Times New Roman" w:hAnsi="Times New Roman" w:cs="Times New Roman"/>
          <w:i/>
          <w:sz w:val="24"/>
          <w:szCs w:val="24"/>
          <w:lang w:val="ru-RU"/>
        </w:rPr>
        <w:t>ы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стяжаем и развёртываем Огонь Синтез</w:t>
      </w:r>
      <w:r w:rsidR="00110E34" w:rsidRPr="009151EA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F2304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Принципа/Чувствознания</w:t>
      </w:r>
      <w:r w:rsidR="002323F5" w:rsidRPr="009151EA">
        <w:rPr>
          <w:sz w:val="24"/>
          <w:szCs w:val="24"/>
        </w:rPr>
        <w:t xml:space="preserve"> </w:t>
      </w:r>
      <w:r w:rsidR="002323F5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-Огонь Синтеза </w:t>
      </w:r>
      <w:r w:rsidR="00013AA2" w:rsidRPr="009151EA">
        <w:rPr>
          <w:rFonts w:ascii="Times New Roman" w:hAnsi="Times New Roman" w:cs="Times New Roman"/>
          <w:i/>
          <w:sz w:val="24"/>
          <w:szCs w:val="24"/>
          <w:lang w:val="ru-RU"/>
        </w:rPr>
        <w:t>Прапринципа/Прачувствознания</w:t>
      </w:r>
      <w:r w:rsidR="0056325C" w:rsidRPr="009151EA">
        <w:rPr>
          <w:sz w:val="24"/>
          <w:szCs w:val="24"/>
        </w:rPr>
        <w:t xml:space="preserve"> </w:t>
      </w:r>
      <w:r w:rsidR="0056325C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534169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организацию </w:t>
      </w:r>
      <w:r w:rsidR="00985ECA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синтез </w:t>
      </w:r>
      <w:r w:rsidR="00013AA2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Служащего </w:t>
      </w:r>
      <w:r w:rsidR="00985ECA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Мг </w:t>
      </w:r>
      <w:r w:rsidR="00013AA2" w:rsidRPr="009151EA">
        <w:rPr>
          <w:rFonts w:ascii="Times New Roman" w:hAnsi="Times New Roman" w:cs="Times New Roman"/>
          <w:i/>
          <w:sz w:val="24"/>
          <w:szCs w:val="24"/>
          <w:lang w:val="ru-RU"/>
        </w:rPr>
        <w:t>Статусов</w:t>
      </w:r>
      <w:r w:rsidR="00954566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с Репликацией </w:t>
      </w:r>
      <w:r w:rsidR="00013AA2" w:rsidRPr="009151EA">
        <w:rPr>
          <w:rFonts w:ascii="Times New Roman" w:hAnsi="Times New Roman" w:cs="Times New Roman"/>
          <w:i/>
          <w:sz w:val="24"/>
          <w:szCs w:val="24"/>
          <w:lang w:val="ru-RU"/>
        </w:rPr>
        <w:t>Чувствознатель</w:t>
      </w:r>
      <w:r w:rsidR="003D1E5D" w:rsidRPr="009151EA">
        <w:rPr>
          <w:rFonts w:ascii="Times New Roman" w:hAnsi="Times New Roman" w:cs="Times New Roman"/>
          <w:i/>
          <w:sz w:val="24"/>
          <w:szCs w:val="24"/>
          <w:lang w:val="ru-RU"/>
        </w:rPr>
        <w:t>ного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синтеза, Часть </w:t>
      </w:r>
      <w:r w:rsidR="006A16FC" w:rsidRPr="009151EA">
        <w:rPr>
          <w:rFonts w:ascii="Times New Roman" w:hAnsi="Times New Roman" w:cs="Times New Roman"/>
          <w:i/>
          <w:sz w:val="24"/>
          <w:szCs w:val="24"/>
          <w:lang w:val="ru-RU"/>
        </w:rPr>
        <w:t>Чувствознание</w:t>
      </w:r>
      <w:r w:rsidR="00760347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Мудрость Кафедры </w:t>
      </w:r>
      <w:r w:rsidR="006A16FC" w:rsidRPr="009151EA">
        <w:rPr>
          <w:rFonts w:ascii="Times New Roman" w:hAnsi="Times New Roman" w:cs="Times New Roman"/>
          <w:i/>
          <w:sz w:val="24"/>
          <w:szCs w:val="24"/>
          <w:lang w:val="ru-RU"/>
        </w:rPr>
        <w:t>Чувствознани</w:t>
      </w:r>
      <w:r w:rsidR="00760347" w:rsidRPr="009151EA">
        <w:rPr>
          <w:rFonts w:ascii="Times New Roman" w:hAnsi="Times New Roman" w:cs="Times New Roman"/>
          <w:i/>
          <w:sz w:val="24"/>
          <w:szCs w:val="24"/>
          <w:lang w:val="ru-RU"/>
        </w:rPr>
        <w:t>я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Любовь Мг Науки </w:t>
      </w:r>
      <w:r w:rsidR="006A16F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Стихийного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синтеза, Творение синтез-физичности, Созидание Отдел</w:t>
      </w:r>
      <w:r w:rsidR="00811925" w:rsidRPr="009151EA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6A16FC" w:rsidRPr="009151EA">
        <w:rPr>
          <w:rFonts w:ascii="Times New Roman" w:hAnsi="Times New Roman" w:cs="Times New Roman"/>
          <w:i/>
          <w:sz w:val="24"/>
          <w:szCs w:val="24"/>
          <w:lang w:val="ru-RU"/>
        </w:rPr>
        <w:t>Ь</w:t>
      </w:r>
      <w:r w:rsidR="00811925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Жизнь </w:t>
      </w:r>
      <w:r w:rsidR="006A16FC" w:rsidRPr="009151EA">
        <w:rPr>
          <w:rFonts w:ascii="Times New Roman" w:hAnsi="Times New Roman" w:cs="Times New Roman"/>
          <w:i/>
          <w:sz w:val="24"/>
          <w:szCs w:val="24"/>
          <w:lang w:val="ru-RU"/>
        </w:rPr>
        <w:t>Чувствознания</w:t>
      </w:r>
      <w:r w:rsidR="00811925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личными Ядрами Синтеза и Служения с Ядрами ИВАИ ИВ </w:t>
      </w:r>
      <w:r w:rsidR="0028159B"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Служащий</w:t>
      </w:r>
      <w:r w:rsidR="00537DF9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стяжаем Огонь </w:t>
      </w:r>
      <w:r w:rsidR="0028159B"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Созидания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ИВО-Синтез </w:t>
      </w:r>
      <w:r w:rsidR="0090666B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Статусов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с Репликацией </w:t>
      </w:r>
      <w:r w:rsidR="0090666B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Созидания </w:t>
      </w:r>
      <w:r w:rsidR="00825DED"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Синтеза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и в Столпе Магнита синтезируемся с каждым ИВ </w:t>
      </w:r>
      <w:r w:rsidR="0090666B"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Служащи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 8-рицы </w:t>
      </w:r>
      <w:r w:rsidR="001E1CE0"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Служащих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ИВО, стяжаем 64-рицу Совершенных Инстр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у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ментов, Частностей и Служения для совместного развёртывания 16-рицы Нов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годних Стяжаний ИВО, </w:t>
      </w:r>
      <w:r w:rsidR="009C60FF"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Служащи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м 8-рично.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с ИВО, стяжаем Синтез ИВО, стяжаем, Иерархию ИВДИВО ИВО </w:t>
      </w:r>
      <w:r w:rsidR="008C026C" w:rsidRPr="009151EA">
        <w:rPr>
          <w:rFonts w:ascii="Times New Roman" w:hAnsi="Times New Roman" w:cs="Times New Roman"/>
          <w:i/>
          <w:sz w:val="24"/>
          <w:szCs w:val="24"/>
          <w:lang w:val="ru-RU"/>
        </w:rPr>
        <w:t>в пятом и шестом</w:t>
      </w:r>
      <w:r w:rsidR="004D5F17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Архетипах Материи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Pr="009151EA">
        <w:rPr>
          <w:sz w:val="24"/>
          <w:szCs w:val="24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развёртывая в новом Стандарте синтез-64-х архетипично ИВОтцом лично синтезом собою.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с ИВО, стяжаем Синтез ИВО, синтезируемся с ИВАС </w:t>
      </w:r>
      <w:r w:rsidR="00497587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5D1ADA" w:rsidRPr="009151EA">
        <w:rPr>
          <w:rFonts w:ascii="Times New Roman" w:hAnsi="Times New Roman" w:cs="Times New Roman"/>
          <w:i/>
          <w:sz w:val="24"/>
          <w:szCs w:val="24"/>
          <w:lang w:val="ru-RU"/>
        </w:rPr>
        <w:t>Александром Тамилой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возжигаемся Огнём </w:t>
      </w:r>
      <w:r w:rsidR="00A41765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Синтеза Вершения/Головерсума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</w:t>
      </w:r>
      <w:r w:rsidR="00A41765" w:rsidRPr="009151EA">
        <w:rPr>
          <w:rFonts w:ascii="Times New Roman" w:hAnsi="Times New Roman" w:cs="Times New Roman"/>
          <w:i/>
          <w:sz w:val="24"/>
          <w:szCs w:val="24"/>
          <w:lang w:val="ru-RU"/>
        </w:rPr>
        <w:t>Огнём Синтеза Праверш</w:t>
      </w:r>
      <w:r w:rsidR="00A41765" w:rsidRPr="009151EA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A41765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ния/Праголоверсума </w:t>
      </w:r>
      <w:r w:rsidR="00317BA8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заполняемся и стяжаем Могущество, Синтез, Иерархический Синтез </w:t>
      </w:r>
      <w:r w:rsidR="00DA7CF3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Синтез ИВДИВО-Статусов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для </w:t>
      </w:r>
      <w:r w:rsidR="002D7A07" w:rsidRPr="009151EA">
        <w:rPr>
          <w:rFonts w:ascii="Times New Roman" w:hAnsi="Times New Roman" w:cs="Times New Roman"/>
          <w:i/>
          <w:sz w:val="24"/>
          <w:szCs w:val="24"/>
          <w:lang w:val="ru-RU"/>
        </w:rPr>
        <w:t>третье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го Корпуса </w:t>
      </w:r>
      <w:r w:rsidR="002D7A07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Регионального развития-экополисами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Проекта МЦ.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Насыщаемся, устаиваемся в "Мы Есмь ИВАС </w:t>
      </w:r>
      <w:r w:rsidR="00497587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5D1ADA" w:rsidRPr="009151EA">
        <w:rPr>
          <w:rFonts w:ascii="Times New Roman" w:hAnsi="Times New Roman" w:cs="Times New Roman"/>
          <w:i/>
          <w:sz w:val="24"/>
          <w:szCs w:val="24"/>
          <w:lang w:val="ru-RU"/>
        </w:rPr>
        <w:t>Александр Тамила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Pr="009151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20DB5" w:rsidRPr="009151EA">
        <w:rPr>
          <w:rFonts w:ascii="Times New Roman" w:hAnsi="Times New Roman" w:cs="Times New Roman"/>
          <w:i/>
          <w:sz w:val="24"/>
          <w:szCs w:val="24"/>
          <w:lang w:val="ru-RU"/>
        </w:rPr>
        <w:t>Алексей Илана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" для совместного развёртывани</w:t>
      </w:r>
      <w:r w:rsidR="000277EF" w:rsidRPr="009151EA">
        <w:rPr>
          <w:rFonts w:ascii="Times New Roman" w:hAnsi="Times New Roman" w:cs="Times New Roman"/>
          <w:i/>
          <w:sz w:val="24"/>
          <w:szCs w:val="24"/>
          <w:lang w:val="ru-RU"/>
        </w:rPr>
        <w:t>я третье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го дня Новогодних Стяжаний организациями </w:t>
      </w:r>
      <w:r w:rsidR="00BE3D38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</w:t>
      </w:r>
      <w:r w:rsidR="00AB654A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План Синтеза </w:t>
      </w:r>
      <w:r w:rsidR="00BE3D38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</w:t>
      </w:r>
      <w:r w:rsidR="00AB654A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Мг синтез Служащего </w:t>
      </w:r>
      <w:r w:rsidR="00495D75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в синтезе 32 организаций ИВО.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ИВО-ИВМ</w:t>
      </w:r>
      <w:r w:rsidRPr="009151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Си-ИВДИВО Мг, стяжаем Синтез ИВО-ИВМ, возжигаемся Жизнью Отца Си-ИВДИВО Мг, заполняемся и из зала ИВО синтез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2C77BA" w:rsidRPr="009151EA">
        <w:rPr>
          <w:rFonts w:ascii="Times New Roman" w:hAnsi="Times New Roman" w:cs="Times New Roman"/>
          <w:i/>
          <w:sz w:val="24"/>
          <w:szCs w:val="24"/>
          <w:lang w:val="ru-RU"/>
        </w:rPr>
        <w:t>руемся с ИВО 3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-го Архетипа - </w:t>
      </w:r>
      <w:r w:rsidR="002C77BA" w:rsidRPr="009151EA">
        <w:rPr>
          <w:rFonts w:ascii="Times New Roman" w:hAnsi="Times New Roman" w:cs="Times New Roman"/>
          <w:i/>
          <w:sz w:val="24"/>
          <w:szCs w:val="24"/>
          <w:lang w:val="ru-RU"/>
        </w:rPr>
        <w:t>Галактика Млечного Пути ((Фа) организацией 4096 ИВР Галактики Млечного Пути Мг Фа планетарной Октавы ФА</w:t>
      </w:r>
      <w:r w:rsidR="00F5596D" w:rsidRPr="009151EA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стяжаем Синтез ИВО и Жизнь ИВО:</w:t>
      </w:r>
    </w:p>
    <w:p w:rsidR="005248CA" w:rsidRPr="009151EA" w:rsidRDefault="005248C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- 05 Расы ПЗ/05 подрасы Мг шестой Расы базовым явлением 8 Частей Челов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ка Мг Фа/ПЗ явлением Человека Солнечного и Планетарного 5 Расы ПЗ в физичн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сти природного явления каждому Человеку-Землянину, всем человекам, во всех видах среды живущих, концентрацией и фиксацией синтез-физически явлением Человека ПЗ Указом ИВО лично синтезом собою;</w:t>
      </w:r>
    </w:p>
    <w:p w:rsidR="002C77BA" w:rsidRPr="009151EA" w:rsidRDefault="002C77BA" w:rsidP="002C77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- 06 Расы ПЗ/06 подрасы М</w:t>
      </w:r>
      <w:r w:rsidR="009D65C6" w:rsidRPr="009151EA">
        <w:rPr>
          <w:rFonts w:ascii="Times New Roman" w:hAnsi="Times New Roman" w:cs="Times New Roman"/>
          <w:i/>
          <w:sz w:val="24"/>
          <w:szCs w:val="24"/>
          <w:lang w:val="ru-RU"/>
        </w:rPr>
        <w:t>г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9D65C6" w:rsidRPr="009151EA">
        <w:rPr>
          <w:rFonts w:ascii="Times New Roman" w:hAnsi="Times New Roman" w:cs="Times New Roman"/>
          <w:i/>
          <w:sz w:val="24"/>
          <w:szCs w:val="24"/>
          <w:lang w:val="ru-RU"/>
        </w:rPr>
        <w:t>шестой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Расы базовым явлением 16</w:t>
      </w:r>
      <w:r w:rsidR="009D65C6" w:rsidRPr="009151EA">
        <w:rPr>
          <w:rFonts w:ascii="Times New Roman" w:hAnsi="Times New Roman" w:cs="Times New Roman"/>
          <w:i/>
          <w:sz w:val="24"/>
          <w:szCs w:val="24"/>
          <w:lang w:val="ru-RU"/>
        </w:rPr>
        <w:t>-ти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Частей Человека М</w:t>
      </w:r>
      <w:r w:rsidR="009D65C6" w:rsidRPr="009151EA">
        <w:rPr>
          <w:rFonts w:ascii="Times New Roman" w:hAnsi="Times New Roman" w:cs="Times New Roman"/>
          <w:i/>
          <w:sz w:val="24"/>
          <w:szCs w:val="24"/>
          <w:lang w:val="ru-RU"/>
        </w:rPr>
        <w:t>г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Фа/ПЗ в </w:t>
      </w:r>
      <w:r w:rsidR="009D65C6" w:rsidRPr="009151EA">
        <w:rPr>
          <w:rFonts w:ascii="Times New Roman" w:hAnsi="Times New Roman" w:cs="Times New Roman"/>
          <w:i/>
          <w:sz w:val="24"/>
          <w:szCs w:val="24"/>
          <w:lang w:val="ru-RU"/>
        </w:rPr>
        <w:t>физическом явлении первого слоя</w:t>
      </w:r>
      <w:r w:rsidR="005248CA" w:rsidRPr="009151EA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ИВО, стяжаем Синтез ИВО и из зала ИВО:</w:t>
      </w:r>
    </w:p>
    <w:p w:rsidR="00E870FC" w:rsidRPr="009151EA" w:rsidRDefault="00E870FC" w:rsidP="000A400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1- синтезируемся</w:t>
      </w:r>
      <w:r w:rsidR="005D774E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Физическим Мировым Телом с (003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). ИВАС </w:t>
      </w:r>
      <w:r w:rsidR="001B28B7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FC38E6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Эра́стом Са́ной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зале на </w:t>
      </w:r>
      <w:r w:rsidR="001B28B7" w:rsidRPr="009151EA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</w:t>
      </w:r>
      <w:r w:rsidR="000A4006" w:rsidRPr="009151EA">
        <w:rPr>
          <w:rFonts w:ascii="Times New Roman" w:hAnsi="Times New Roman" w:cs="Times New Roman"/>
          <w:b/>
          <w:i/>
          <w:sz w:val="24"/>
          <w:szCs w:val="24"/>
          <w:lang w:val="ru-RU"/>
        </w:rPr>
        <w:t>.931</w:t>
      </w:r>
      <w:r w:rsidRPr="009151EA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-й Синтез-ИВДИВО-Ц,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стяжаем возжигаемся Синтезом </w:t>
      </w:r>
      <w:r w:rsidR="000A4006" w:rsidRPr="009151EA">
        <w:rPr>
          <w:rFonts w:ascii="Times New Roman" w:hAnsi="Times New Roman" w:cs="Times New Roman"/>
          <w:i/>
          <w:sz w:val="24"/>
          <w:szCs w:val="24"/>
          <w:lang w:val="ru-RU"/>
        </w:rPr>
        <w:t>огня чувства/ ИВДИВО-тела чувства ИВО-Синтезом огня прачувства/ ИВДИВО-пратела прачувства 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разворачив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ем организацию </w:t>
      </w:r>
      <w:r w:rsidR="00692D33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 </w:t>
      </w:r>
      <w:r w:rsidR="000A4006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 Чувства </w:t>
      </w:r>
      <w:r w:rsidR="00692D33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Часть </w:t>
      </w:r>
      <w:r w:rsidR="005D774E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ИВДИВО-тело чувства 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фиксир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у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емся Телом;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2- далее синтезиру</w:t>
      </w:r>
      <w:r w:rsidR="005D774E" w:rsidRPr="009151EA">
        <w:rPr>
          <w:rFonts w:ascii="Times New Roman" w:hAnsi="Times New Roman" w:cs="Times New Roman"/>
          <w:i/>
          <w:sz w:val="24"/>
          <w:szCs w:val="24"/>
          <w:lang w:val="ru-RU"/>
        </w:rPr>
        <w:t>емся Тонким Мировым Телом с (067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). ИВАС </w:t>
      </w:r>
      <w:r w:rsidR="001B28B7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5D774E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Окта́вием Верисла́вой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зале на </w:t>
      </w:r>
      <w:r w:rsidR="001B28B7" w:rsidRPr="009151EA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</w:t>
      </w:r>
      <w:r w:rsidR="005D774E" w:rsidRPr="009151EA">
        <w:rPr>
          <w:rFonts w:ascii="Times New Roman" w:hAnsi="Times New Roman" w:cs="Times New Roman"/>
          <w:b/>
          <w:i/>
          <w:sz w:val="24"/>
          <w:szCs w:val="24"/>
          <w:lang w:val="ru-RU"/>
        </w:rPr>
        <w:t>.995</w:t>
      </w:r>
      <w:r w:rsidRPr="009151EA">
        <w:rPr>
          <w:rFonts w:ascii="Times New Roman" w:hAnsi="Times New Roman" w:cs="Times New Roman"/>
          <w:b/>
          <w:i/>
          <w:sz w:val="24"/>
          <w:szCs w:val="24"/>
          <w:lang w:val="ru-RU"/>
        </w:rPr>
        <w:t>-й Синтез-ИВДИВО-Ц,</w:t>
      </w:r>
      <w:r w:rsidRPr="009151E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стяжаем возжигаемся </w:t>
      </w:r>
      <w:r w:rsidR="00E708B2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Синтезом </w:t>
      </w:r>
      <w:r w:rsidR="009C37E8" w:rsidRPr="009151EA">
        <w:rPr>
          <w:rFonts w:ascii="Times New Roman" w:hAnsi="Times New Roman" w:cs="Times New Roman"/>
          <w:i/>
          <w:sz w:val="24"/>
          <w:szCs w:val="24"/>
          <w:lang w:val="ru-RU"/>
        </w:rPr>
        <w:t>Астралики/ Астральное тело ИВО-Синтезом Праастрал</w:t>
      </w:r>
      <w:r w:rsidR="009C37E8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9C37E8" w:rsidRPr="009151EA">
        <w:rPr>
          <w:rFonts w:ascii="Times New Roman" w:hAnsi="Times New Roman" w:cs="Times New Roman"/>
          <w:i/>
          <w:sz w:val="24"/>
          <w:szCs w:val="24"/>
          <w:lang w:val="ru-RU"/>
        </w:rPr>
        <w:t>ки/Праастрального пратела 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разворачиваем организацию </w:t>
      </w:r>
      <w:r w:rsidR="00116538"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Синтез ИВДИВО Астральной Мг 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Часть </w:t>
      </w:r>
      <w:r w:rsidR="00BB30B0" w:rsidRPr="009151EA">
        <w:rPr>
          <w:rFonts w:ascii="Times New Roman" w:hAnsi="Times New Roman" w:cs="Times New Roman"/>
          <w:i/>
          <w:sz w:val="24"/>
          <w:szCs w:val="24"/>
          <w:lang w:val="ru-RU"/>
        </w:rPr>
        <w:t>Астра</w:t>
      </w:r>
      <w:r w:rsidR="00116538" w:rsidRPr="009151EA">
        <w:rPr>
          <w:rFonts w:ascii="Times New Roman" w:hAnsi="Times New Roman" w:cs="Times New Roman"/>
          <w:i/>
          <w:sz w:val="24"/>
          <w:szCs w:val="24"/>
          <w:lang w:val="ru-RU"/>
        </w:rPr>
        <w:t>льное тело 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фиксируемся Телом;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3- синте</w:t>
      </w:r>
      <w:r w:rsidR="00773806" w:rsidRPr="009151EA">
        <w:rPr>
          <w:rFonts w:ascii="Times New Roman" w:hAnsi="Times New Roman" w:cs="Times New Roman"/>
          <w:i/>
          <w:sz w:val="24"/>
          <w:szCs w:val="24"/>
          <w:lang w:val="ru-RU"/>
        </w:rPr>
        <w:t>зируемся Мг Мировым Телом с (131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). ИВАС </w:t>
      </w:r>
      <w:r w:rsidR="00FD6371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A85074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Игна́тием Ве́р</w:t>
      </w:r>
      <w:r w:rsidR="00E87701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ой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зале на </w:t>
      </w:r>
      <w:r w:rsidR="001B28B7" w:rsidRPr="009151EA">
        <w:rPr>
          <w:rFonts w:ascii="Times New Roman" w:hAnsi="Times New Roman" w:cs="Times New Roman"/>
          <w:b/>
          <w:i/>
          <w:sz w:val="24"/>
          <w:szCs w:val="24"/>
          <w:lang w:val="ru-RU"/>
        </w:rPr>
        <w:t>17.179.869</w:t>
      </w:r>
      <w:r w:rsidR="00773806" w:rsidRPr="009151EA">
        <w:rPr>
          <w:rFonts w:ascii="Times New Roman" w:hAnsi="Times New Roman" w:cs="Times New Roman"/>
          <w:b/>
          <w:i/>
          <w:sz w:val="24"/>
          <w:szCs w:val="24"/>
          <w:lang w:val="ru-RU"/>
        </w:rPr>
        <w:t>.059</w:t>
      </w:r>
      <w:r w:rsidRPr="009151EA">
        <w:rPr>
          <w:rFonts w:ascii="Times New Roman" w:hAnsi="Times New Roman" w:cs="Times New Roman"/>
          <w:b/>
          <w:i/>
          <w:sz w:val="24"/>
          <w:szCs w:val="24"/>
          <w:lang w:val="ru-RU"/>
        </w:rPr>
        <w:t>-й Синтез-ИВДИВО-Ц,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стяжаем возжигаемся Синтезом </w:t>
      </w:r>
      <w:r w:rsidR="00773806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Чувства/Души ИВО-Синтезом Прачувства/Прадуши ИВО </w:t>
      </w:r>
      <w:r w:rsidR="00710E68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Часть</w:t>
      </w:r>
      <w:r w:rsidRPr="009151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06AC" w:rsidRPr="009151EA">
        <w:rPr>
          <w:rFonts w:ascii="Times New Roman" w:hAnsi="Times New Roman" w:cs="Times New Roman"/>
          <w:i/>
          <w:sz w:val="24"/>
          <w:szCs w:val="24"/>
          <w:lang w:val="ru-RU"/>
        </w:rPr>
        <w:t>Душа ИВО</w:t>
      </w:r>
      <w:r w:rsidR="00710E68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ИВО, фиксируемся Телом.</w:t>
      </w:r>
    </w:p>
    <w:p w:rsidR="00135341" w:rsidRPr="009151EA" w:rsidRDefault="00E870FC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стоя в зале ИВО синтезом Тел, синтезируемся с ИВО, ИВАС </w:t>
      </w:r>
      <w:r w:rsidR="00FD6371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A85074" w:rsidRPr="009151EA">
        <w:rPr>
          <w:rFonts w:ascii="Times New Roman" w:hAnsi="Times New Roman" w:cs="Times New Roman"/>
          <w:i/>
          <w:sz w:val="24"/>
          <w:szCs w:val="24"/>
          <w:lang w:val="ru-RU"/>
        </w:rPr>
        <w:t>Эра́стом Са́ной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A85074" w:rsidRPr="009151EA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A85074" w:rsidRPr="009151EA">
        <w:rPr>
          <w:rFonts w:ascii="Times New Roman" w:hAnsi="Times New Roman" w:cs="Times New Roman"/>
          <w:i/>
          <w:sz w:val="24"/>
          <w:szCs w:val="24"/>
          <w:lang w:val="ru-RU"/>
        </w:rPr>
        <w:t>к</w:t>
      </w:r>
      <w:r w:rsidR="00A85074" w:rsidRPr="009151EA">
        <w:rPr>
          <w:rFonts w:ascii="Times New Roman" w:hAnsi="Times New Roman" w:cs="Times New Roman"/>
          <w:i/>
          <w:sz w:val="24"/>
          <w:szCs w:val="24"/>
          <w:lang w:val="ru-RU"/>
        </w:rPr>
        <w:t>та́вием Верисла́вой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BB30B0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Игна́тием Ве́рой </w:t>
      </w:r>
      <w:r w:rsidR="002B084E" w:rsidRPr="009151EA">
        <w:rPr>
          <w:rFonts w:ascii="Times New Roman" w:hAnsi="Times New Roman" w:cs="Times New Roman"/>
          <w:i/>
          <w:sz w:val="24"/>
          <w:szCs w:val="24"/>
          <w:lang w:val="ru-RU"/>
        </w:rPr>
        <w:t>возжигаемся и стяжаем расшир</w:t>
      </w:r>
      <w:r w:rsidR="002B084E" w:rsidRPr="009151EA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2B084E" w:rsidRPr="009151EA">
        <w:rPr>
          <w:rFonts w:ascii="Times New Roman" w:hAnsi="Times New Roman" w:cs="Times New Roman"/>
          <w:i/>
          <w:sz w:val="24"/>
          <w:szCs w:val="24"/>
          <w:lang w:val="ru-RU"/>
        </w:rPr>
        <w:t>ние Частей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: </w:t>
      </w:r>
      <w:r w:rsidR="00BB30B0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ИВДИВО-тело чувства </w:t>
      </w:r>
      <w:r w:rsidR="00CD103B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BB30B0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Астральное тело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ИВО, </w:t>
      </w:r>
      <w:r w:rsidR="00BB30B0" w:rsidRPr="009151EA">
        <w:rPr>
          <w:rFonts w:ascii="Times New Roman" w:hAnsi="Times New Roman" w:cs="Times New Roman"/>
          <w:i/>
          <w:sz w:val="24"/>
          <w:szCs w:val="24"/>
          <w:lang w:val="ru-RU"/>
        </w:rPr>
        <w:t>Душа</w:t>
      </w:r>
      <w:r w:rsidR="00CD103B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13534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организации Материи, от Мг Фа до Фа-ИВДИВО Мг включительно, с синтез-физичным 8-ричным возжиганием видов организации Материи в каждом из нас с фиксацией на каждую Часть Станцу: Психодинамичность Души Красотою Воссоединённости ИВО, разворачиваем, матери</w:t>
      </w:r>
      <w:r w:rsidR="0013534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135341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лизуем и фиксируем Части Подразделения Новым Временем, Новыми Стандартами, </w:t>
      </w:r>
      <w:r w:rsidR="00453598" w:rsidRPr="009151EA">
        <w:rPr>
          <w:rFonts w:ascii="Times New Roman" w:hAnsi="Times New Roman" w:cs="Times New Roman"/>
          <w:i/>
          <w:sz w:val="24"/>
          <w:szCs w:val="24"/>
          <w:lang w:val="ru-RU"/>
        </w:rPr>
        <w:t>третье</w:t>
      </w:r>
      <w:r w:rsidR="0013534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й Эволюцией-</w:t>
      </w:r>
      <w:r w:rsidR="00453598" w:rsidRPr="009151EA">
        <w:rPr>
          <w:rFonts w:ascii="Times New Roman" w:hAnsi="Times New Roman" w:cs="Times New Roman"/>
          <w:i/>
          <w:sz w:val="24"/>
          <w:szCs w:val="24"/>
          <w:lang w:val="ru-RU"/>
        </w:rPr>
        <w:t>третьи</w:t>
      </w:r>
      <w:r w:rsidR="0013534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м Огнеобразом, синтезом 16-риц Эволюций-Огнеобразов 14-ти архетипически, видами Материй, третьим Мг Телом в синтезе 64-рицы Мг Тел, фиксируя ПЗ в синтезе с ИВО-ИВМ и синтезом лично собою, насыщаемся и пребражаемся.</w:t>
      </w:r>
    </w:p>
    <w:p w:rsidR="00135341" w:rsidRPr="009151EA" w:rsidRDefault="00135341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 в зале ИВО Си-ИВДИВО Мг становимся пред ИВО Си-ИВДИВО Мг, как управители ПЗ, синтезируемся с ИВО, стяжаем Образ и Подобие ИВО собою, развёртываясь Рождением Свыше син</w:t>
      </w:r>
      <w:r w:rsidR="001F6EAC" w:rsidRPr="009151EA">
        <w:rPr>
          <w:rFonts w:ascii="Times New Roman" w:hAnsi="Times New Roman" w:cs="Times New Roman"/>
          <w:i/>
          <w:sz w:val="24"/>
          <w:szCs w:val="24"/>
          <w:lang w:val="ru-RU"/>
        </w:rPr>
        <w:t>тез-физически собою и преобража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емся.</w:t>
      </w:r>
    </w:p>
    <w:p w:rsidR="00453598" w:rsidRPr="009151EA" w:rsidRDefault="00135341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Стяжаем расширение Частей Человека подразделения ИВДИВО Херсон на восемь Архет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пических М</w:t>
      </w:r>
      <w:r w:rsidR="00612D71" w:rsidRPr="009151EA">
        <w:rPr>
          <w:rFonts w:ascii="Times New Roman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 с синтез-физичным 8-ричным возжиганием видов организации Материи с синтез-физичным 8-ричным возжиганием видов организ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453598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ции Материи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в каждом из нас.</w:t>
      </w:r>
    </w:p>
    <w:p w:rsidR="002678C7" w:rsidRPr="009151EA" w:rsidRDefault="002678C7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Синтезируемся с ИВО, стяжаем три Синтеза ИВО</w:t>
      </w:r>
      <w:r w:rsidR="001D58B7"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заполняемся, насыщаемся, преображ</w:t>
      </w:r>
      <w:r w:rsidR="001D58B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1D58B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емся.</w:t>
      </w:r>
    </w:p>
    <w:p w:rsidR="00E870FC" w:rsidRPr="009151EA" w:rsidRDefault="00E870FC" w:rsidP="001353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Благодарим ИВО, ИВАС </w:t>
      </w:r>
      <w:r w:rsidR="001F6EA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BD7B33" w:rsidRPr="009151EA">
        <w:rPr>
          <w:rFonts w:ascii="Times New Roman" w:hAnsi="Times New Roman" w:cs="Times New Roman"/>
          <w:i/>
          <w:sz w:val="24"/>
          <w:szCs w:val="24"/>
          <w:lang w:val="ru-RU"/>
        </w:rPr>
        <w:t>Эра́ста Са́ну, Окта́вия Верисла́ву, Игна́тия Ве́ру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, и каждое Тело.</w:t>
      </w:r>
    </w:p>
    <w:p w:rsidR="00E870FC" w:rsidRPr="009151EA" w:rsidRDefault="00E870FC" w:rsidP="00BD7B3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В зале ИВО, синтезируемся с ИВО, стяжаем Синтез ИВО, активируем свои Тела и:</w:t>
      </w:r>
    </w:p>
    <w:p w:rsidR="00806605" w:rsidRPr="009151EA" w:rsidRDefault="004C152B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(33) 1</w:t>
      </w:r>
      <w:r w:rsidR="001D6A83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140738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Будимир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ом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Эстер</w:t>
      </w:r>
      <w:r w:rsidR="00E870FC" w:rsidRPr="009151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стяжаем, возжигаемся Синтезом огня </w:t>
      </w:r>
      <w:r w:rsidR="00CC792F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правила/ИВДИВО-тела правила 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ИВО-Синтезом огня </w:t>
      </w:r>
      <w:r w:rsidR="00CC792F" w:rsidRPr="009151EA">
        <w:rPr>
          <w:rFonts w:ascii="Times New Roman" w:hAnsi="Times New Roman" w:cs="Times New Roman"/>
          <w:i/>
          <w:sz w:val="24"/>
          <w:szCs w:val="24"/>
          <w:lang w:val="ru-RU"/>
        </w:rPr>
        <w:t>праправ</w:t>
      </w:r>
      <w:r w:rsidR="00CC792F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CC792F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ла/ИВДИВО-пратела праправила 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ИВО, разворачиваем организацию Синтез ИВД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ВО </w:t>
      </w:r>
      <w:r w:rsidR="00CC792F" w:rsidRPr="009151EA">
        <w:rPr>
          <w:rFonts w:ascii="Times New Roman" w:hAnsi="Times New Roman" w:cs="Times New Roman"/>
          <w:i/>
          <w:sz w:val="24"/>
          <w:szCs w:val="24"/>
          <w:lang w:val="ru-RU"/>
        </w:rPr>
        <w:t>Правила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ИВО </w:t>
      </w:r>
      <w:r w:rsidR="001D6A83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BB436F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ИВДИВО-тело </w:t>
      </w:r>
      <w:r w:rsidR="0000336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правила</w:t>
      </w:r>
      <w:r w:rsidR="00BB436F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806605" w:rsidRPr="009151EA">
        <w:rPr>
          <w:rFonts w:ascii="Times New Roman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53436E" w:rsidRPr="009151EA">
        <w:rPr>
          <w:rFonts w:ascii="Times New Roman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806605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362DD7" w:rsidRPr="009151EA" w:rsidRDefault="00003367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(34) 2</w:t>
      </w:r>
      <w:r w:rsidR="00362DD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Горацие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 </w:t>
      </w:r>
      <w:r w:rsidR="00D879D3" w:rsidRPr="009151EA">
        <w:rPr>
          <w:rFonts w:ascii="Times New Roman" w:hAnsi="Times New Roman" w:cs="Times New Roman"/>
          <w:i/>
          <w:sz w:val="24"/>
          <w:szCs w:val="24"/>
          <w:lang w:val="ru-RU"/>
        </w:rPr>
        <w:t>Бьянк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ой, стяжаем, возжигаемся Синтезом огня </w:t>
      </w:r>
      <w:r w:rsidR="00D879D3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метода/ИВДИВО-тела метода 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ИВО-Синтезом огня </w:t>
      </w:r>
      <w:r w:rsidR="00D879D3" w:rsidRPr="009151EA">
        <w:rPr>
          <w:rFonts w:ascii="Times New Roman" w:hAnsi="Times New Roman" w:cs="Times New Roman"/>
          <w:i/>
          <w:sz w:val="24"/>
          <w:szCs w:val="24"/>
          <w:lang w:val="ru-RU"/>
        </w:rPr>
        <w:t>праметода/ИВДИВО-пратела прам</w:t>
      </w:r>
      <w:r w:rsidR="00D879D3" w:rsidRPr="009151EA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="00D879D3" w:rsidRPr="009151EA">
        <w:rPr>
          <w:rFonts w:ascii="Times New Roman" w:hAnsi="Times New Roman" w:cs="Times New Roman"/>
          <w:i/>
          <w:sz w:val="24"/>
          <w:szCs w:val="24"/>
          <w:lang w:val="ru-RU"/>
        </w:rPr>
        <w:t>тода</w:t>
      </w:r>
      <w:r w:rsidR="003F2F62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ИВО, разворачиваем организацию Синтез ИВД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ВО </w:t>
      </w:r>
      <w:r w:rsidR="003F2F62" w:rsidRPr="009151EA">
        <w:rPr>
          <w:rFonts w:ascii="Times New Roman" w:hAnsi="Times New Roman" w:cs="Times New Roman"/>
          <w:i/>
          <w:sz w:val="24"/>
          <w:szCs w:val="24"/>
          <w:lang w:val="ru-RU"/>
        </w:rPr>
        <w:t>Эманации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90E33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806605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3F2F62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ИВДИВО-тело </w:t>
      </w:r>
      <w:r w:rsidR="00C90E33" w:rsidRPr="009151EA">
        <w:rPr>
          <w:rFonts w:ascii="Times New Roman" w:hAnsi="Times New Roman" w:cs="Times New Roman"/>
          <w:i/>
          <w:sz w:val="24"/>
          <w:szCs w:val="24"/>
          <w:lang w:val="ru-RU"/>
        </w:rPr>
        <w:t>метода</w:t>
      </w:r>
      <w:r w:rsidR="003F2F62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870FC"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ИВО </w:t>
      </w:r>
      <w:r w:rsidR="00362DD7" w:rsidRPr="009151EA">
        <w:rPr>
          <w:rFonts w:ascii="Times New Roman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организации Материи от Мг Фа до Фа-ИВДИВО Мг включительно, синтез-физичным 8-ричным возжиганием видов организации Материи в каждом из нас;</w:t>
      </w:r>
    </w:p>
    <w:p w:rsidR="00553E13" w:rsidRPr="009151EA" w:rsidRDefault="00656490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(35) 3</w:t>
      </w:r>
      <w:r w:rsidR="00362DD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ИВАС</w:t>
      </w:r>
      <w:r w:rsidR="00E870FC" w:rsidRPr="009151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E75AB" w:rsidRPr="009151EA">
        <w:rPr>
          <w:rFonts w:ascii="Times New Roman" w:hAnsi="Times New Roman" w:cs="Times New Roman"/>
          <w:i/>
          <w:sz w:val="24"/>
          <w:szCs w:val="24"/>
        </w:rPr>
        <w:t xml:space="preserve">ИВО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Захар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Наталь</w:t>
      </w:r>
      <w:r w:rsidR="005F32A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й, стяжаем, возжигаемся Синтезом огня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принципа/ИВДИВО-тела принципа </w:t>
      </w:r>
      <w:r w:rsidR="005621D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огня </w:t>
      </w:r>
      <w:r w:rsidR="00043B2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прапринц</w:t>
      </w:r>
      <w:r w:rsidR="00043B2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043B2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па/ИВДИВО-пратела прапринципа 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</w:t>
      </w:r>
      <w:r w:rsidR="00E870FC" w:rsidRPr="009151EA">
        <w:rPr>
          <w:rFonts w:ascii="Times New Roman" w:hAnsi="Times New Roman" w:cs="Times New Roman"/>
          <w:i/>
          <w:sz w:val="24"/>
          <w:szCs w:val="24"/>
        </w:rPr>
        <w:t xml:space="preserve">разворачиваем организацию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 ИВДИВО </w:t>
      </w:r>
      <w:r w:rsidR="0053436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Принципа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46E6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ИВДИВО-тело </w:t>
      </w:r>
      <w:r w:rsidR="00395D5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принципа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53E1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53436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553E1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553E13" w:rsidRPr="009151EA" w:rsidRDefault="00395D56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(36) 4</w:t>
      </w:r>
      <w:r w:rsidR="00553E1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Ефим</w:t>
      </w:r>
      <w:r w:rsidR="003F7152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4646F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Валентин</w:t>
      </w:r>
      <w:r w:rsidR="003F7152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й, стяжаем, возжиг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емся Синтезом </w:t>
      </w:r>
      <w:r w:rsidR="004646F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огня начала/ИВДИВО-тела начала 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огня </w:t>
      </w:r>
      <w:r w:rsidR="00A07E6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пранач</w:t>
      </w:r>
      <w:r w:rsidR="00A07E6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A07E6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ла/ИВДИВО-пратела праначала</w:t>
      </w:r>
      <w:r w:rsidR="00A07E60" w:rsidRPr="009151EA">
        <w:rPr>
          <w:sz w:val="24"/>
          <w:szCs w:val="24"/>
        </w:rPr>
        <w:t xml:space="preserve"> </w:t>
      </w:r>
      <w:r w:rsidR="00A07E6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B63CB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Воссоединённости </w:t>
      </w:r>
      <w:r w:rsidR="00446E6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стяжаем расшир</w:t>
      </w:r>
      <w:r w:rsidR="006F1E0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6F1E0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ние Части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ИВДИВО-тело </w:t>
      </w:r>
      <w:r w:rsidR="00A07E6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начала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53E1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53436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553E1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553E13" w:rsidRPr="009151EA" w:rsidRDefault="00612D71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(37) 5</w:t>
      </w:r>
      <w:r w:rsidR="00DB0A5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03CE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Елис</w:t>
      </w:r>
      <w:r w:rsidR="00D210A2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ее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703CE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Светлан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ой, стяжаем, возжигае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ся Синтезом огня </w:t>
      </w:r>
      <w:r w:rsidR="00703CE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аксиомы/ИВДИВО-тела аксиомы </w:t>
      </w:r>
      <w:r w:rsidR="00AD21B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огня </w:t>
      </w:r>
      <w:r w:rsidR="00BC42C2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праакс</w:t>
      </w:r>
      <w:r w:rsidR="00BC42C2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BC42C2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омы/ИВДИВО-пратела прааксиомы </w:t>
      </w:r>
      <w:r w:rsidR="00AD21B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BC42C2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Аксиомы </w:t>
      </w:r>
      <w:r w:rsidR="00446E6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ИВДИВО-тело</w:t>
      </w:r>
      <w:r w:rsidR="00E870FC" w:rsidRPr="009151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C42C2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аксиомы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</w:t>
      </w:r>
      <w:r w:rsidR="00553E1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53436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553E1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9151EA" w:rsidRDefault="009F69FE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(38) 6</w:t>
      </w:r>
      <w:r w:rsidR="00154CD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Исаак</w:t>
      </w:r>
      <w:r w:rsidR="005232D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D619B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Виргиние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й, стяжаем, возжигае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ся Синтезом огня </w:t>
      </w:r>
      <w:r w:rsidR="00D619B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императива/ИВДИВО-тела императива </w:t>
      </w:r>
      <w:r w:rsidR="00AD21B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огня </w:t>
      </w:r>
      <w:r w:rsidR="00D619B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праимператива/ИВДИВО-пратела праимператива </w:t>
      </w:r>
      <w:r w:rsidR="00AD21B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разворачиваем организ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цию Синтез ИВДИВО </w:t>
      </w:r>
      <w:r w:rsidR="00D619B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Императива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446E6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ИВДИВО-тело </w:t>
      </w:r>
      <w:r w:rsidR="0034541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императива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</w:t>
      </w:r>
      <w:r w:rsidR="00A864F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организации Мате</w:t>
      </w:r>
      <w:r w:rsidR="0034541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рии</w:t>
      </w:r>
      <w:r w:rsidR="00A864F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9151EA" w:rsidRDefault="00345417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(39) 7</w:t>
      </w:r>
      <w:r w:rsidR="00154CD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Сезар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Фа</w:t>
      </w:r>
      <w:r w:rsidR="002C4E9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BD267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стяжаем, возжигаемся Синтезом огня </w:t>
      </w:r>
      <w:r w:rsidR="002C4E9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закона/ИВДИВО-тела закона </w:t>
      </w:r>
      <w:r w:rsidR="00AD21B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огня </w:t>
      </w:r>
      <w:r w:rsidR="002C4E9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празак</w:t>
      </w:r>
      <w:r w:rsidR="002C4E9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2C4E9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на/ИВДИВО-пратела празакона</w:t>
      </w:r>
      <w:r w:rsidR="00AD21B4" w:rsidRPr="009151EA">
        <w:rPr>
          <w:sz w:val="24"/>
          <w:szCs w:val="24"/>
        </w:rPr>
        <w:t xml:space="preserve"> </w:t>
      </w:r>
      <w:r w:rsidR="00AD21B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2C4E9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Закона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759F5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ИВДИВО-тело </w:t>
      </w:r>
      <w:r w:rsidR="002C4E9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закона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</w:t>
      </w:r>
      <w:r w:rsidR="00A864F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</w:t>
      </w:r>
      <w:r w:rsidR="00A1507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х видами организации Материи</w:t>
      </w:r>
      <w:r w:rsidR="00A864F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</w:t>
      </w:r>
      <w:r w:rsidR="00A864F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A864F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Материи в каждом из нас;</w:t>
      </w:r>
    </w:p>
    <w:p w:rsidR="00A864FD" w:rsidRPr="009151EA" w:rsidRDefault="00F931D4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(40) 8</w:t>
      </w:r>
      <w:r w:rsidR="00154CD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06370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Тихомиро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06370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Анн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ой, стяжаем, возжигаемся Синтезом огня </w:t>
      </w:r>
      <w:r w:rsidR="001E7E6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стандарта/ИВДИВО-тела стандарта </w:t>
      </w:r>
      <w:r w:rsidR="00AD21B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огня </w:t>
      </w:r>
      <w:r w:rsidR="001E7E6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</w:t>
      </w:r>
      <w:r w:rsidR="001E7E6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</w:t>
      </w:r>
      <w:r w:rsidR="001E7E6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тандарта/ИВДИВО-пратела прастандарта </w:t>
      </w:r>
      <w:r w:rsidR="0050043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1E7E6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Стандарта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0043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6F1E0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ИВДИВО-тело </w:t>
      </w:r>
      <w:r w:rsidR="001E7E6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стандарта</w:t>
      </w:r>
      <w:r w:rsidR="00E460A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A1507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A864FD" w:rsidRPr="009151EA" w:rsidRDefault="00C27F31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(41) 9</w:t>
      </w:r>
      <w:r w:rsidR="00154CD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Афанасие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Вено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й, стяжаем, возжигаемся Синтезом огня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меры/ИВДИВО-тела меры </w:t>
      </w:r>
      <w:r w:rsidR="00C90E3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огня </w:t>
      </w:r>
      <w:r w:rsidR="00E72FC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прамеры/ИВДИВО-пратела прамеры </w:t>
      </w:r>
      <w:r w:rsidR="00C90E3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E72FC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Меры </w:t>
      </w:r>
      <w:r w:rsidR="00C90E3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ИВДИВО-тело </w:t>
      </w:r>
      <w:r w:rsidR="00E72FC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Меры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</w:t>
      </w:r>
      <w:r w:rsidR="00A864F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A1507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</w:t>
      </w:r>
      <w:r w:rsidR="00A864F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A864F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Материи в каждом из нас;</w:t>
      </w:r>
    </w:p>
    <w:p w:rsidR="00A864FD" w:rsidRPr="009151EA" w:rsidRDefault="008A27A5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(42) 10</w:t>
      </w:r>
      <w:r w:rsidR="00154CD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A2729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Павл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5A2729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Юнон</w:t>
      </w:r>
      <w:r w:rsidR="008D172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й, стяжаем, возжигаемся Синтезом огня </w:t>
      </w:r>
      <w:r w:rsidR="005A2729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знания/ИВДИВО-тела знания </w:t>
      </w:r>
      <w:r w:rsidR="0081397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огня </w:t>
      </w:r>
      <w:r w:rsidR="005A2729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празн</w:t>
      </w:r>
      <w:r w:rsidR="005A2729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5A2729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ния/ИВДИВО-пратела празнания</w:t>
      </w:r>
      <w:r w:rsidR="00813978" w:rsidRPr="009151EA">
        <w:rPr>
          <w:sz w:val="24"/>
          <w:szCs w:val="24"/>
        </w:rPr>
        <w:t xml:space="preserve"> </w:t>
      </w:r>
      <w:r w:rsidR="0081397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разворачиваем организацию Синтез ИВД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ВО </w:t>
      </w:r>
      <w:r w:rsidR="00863E3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Знания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81397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ИВДИВО-тело </w:t>
      </w:r>
      <w:r w:rsidR="00863E3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Знания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</w:t>
      </w:r>
      <w:r w:rsidR="00A864F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DA08B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</w:t>
      </w:r>
      <w:r w:rsidR="00A864F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A864F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Материи в каждом из нас;</w:t>
      </w:r>
    </w:p>
    <w:p w:rsidR="00A864FD" w:rsidRPr="009151EA" w:rsidRDefault="008A27A5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(43) 11</w:t>
      </w:r>
      <w:r w:rsidR="00154CD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863E3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Матвее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м </w:t>
      </w:r>
      <w:r w:rsidR="00863E3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Янитой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стяжаем, возжигае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ся Синтезом огня </w:t>
      </w:r>
      <w:r w:rsidR="004C3B0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константы/ИВДИВО-тела константы </w:t>
      </w:r>
      <w:r w:rsidR="0081397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огня </w:t>
      </w:r>
      <w:r w:rsidR="004C3B0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праконстанты/ИВДИВО-пратела праконстанты </w:t>
      </w:r>
      <w:r w:rsidR="0081397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E870FC" w:rsidRPr="009151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разворачиваем организацию Синтез ИВДИВО </w:t>
      </w:r>
      <w:r w:rsidR="004C3B0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Константы</w:t>
      </w:r>
      <w:r w:rsidR="005C778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81397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ИВДИВО-тело </w:t>
      </w:r>
      <w:r w:rsidR="005869A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Константы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A864F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DA08B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A864F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DB0A53" w:rsidRPr="009151EA" w:rsidRDefault="008A27A5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(44) 12</w:t>
      </w:r>
      <w:r w:rsidR="00154CD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869A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Тит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5869A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Флавие</w:t>
      </w:r>
      <w:r w:rsidR="00D3048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стяжаем, возжигаемся Синтезом огня </w:t>
      </w:r>
      <w:r w:rsidR="005869A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красоты/ИВДИВО-тела красоты </w:t>
      </w:r>
      <w:r w:rsidR="006F50F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огня </w:t>
      </w:r>
      <w:r w:rsidR="005869A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огня пракр</w:t>
      </w:r>
      <w:r w:rsidR="005869A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5869A4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соты/ИВДИВО-пратела пракрасоты </w:t>
      </w:r>
      <w:r w:rsidR="006F50F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C465C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Красоты </w:t>
      </w:r>
      <w:r w:rsidR="006F50F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ИВДИВО-тело </w:t>
      </w:r>
      <w:r w:rsidR="00C465C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Красоты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</w:t>
      </w:r>
      <w:r w:rsidR="00DB0A5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организации Мате</w:t>
      </w:r>
      <w:r w:rsidR="00DA08B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рии</w:t>
      </w:r>
      <w:r w:rsidR="00DB0A5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DB0A53" w:rsidRPr="009151EA" w:rsidRDefault="00995F53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(45) 13</w:t>
      </w:r>
      <w:r w:rsidR="00154CD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C465C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Филимон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C465C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Лим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ой, стяжаем, возжиг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емся Синтезом огня </w:t>
      </w:r>
      <w:r w:rsidR="00C465C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окскости/ИВДИВО-тела окскости </w:t>
      </w:r>
      <w:r w:rsidR="006F50F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огня </w:t>
      </w:r>
      <w:r w:rsidR="00D15B2F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праокскости/ИВДИВО-пратела праокскости </w:t>
      </w:r>
      <w:r w:rsidR="006F50F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D15B2F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Окскости ИВО </w:t>
      </w:r>
      <w:r w:rsidR="007D00E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ИВДИВО-тело </w:t>
      </w:r>
      <w:r w:rsidR="00D15B2F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Окскости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</w:t>
      </w:r>
      <w:r w:rsidR="00DB0A5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</w:t>
      </w:r>
      <w:r w:rsidR="00DA08B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г их видами организации Материи</w:t>
      </w:r>
      <w:r w:rsidR="00DB0A5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E870FC" w:rsidRPr="009151EA" w:rsidRDefault="00995F53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(46) 14</w:t>
      </w:r>
      <w:r w:rsidR="00154CD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синтезируемся с ИВАС </w:t>
      </w:r>
      <w:r w:rsidR="005E75A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EA37C5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Изяслав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6806CF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Марислав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ой, стяжаем, возжигаемся Си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тезом огня </w:t>
      </w:r>
      <w:r w:rsidR="006806CF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истинности/ИВДИВО-тела истинности </w:t>
      </w:r>
      <w:r w:rsidR="006F50F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 огня </w:t>
      </w:r>
      <w:r w:rsidR="006806CF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праистинности/ИВДИВО-пратела праистинности </w:t>
      </w:r>
      <w:r w:rsidR="006F50F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разворачиваем организ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цию Синтез ИВДИВО </w:t>
      </w:r>
      <w:r w:rsidR="006806CF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Истинности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6F50F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ИВДИВО-тело </w:t>
      </w:r>
      <w:r w:rsidR="006806CF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Истинности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</w:t>
      </w:r>
      <w:r w:rsidR="00DB0A5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</w:t>
      </w:r>
      <w:r w:rsidR="00DA08B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идами организации Материи</w:t>
      </w:r>
      <w:r w:rsidR="00DB0A5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организации Материи в каждом из нас;</w:t>
      </w:r>
    </w:p>
    <w:p w:rsidR="00E870FC" w:rsidRPr="009151EA" w:rsidRDefault="00995F53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(47) 15</w:t>
      </w:r>
      <w:r w:rsidR="00154CD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5502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Иордан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ом </w:t>
      </w:r>
      <w:r w:rsidR="0075502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Марианн</w:t>
      </w:r>
      <w:r w:rsidR="00D7411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й, стяжаем, возжигаемся Синт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зом огня </w:t>
      </w:r>
      <w:r w:rsidR="0075502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сверхпассионарности/ИВДИВО-тела сверхпассионарности </w:t>
      </w:r>
      <w:r w:rsidR="001B333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 </w:t>
      </w:r>
      <w:r w:rsidR="0075502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огня прасвер</w:t>
      </w:r>
      <w:r w:rsidR="0075502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х</w:t>
      </w:r>
      <w:r w:rsidR="0075502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пассионарности/ИВДИВО-пратела прасверхпассиона</w:t>
      </w:r>
      <w:r w:rsidR="0075502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="0075502D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ности </w:t>
      </w:r>
      <w:r w:rsidR="001B333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разворачиваем организацию Синтез ИВДИВО </w:t>
      </w:r>
      <w:r w:rsidR="00544BF9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Сверхпассионарности</w:t>
      </w:r>
      <w:r w:rsidR="00187D92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333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ИВДИВО-тело </w:t>
      </w:r>
      <w:r w:rsidR="00544BF9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Сверхпассионарности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DB0A5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</w:t>
      </w:r>
      <w:r w:rsidR="00DA08B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Материи</w:t>
      </w:r>
      <w:r w:rsidR="00DB0A5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возжиганием видов организ</w:t>
      </w:r>
      <w:r w:rsidR="00DB0A5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DB0A5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Материи в каждом из нас;</w:t>
      </w:r>
    </w:p>
    <w:p w:rsidR="00DB0A53" w:rsidRPr="009151EA" w:rsidRDefault="00995F53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(48) 16</w:t>
      </w:r>
      <w:r w:rsidR="00154CD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синтезируемся с ИВАС </w:t>
      </w:r>
      <w:r w:rsidR="005E75A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544BF9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Дамиром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544BF9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Илот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ой стяжаем, возжигаемся Синтезом огня </w:t>
      </w:r>
      <w:r w:rsidR="00DB43E2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ивдивности/ИВДИВО-тела ивдивности </w:t>
      </w:r>
      <w:r w:rsidR="001B333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-Синтезом огня </w:t>
      </w:r>
      <w:r w:rsidR="00DB43E2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праивдивности/ИВДИВО-пратела праивдивности </w:t>
      </w:r>
      <w:r w:rsidR="001B333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="00B1026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B1026C" w:rsidRPr="009151EA">
        <w:rPr>
          <w:sz w:val="24"/>
          <w:szCs w:val="24"/>
        </w:rPr>
        <w:t xml:space="preserve"> </w:t>
      </w:r>
      <w:r w:rsidR="00B1026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разворачиваем организацию Синтез ИВДИВО</w:t>
      </w:r>
      <w:r w:rsidR="001E4EC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B43E2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Ивдивности</w:t>
      </w:r>
      <w:r w:rsidR="004774B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1B3337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="007D00E8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стяжаем расширение Части 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ИВДИВО-тело </w:t>
      </w:r>
      <w:r w:rsidR="00DB43E2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Ивдивности</w:t>
      </w:r>
      <w:r w:rsidR="00E870FC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 </w:t>
      </w:r>
      <w:r w:rsidR="00DB0A5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восемь Архетипических Мг их видами организа</w:t>
      </w:r>
      <w:r w:rsidR="00DA08B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ции Материи</w:t>
      </w:r>
      <w:r w:rsidR="00DB0A5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от Мг Фа до Фа-ИВДИВО Мг включительно, синтез-физичным 8-ричным возжиг</w:t>
      </w:r>
      <w:r w:rsidR="00DB0A5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DB0A5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нием видов организации Материи в каждом из нас.</w:t>
      </w:r>
    </w:p>
    <w:p w:rsidR="00E634D5" w:rsidRPr="009151EA" w:rsidRDefault="00E634D5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мы стоим в зале ИВО </w:t>
      </w:r>
      <w:r w:rsidR="00D879D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Си-ИВДИВО Мг, как управители ПЗ, синтезир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емся с ИВО, стяжаем в Ядро Жизни Образ ИВО, стяжаем Подобие ИВОтцу, стяжаем Синтез Образа и Подобия ИВОтцу, стяжаем принципом Жизни Слово ИВО, стяжаем Новое Рождение и Рождение Свыше каждому из нас явлением Жизни ИВО с фиксацией из зала ИВО на ПЗ, окутывая сферу ПЗ Сферами-оболочками ИВДИВО каждого.</w:t>
      </w:r>
    </w:p>
    <w:p w:rsidR="00E634D5" w:rsidRPr="009151EA" w:rsidRDefault="00E634D5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Стяжаем расширение </w:t>
      </w:r>
      <w:r w:rsidR="00B9397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третье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 16-рицы Частей Человека Подразделения ИВ-ДИВО Херсон на восемь Архетипических Мг их видами организации Материи, от Мг Фа до Фа-ИВДИВО Мг включительно с синтез-физичным 8-ричным возжиган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ем видов организации Материи с синтез-физичным 8-ричным возжиганием видов организации Материи в каждом из нас и просим зафиксировать Синтезом синтез-физически стяжённые, развёрнутые Части Новым Временем ИВО, 160 Ядер Архетипических Миров, 160 Архетипических Пространств, 64 Частности с 16-рицей ИВДИВО-реализации с перспективой развития синтез-64-архетипически, вертикально сквозь каждый Архетип, каждое здание, данное нам ИВОтцом, здания ТТ с фиксацией на ПЗ.</w:t>
      </w:r>
    </w:p>
    <w:p w:rsidR="00E634D5" w:rsidRPr="009151EA" w:rsidRDefault="00E634D5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35 Синтезов ИВО, насыща</w:t>
      </w:r>
      <w:r w:rsidR="00D90D6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ясь,</w:t>
      </w:r>
      <w:r w:rsidR="008C245F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стяжаем</w:t>
      </w:r>
      <w:r w:rsidR="00E42609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48 </w:t>
      </w:r>
      <w:r w:rsidR="007F397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Синтезов ИВО </w:t>
      </w:r>
      <w:r w:rsidR="00A65BD1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на общее количество стяжённых Ч</w:t>
      </w:r>
      <w:r w:rsidR="007F397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астей</w:t>
      </w:r>
      <w:r w:rsidR="006016C2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71764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90D6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устаиваемся, преобр</w:t>
      </w:r>
      <w:r w:rsidR="00D90D6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="00D90D6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жаемся.</w:t>
      </w:r>
    </w:p>
    <w:p w:rsidR="006016C2" w:rsidRPr="009151EA" w:rsidRDefault="006016C2" w:rsidP="00E634D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ИВО-ИВМ, ИВА</w:t>
      </w:r>
      <w:r w:rsidR="00E634D5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С </w:t>
      </w:r>
      <w:r w:rsidR="00B9397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третьей</w:t>
      </w:r>
      <w:r w:rsidR="00E634D5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16-рицы Новогодних Стяжаний.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ИВО, стяжаем Аннигиляционный и Поядающий Огни преображаясь, з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полняемся и преображаемся</w:t>
      </w:r>
      <w:r w:rsidRPr="009151EA">
        <w:rPr>
          <w:sz w:val="24"/>
          <w:szCs w:val="24"/>
        </w:rPr>
        <w:t xml:space="preserve">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Архетипическими Стандартам</w:t>
      </w:r>
      <w:r w:rsidR="0044571E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ИВО, максимал</w:t>
      </w:r>
      <w:r w:rsidR="004224A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ьно впитывая и развёртывая ими </w:t>
      </w:r>
      <w:r w:rsidR="0073701B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трети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 день Новогодних Стяжаний ИВО.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 ИВО.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Проникновенно Ипостасно ИВОтцу, являя ИВО Учителем Си лично собою Любовью, Му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ростью, Волей, Синтезом ИВО в явлении Синтеза, Воли, Мудрости, Любви ИВО, возжигаемся и разворачиваемся Мощью масштаба Магнита Синтеза и Огня ИВО-ИВМ-ИВАС</w:t>
      </w:r>
      <w:r w:rsidR="004E1EB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ИВО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-ИВАИ </w:t>
      </w:r>
      <w:r w:rsidR="004E1EB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ИВО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направляем Магнит на сложение </w:t>
      </w:r>
      <w:r w:rsidR="004E1EB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развёртывание в Подразделении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условий: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- </w:t>
      </w:r>
      <w:r w:rsidR="005207E2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развёртки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1-го </w:t>
      </w:r>
      <w:r w:rsidR="00C65DB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курса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Посвящённого </w:t>
      </w:r>
      <w:r w:rsidR="00C65DB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и 4-го курса </w:t>
      </w:r>
      <w:r w:rsidR="00184333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Учителя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ИВО, Школы Уч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теля Синтеза ИВО;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Проектов: «МГКУ», «Основы Образования Человека-Творца», «МАНУ», «Мг Семейный Клуб», «Финансовая Экономика Технологий», «Историко-культурного цивилизационного пректа», «Развитиие Украинского Метагалактического Языка», «ВШС», «Этика Учителя Синтеза»;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Являть Учителем Синтеза ИВО лично собою;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разработка синтез-телесности развития зданий и каждого Тела;</w:t>
      </w:r>
    </w:p>
    <w:p w:rsidR="001E68D1" w:rsidRPr="009151EA" w:rsidRDefault="001E68D1" w:rsidP="001E68D1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вариативность Вышколенностью Синтезом и Планом Синтеза ИВО</w:t>
      </w:r>
      <w:r w:rsidRPr="009151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Виртуозным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Иску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ством Служения ИВОтцу;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разработкой Ядер Синтеза Новой Волной Синтеза каждым;</w:t>
      </w:r>
    </w:p>
    <w:p w:rsidR="00DE3EAE" w:rsidRPr="009151EA" w:rsidRDefault="00DE3EAE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разработка Синтезом, Огнём и Фа-Огнями ИВО;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- разработка 144-рицы Этикой Учителя Синтеза и Стандартами ИВО.</w:t>
      </w:r>
    </w:p>
    <w:p w:rsidR="00E025B1" w:rsidRPr="009151EA" w:rsidRDefault="00E025B1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И просим ИВО объединить, ссинтезировать, скоординировать все наши устремления-стяжания и зафиксировать: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- стяжённый Синтез ИВО с Синтезом Подразделения ИВДИВО, ракурсом ДК каждого;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- стяжённые Новое Время, Стандарты, Части и виды организации Материи в Части По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д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разделения ИВДИВО и Части каждого;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- глубиной и масштабом Синтеза в Искусстве Служения ИВОтцу в личном Творении Ч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стью, Достоинством, Красотой, Компетентностью, Профессион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лизмо</w:t>
      </w:r>
      <w:r w:rsidR="00DE3EAE" w:rsidRPr="009151EA">
        <w:rPr>
          <w:rFonts w:ascii="Times New Roman" w:hAnsi="Times New Roman" w:cs="Times New Roman"/>
          <w:i/>
          <w:sz w:val="24"/>
          <w:szCs w:val="24"/>
          <w:lang w:val="ru-RU"/>
        </w:rPr>
        <w:t>м и Реализацией в Мг-ке и на ПЗ.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>Всё стяжённое, развёрнутое реплицируем, выражаем, являем, развёртывая синтез-физически, фиксируя в ИВДИВО, ИВДИВО Подразделения Херсон, ДК каждого, Экополисах ответственности Подразделения, в каждое здание ИВО.</w:t>
      </w:r>
    </w:p>
    <w:p w:rsidR="00E870FC" w:rsidRPr="009151EA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</w:rPr>
        <w:t xml:space="preserve">И стяжаем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6</w:t>
      </w:r>
      <w:r w:rsidRPr="009151EA">
        <w:rPr>
          <w:rFonts w:ascii="Times New Roman" w:eastAsia="Calibri" w:hAnsi="Times New Roman" w:cs="Times New Roman"/>
          <w:i/>
          <w:sz w:val="24"/>
          <w:szCs w:val="24"/>
        </w:rPr>
        <w:t xml:space="preserve">00 тысяч Единиц Синтеза и Огня у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ИВО</w:t>
      </w:r>
      <w:r w:rsidRPr="009151EA">
        <w:rPr>
          <w:rFonts w:ascii="Times New Roman" w:eastAsia="Calibri" w:hAnsi="Times New Roman" w:cs="Times New Roman"/>
          <w:i/>
          <w:sz w:val="24"/>
          <w:szCs w:val="24"/>
        </w:rPr>
        <w:t xml:space="preserve"> Си-ИВДИВО Мг, распределяем ка</w:t>
      </w:r>
      <w:r w:rsidRPr="009151EA">
        <w:rPr>
          <w:rFonts w:ascii="Times New Roman" w:eastAsia="Calibri" w:hAnsi="Times New Roman" w:cs="Times New Roman"/>
          <w:i/>
          <w:sz w:val="24"/>
          <w:szCs w:val="24"/>
        </w:rPr>
        <w:t>ж</w:t>
      </w:r>
      <w:r w:rsidRPr="009151EA">
        <w:rPr>
          <w:rFonts w:ascii="Times New Roman" w:eastAsia="Calibri" w:hAnsi="Times New Roman" w:cs="Times New Roman"/>
          <w:i/>
          <w:sz w:val="24"/>
          <w:szCs w:val="24"/>
        </w:rPr>
        <w:t xml:space="preserve">дую Единицу Синтеза и Огня каждому жителю территории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</w:t>
      </w:r>
      <w:r w:rsidRPr="009151EA">
        <w:rPr>
          <w:rFonts w:ascii="Times New Roman" w:eastAsia="Calibri" w:hAnsi="Times New Roman" w:cs="Times New Roman"/>
          <w:i/>
          <w:sz w:val="24"/>
          <w:szCs w:val="24"/>
        </w:rPr>
        <w:t>одра</w:t>
      </w:r>
      <w:r w:rsidRPr="009151EA">
        <w:rPr>
          <w:rFonts w:ascii="Times New Roman" w:eastAsia="Calibri" w:hAnsi="Times New Roman" w:cs="Times New Roman"/>
          <w:i/>
          <w:sz w:val="24"/>
          <w:szCs w:val="24"/>
        </w:rPr>
        <w:t>з</w:t>
      </w:r>
      <w:r w:rsidRPr="009151EA">
        <w:rPr>
          <w:rFonts w:ascii="Times New Roman" w:eastAsia="Calibri" w:hAnsi="Times New Roman" w:cs="Times New Roman"/>
          <w:i/>
          <w:sz w:val="24"/>
          <w:szCs w:val="24"/>
        </w:rPr>
        <w:t xml:space="preserve">деления на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р</w:t>
      </w:r>
      <w:r w:rsidRPr="009151EA">
        <w:rPr>
          <w:rFonts w:ascii="Times New Roman" w:eastAsia="Calibri" w:hAnsi="Times New Roman" w:cs="Times New Roman"/>
          <w:i/>
          <w:sz w:val="24"/>
          <w:szCs w:val="24"/>
        </w:rPr>
        <w:t>азвитие его Частей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Мг-ких возможностей каждого.</w:t>
      </w:r>
    </w:p>
    <w:p w:rsidR="00E870FC" w:rsidRPr="009151EA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Синтезируемся с ИВАС Кут Хуми-Фаинь, стяжаем возжигаемся Синтезом Синтеза-Синтезом Прасинтеза ИВО для подтверждения развёртывания Огня и Синтеза, Частей и видов организации Материи</w:t>
      </w:r>
      <w:r w:rsidRPr="009151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практикой 1-го дня Новогодних</w:t>
      </w:r>
      <w:r w:rsidR="004224A6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Стяжаний и просим подтвердить </w:t>
      </w:r>
      <w:r w:rsidR="00D90D60"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трети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й день Новогодних Стяжаний.</w:t>
      </w:r>
    </w:p>
    <w:p w:rsidR="00E870FC" w:rsidRPr="009151EA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Стяжаем</w:t>
      </w:r>
      <w:r w:rsidRPr="009151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усвоение и адаптацию Синтеза Новогодних Стяжаний</w:t>
      </w:r>
      <w:r w:rsidRPr="009151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ночную подготовку с ре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лизацией итогов Новогодних Стяжаний.</w:t>
      </w:r>
    </w:p>
    <w:p w:rsidR="00E870FC" w:rsidRPr="009151EA" w:rsidRDefault="00E870FC" w:rsidP="00E870FC">
      <w:pPr>
        <w:tabs>
          <w:tab w:val="left" w:pos="7582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Благодарим.</w:t>
      </w:r>
    </w:p>
    <w:p w:rsidR="00E870FC" w:rsidRPr="009151EA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bookmarkStart w:id="1" w:name="_GoBack"/>
      <w:r w:rsidRPr="009151EA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 выходим из практики. Аминь.</w:t>
      </w:r>
    </w:p>
    <w:bookmarkEnd w:id="1"/>
    <w:p w:rsid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9151EA">
        <w:rPr>
          <w:rFonts w:ascii="Times New Roman" w:hAnsi="Times New Roman" w:cs="Times New Roman"/>
          <w:i/>
          <w:lang w:val="ru-RU"/>
        </w:rPr>
        <w:t xml:space="preserve">Практику набрала: Аватар ВШС ИВО </w:t>
      </w:r>
      <w:r w:rsidR="009151EA">
        <w:rPr>
          <w:rFonts w:ascii="Times New Roman" w:hAnsi="Times New Roman" w:cs="Times New Roman"/>
          <w:i/>
          <w:lang w:val="ru-RU"/>
        </w:rPr>
        <w:t>ИВДИВО Херсон, ИВАС Мории Свет,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9151EA">
        <w:rPr>
          <w:rFonts w:ascii="Times New Roman" w:hAnsi="Times New Roman" w:cs="Times New Roman"/>
          <w:i/>
          <w:lang w:val="ru-RU"/>
        </w:rPr>
        <w:t>Ипостась Марина Ра</w:t>
      </w:r>
      <w:r w:rsidRPr="009151EA">
        <w:rPr>
          <w:rFonts w:ascii="Times New Roman" w:hAnsi="Times New Roman" w:cs="Times New Roman"/>
          <w:i/>
          <w:lang w:val="ru-RU"/>
        </w:rPr>
        <w:t>з</w:t>
      </w:r>
      <w:r w:rsidRPr="009151EA">
        <w:rPr>
          <w:rFonts w:ascii="Times New Roman" w:hAnsi="Times New Roman" w:cs="Times New Roman"/>
          <w:i/>
          <w:lang w:val="ru-RU"/>
        </w:rPr>
        <w:t>дрогина</w:t>
      </w:r>
    </w:p>
    <w:p w:rsid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9151EA">
        <w:rPr>
          <w:rFonts w:ascii="Times New Roman" w:hAnsi="Times New Roman" w:cs="Times New Roman"/>
          <w:i/>
          <w:lang w:val="ru-RU"/>
        </w:rPr>
        <w:t xml:space="preserve">Проверка: Аватар подразделения ИВДИВО ИВО, </w:t>
      </w:r>
      <w:r w:rsidR="009151EA">
        <w:rPr>
          <w:rFonts w:ascii="Times New Roman" w:hAnsi="Times New Roman" w:cs="Times New Roman"/>
          <w:i/>
          <w:lang w:val="ru-RU"/>
        </w:rPr>
        <w:t>Учитель,</w:t>
      </w:r>
    </w:p>
    <w:p w:rsidR="00E870FC" w:rsidRPr="009151EA" w:rsidRDefault="00CE1BC7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9151EA">
        <w:rPr>
          <w:rFonts w:ascii="Times New Roman" w:hAnsi="Times New Roman" w:cs="Times New Roman"/>
          <w:i/>
          <w:lang w:val="ru-RU"/>
        </w:rPr>
        <w:t>Владыка Синтеза</w:t>
      </w:r>
      <w:r w:rsidR="00E870FC" w:rsidRPr="009151EA">
        <w:rPr>
          <w:rFonts w:ascii="Times New Roman" w:hAnsi="Times New Roman" w:cs="Times New Roman"/>
          <w:i/>
          <w:lang w:val="ru-RU"/>
        </w:rPr>
        <w:t xml:space="preserve"> Татьяна Хо</w:t>
      </w:r>
      <w:r w:rsidR="00E870FC" w:rsidRPr="009151EA">
        <w:rPr>
          <w:rFonts w:ascii="Times New Roman" w:hAnsi="Times New Roman" w:cs="Times New Roman"/>
          <w:i/>
          <w:lang w:val="ru-RU"/>
        </w:rPr>
        <w:t>х</w:t>
      </w:r>
      <w:r w:rsidRPr="009151EA">
        <w:rPr>
          <w:rFonts w:ascii="Times New Roman" w:hAnsi="Times New Roman" w:cs="Times New Roman"/>
          <w:i/>
          <w:lang w:val="ru-RU"/>
        </w:rPr>
        <w:t>ленко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9151EA">
        <w:rPr>
          <w:rFonts w:ascii="Times New Roman" w:hAnsi="Times New Roman" w:cs="Times New Roman"/>
          <w:i/>
          <w:lang w:val="ru-RU"/>
        </w:rPr>
        <w:t>Сдано Кут Хуми 23.12.2021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9151EA">
        <w:rPr>
          <w:rFonts w:ascii="Times New Roman" w:hAnsi="Times New Roman" w:cs="Times New Roman"/>
          <w:i/>
          <w:lang w:val="ru-RU"/>
        </w:rPr>
        <w:t>Материалы: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9151EA">
        <w:rPr>
          <w:rFonts w:ascii="Times New Roman" w:hAnsi="Times New Roman" w:cs="Times New Roman"/>
          <w:i/>
          <w:lang w:val="ru-RU"/>
        </w:rPr>
        <w:t>Си ИВО: 108, 107, 101, 100, 79, 78, 64, 63, 62, 61, 59,</w:t>
      </w:r>
      <w:r w:rsidR="00F627CE" w:rsidRPr="009151EA">
        <w:rPr>
          <w:rFonts w:ascii="Times New Roman" w:hAnsi="Times New Roman" w:cs="Times New Roman"/>
          <w:i/>
          <w:lang w:val="ru-RU"/>
        </w:rPr>
        <w:t xml:space="preserve"> </w:t>
      </w:r>
      <w:r w:rsidRPr="009151EA">
        <w:rPr>
          <w:rFonts w:ascii="Times New Roman" w:hAnsi="Times New Roman" w:cs="Times New Roman"/>
          <w:i/>
          <w:lang w:val="ru-RU"/>
        </w:rPr>
        <w:t>55</w:t>
      </w:r>
    </w:p>
    <w:p w:rsidR="00E870FC" w:rsidRPr="009151EA" w:rsidRDefault="00F627CE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9151EA">
        <w:rPr>
          <w:rFonts w:ascii="Times New Roman" w:hAnsi="Times New Roman" w:cs="Times New Roman"/>
          <w:i/>
          <w:lang w:val="ru-RU"/>
        </w:rPr>
        <w:t>Распоряжения 1, 2, 4, 5</w:t>
      </w:r>
      <w:r w:rsidR="00E870FC" w:rsidRPr="009151EA">
        <w:rPr>
          <w:rFonts w:ascii="Times New Roman" w:hAnsi="Times New Roman" w:cs="Times New Roman"/>
          <w:i/>
          <w:lang w:val="ru-RU"/>
        </w:rPr>
        <w:t>, 8, 265</w:t>
      </w:r>
      <w:r w:rsidRPr="009151EA">
        <w:rPr>
          <w:rFonts w:ascii="Times New Roman" w:hAnsi="Times New Roman" w:cs="Times New Roman"/>
          <w:i/>
          <w:lang w:val="ru-RU"/>
        </w:rPr>
        <w:t>, 267</w:t>
      </w:r>
    </w:p>
    <w:p w:rsidR="00E870FC" w:rsidRPr="009151EA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lang w:val="ru-RU"/>
        </w:rPr>
      </w:pPr>
      <w:r w:rsidRPr="009151EA">
        <w:rPr>
          <w:rFonts w:ascii="Times New Roman" w:hAnsi="Times New Roman" w:cs="Times New Roman"/>
          <w:i/>
          <w:lang w:val="ru-RU"/>
        </w:rPr>
        <w:t>И рекомендации Главы ИВДИВО В.Сердюк</w:t>
      </w:r>
    </w:p>
    <w:p w:rsidR="004276FF" w:rsidRPr="007D60B8" w:rsidRDefault="004276FF" w:rsidP="004276F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sectPr w:rsidR="004276FF" w:rsidRPr="007D60B8" w:rsidSect="00F0530B">
      <w:headerReference w:type="default" r:id="rId10"/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85B" w:rsidRDefault="0085585B" w:rsidP="00792B2D">
      <w:pPr>
        <w:spacing w:after="0" w:line="240" w:lineRule="auto"/>
      </w:pPr>
      <w:r>
        <w:separator/>
      </w:r>
    </w:p>
  </w:endnote>
  <w:endnote w:type="continuationSeparator" w:id="0">
    <w:p w:rsidR="0085585B" w:rsidRDefault="0085585B" w:rsidP="00792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85B" w:rsidRDefault="0085585B" w:rsidP="00792B2D">
      <w:pPr>
        <w:spacing w:after="0" w:line="240" w:lineRule="auto"/>
      </w:pPr>
      <w:r>
        <w:separator/>
      </w:r>
    </w:p>
  </w:footnote>
  <w:footnote w:type="continuationSeparator" w:id="0">
    <w:p w:rsidR="0085585B" w:rsidRDefault="0085585B" w:rsidP="00792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124456"/>
      <w:docPartObj>
        <w:docPartGallery w:val="Page Numbers (Margins)"/>
        <w:docPartUnique/>
      </w:docPartObj>
    </w:sdtPr>
    <w:sdtEndPr/>
    <w:sdtContent>
      <w:p w:rsidR="005E75AB" w:rsidRDefault="005E75AB">
        <w:pPr>
          <w:pStyle w:val="a4"/>
        </w:pPr>
        <w:r>
          <w:rPr>
            <w:noProof/>
            <w:lang w:eastAsia="uk-U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50F22EE" wp14:editId="00BBBC4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5AB" w:rsidRDefault="005E75AB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85585B" w:rsidRPr="0085585B">
                                <w:rPr>
                                  <w:noProof/>
                                  <w:lang w:val="ru-RU"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5E75AB" w:rsidRDefault="005E75AB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85585B" w:rsidRPr="0085585B">
                          <w:rPr>
                            <w:noProof/>
                            <w:lang w:val="ru-RU"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212B"/>
    <w:multiLevelType w:val="hybridMultilevel"/>
    <w:tmpl w:val="343AF9F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89B"/>
    <w:rsid w:val="000010F2"/>
    <w:rsid w:val="0000200E"/>
    <w:rsid w:val="00003367"/>
    <w:rsid w:val="00003D2B"/>
    <w:rsid w:val="000062AA"/>
    <w:rsid w:val="00007A2E"/>
    <w:rsid w:val="00010644"/>
    <w:rsid w:val="00010E72"/>
    <w:rsid w:val="00011F7E"/>
    <w:rsid w:val="00013AA2"/>
    <w:rsid w:val="0001442B"/>
    <w:rsid w:val="00022644"/>
    <w:rsid w:val="00024604"/>
    <w:rsid w:val="000277EF"/>
    <w:rsid w:val="00036CE1"/>
    <w:rsid w:val="000409B5"/>
    <w:rsid w:val="00043B26"/>
    <w:rsid w:val="00045DA6"/>
    <w:rsid w:val="00047D11"/>
    <w:rsid w:val="0005284D"/>
    <w:rsid w:val="0005298E"/>
    <w:rsid w:val="0005427A"/>
    <w:rsid w:val="0005555C"/>
    <w:rsid w:val="00056961"/>
    <w:rsid w:val="00063706"/>
    <w:rsid w:val="00063EFA"/>
    <w:rsid w:val="00067D5A"/>
    <w:rsid w:val="00070270"/>
    <w:rsid w:val="0007108A"/>
    <w:rsid w:val="000715C3"/>
    <w:rsid w:val="000721F3"/>
    <w:rsid w:val="00076442"/>
    <w:rsid w:val="000936CD"/>
    <w:rsid w:val="00093EAF"/>
    <w:rsid w:val="00095D93"/>
    <w:rsid w:val="00097184"/>
    <w:rsid w:val="000975A1"/>
    <w:rsid w:val="000A4006"/>
    <w:rsid w:val="000A5B99"/>
    <w:rsid w:val="000A6959"/>
    <w:rsid w:val="000A6F44"/>
    <w:rsid w:val="000A75FE"/>
    <w:rsid w:val="000B433E"/>
    <w:rsid w:val="000B51C2"/>
    <w:rsid w:val="000C32A9"/>
    <w:rsid w:val="000C33D9"/>
    <w:rsid w:val="000D2E9B"/>
    <w:rsid w:val="000D4738"/>
    <w:rsid w:val="000E0AD9"/>
    <w:rsid w:val="000E0CB3"/>
    <w:rsid w:val="000E1E52"/>
    <w:rsid w:val="000F09E1"/>
    <w:rsid w:val="000F27E7"/>
    <w:rsid w:val="000F283A"/>
    <w:rsid w:val="000F75EE"/>
    <w:rsid w:val="00106AE1"/>
    <w:rsid w:val="00110E34"/>
    <w:rsid w:val="00112C31"/>
    <w:rsid w:val="001148A8"/>
    <w:rsid w:val="001154AE"/>
    <w:rsid w:val="00116538"/>
    <w:rsid w:val="0011737E"/>
    <w:rsid w:val="00121125"/>
    <w:rsid w:val="001223CA"/>
    <w:rsid w:val="0012569A"/>
    <w:rsid w:val="00135341"/>
    <w:rsid w:val="00140738"/>
    <w:rsid w:val="00141FFB"/>
    <w:rsid w:val="00142073"/>
    <w:rsid w:val="00142E2F"/>
    <w:rsid w:val="00146EFF"/>
    <w:rsid w:val="00147FFD"/>
    <w:rsid w:val="00150490"/>
    <w:rsid w:val="00151C64"/>
    <w:rsid w:val="00154CD1"/>
    <w:rsid w:val="00157FFD"/>
    <w:rsid w:val="00162260"/>
    <w:rsid w:val="00164865"/>
    <w:rsid w:val="001658E7"/>
    <w:rsid w:val="00166837"/>
    <w:rsid w:val="00166F6D"/>
    <w:rsid w:val="00167E64"/>
    <w:rsid w:val="00174861"/>
    <w:rsid w:val="00182B71"/>
    <w:rsid w:val="00184333"/>
    <w:rsid w:val="00187D92"/>
    <w:rsid w:val="00192A09"/>
    <w:rsid w:val="00197D73"/>
    <w:rsid w:val="001A25F9"/>
    <w:rsid w:val="001A3D1E"/>
    <w:rsid w:val="001B28B7"/>
    <w:rsid w:val="001B3337"/>
    <w:rsid w:val="001B59C2"/>
    <w:rsid w:val="001C0422"/>
    <w:rsid w:val="001C2D24"/>
    <w:rsid w:val="001D5496"/>
    <w:rsid w:val="001D58B7"/>
    <w:rsid w:val="001D6A83"/>
    <w:rsid w:val="001D72A6"/>
    <w:rsid w:val="001E0365"/>
    <w:rsid w:val="001E1CE0"/>
    <w:rsid w:val="001E23DB"/>
    <w:rsid w:val="001E2AB3"/>
    <w:rsid w:val="001E4EC8"/>
    <w:rsid w:val="001E4F80"/>
    <w:rsid w:val="001E68D1"/>
    <w:rsid w:val="001E7E66"/>
    <w:rsid w:val="001F34E2"/>
    <w:rsid w:val="001F616E"/>
    <w:rsid w:val="001F6EAC"/>
    <w:rsid w:val="001F7BA7"/>
    <w:rsid w:val="002043B8"/>
    <w:rsid w:val="00207018"/>
    <w:rsid w:val="002075A4"/>
    <w:rsid w:val="0021286F"/>
    <w:rsid w:val="0022057E"/>
    <w:rsid w:val="0022136D"/>
    <w:rsid w:val="00223733"/>
    <w:rsid w:val="00230AF9"/>
    <w:rsid w:val="0023124E"/>
    <w:rsid w:val="002323F5"/>
    <w:rsid w:val="00235F51"/>
    <w:rsid w:val="00241729"/>
    <w:rsid w:val="0024190D"/>
    <w:rsid w:val="002447BE"/>
    <w:rsid w:val="00247434"/>
    <w:rsid w:val="0025324C"/>
    <w:rsid w:val="00255E90"/>
    <w:rsid w:val="0025691E"/>
    <w:rsid w:val="00261701"/>
    <w:rsid w:val="002647A0"/>
    <w:rsid w:val="00265B85"/>
    <w:rsid w:val="0026620C"/>
    <w:rsid w:val="002678C7"/>
    <w:rsid w:val="00271AFD"/>
    <w:rsid w:val="0027440A"/>
    <w:rsid w:val="002746A0"/>
    <w:rsid w:val="00277AF6"/>
    <w:rsid w:val="00281320"/>
    <w:rsid w:val="0028159B"/>
    <w:rsid w:val="00290493"/>
    <w:rsid w:val="0029052D"/>
    <w:rsid w:val="0029318F"/>
    <w:rsid w:val="002932DB"/>
    <w:rsid w:val="00294346"/>
    <w:rsid w:val="002A0ADA"/>
    <w:rsid w:val="002A2ED9"/>
    <w:rsid w:val="002A3100"/>
    <w:rsid w:val="002A49E7"/>
    <w:rsid w:val="002B084E"/>
    <w:rsid w:val="002B4578"/>
    <w:rsid w:val="002B5638"/>
    <w:rsid w:val="002B5B03"/>
    <w:rsid w:val="002C1E83"/>
    <w:rsid w:val="002C330A"/>
    <w:rsid w:val="002C4E94"/>
    <w:rsid w:val="002C77BA"/>
    <w:rsid w:val="002D0A16"/>
    <w:rsid w:val="002D2F31"/>
    <w:rsid w:val="002D4C50"/>
    <w:rsid w:val="002D7A07"/>
    <w:rsid w:val="002E0CA1"/>
    <w:rsid w:val="002E12EA"/>
    <w:rsid w:val="002E4BB1"/>
    <w:rsid w:val="002F6C0E"/>
    <w:rsid w:val="00300626"/>
    <w:rsid w:val="00302222"/>
    <w:rsid w:val="003030FA"/>
    <w:rsid w:val="0030398E"/>
    <w:rsid w:val="00303FF3"/>
    <w:rsid w:val="003115D8"/>
    <w:rsid w:val="00311BF8"/>
    <w:rsid w:val="00317BA8"/>
    <w:rsid w:val="00321200"/>
    <w:rsid w:val="00323D79"/>
    <w:rsid w:val="00326807"/>
    <w:rsid w:val="00327B9E"/>
    <w:rsid w:val="0033546D"/>
    <w:rsid w:val="00335633"/>
    <w:rsid w:val="003419D2"/>
    <w:rsid w:val="00343425"/>
    <w:rsid w:val="003439F1"/>
    <w:rsid w:val="00344877"/>
    <w:rsid w:val="00345417"/>
    <w:rsid w:val="00350F92"/>
    <w:rsid w:val="00354BAC"/>
    <w:rsid w:val="00355C3B"/>
    <w:rsid w:val="00360AF4"/>
    <w:rsid w:val="00362247"/>
    <w:rsid w:val="00362DD7"/>
    <w:rsid w:val="00367DBD"/>
    <w:rsid w:val="00370048"/>
    <w:rsid w:val="003723CE"/>
    <w:rsid w:val="00372CD9"/>
    <w:rsid w:val="00377ADC"/>
    <w:rsid w:val="00381CA0"/>
    <w:rsid w:val="003840C9"/>
    <w:rsid w:val="0038456A"/>
    <w:rsid w:val="00386EBE"/>
    <w:rsid w:val="00395D56"/>
    <w:rsid w:val="00396ADB"/>
    <w:rsid w:val="003A08B3"/>
    <w:rsid w:val="003A0CA4"/>
    <w:rsid w:val="003A0D9B"/>
    <w:rsid w:val="003A4A52"/>
    <w:rsid w:val="003A54B6"/>
    <w:rsid w:val="003A74D5"/>
    <w:rsid w:val="003B02F5"/>
    <w:rsid w:val="003B3BBA"/>
    <w:rsid w:val="003B4B0A"/>
    <w:rsid w:val="003B6D7C"/>
    <w:rsid w:val="003C01CB"/>
    <w:rsid w:val="003C2B46"/>
    <w:rsid w:val="003C45D6"/>
    <w:rsid w:val="003C4DBC"/>
    <w:rsid w:val="003D17BF"/>
    <w:rsid w:val="003D1E5D"/>
    <w:rsid w:val="003D4122"/>
    <w:rsid w:val="003D4FF9"/>
    <w:rsid w:val="003D5F92"/>
    <w:rsid w:val="003E0597"/>
    <w:rsid w:val="003E1BC2"/>
    <w:rsid w:val="003E33C2"/>
    <w:rsid w:val="003E3C34"/>
    <w:rsid w:val="003E5219"/>
    <w:rsid w:val="003E602C"/>
    <w:rsid w:val="003E61F9"/>
    <w:rsid w:val="003E6AA9"/>
    <w:rsid w:val="003F073F"/>
    <w:rsid w:val="003F2F62"/>
    <w:rsid w:val="003F42F3"/>
    <w:rsid w:val="003F7152"/>
    <w:rsid w:val="00400277"/>
    <w:rsid w:val="00407F4F"/>
    <w:rsid w:val="00410C77"/>
    <w:rsid w:val="004224A6"/>
    <w:rsid w:val="004276FF"/>
    <w:rsid w:val="004346EC"/>
    <w:rsid w:val="00443A01"/>
    <w:rsid w:val="0044571E"/>
    <w:rsid w:val="00446E68"/>
    <w:rsid w:val="00450746"/>
    <w:rsid w:val="00451DFE"/>
    <w:rsid w:val="00453598"/>
    <w:rsid w:val="004600A4"/>
    <w:rsid w:val="004622D6"/>
    <w:rsid w:val="004646FE"/>
    <w:rsid w:val="004647D7"/>
    <w:rsid w:val="00465346"/>
    <w:rsid w:val="00472799"/>
    <w:rsid w:val="00472FD6"/>
    <w:rsid w:val="004740A9"/>
    <w:rsid w:val="0047434F"/>
    <w:rsid w:val="00475E9E"/>
    <w:rsid w:val="004774B7"/>
    <w:rsid w:val="00477C11"/>
    <w:rsid w:val="0048224F"/>
    <w:rsid w:val="0049349C"/>
    <w:rsid w:val="004940C0"/>
    <w:rsid w:val="00495D75"/>
    <w:rsid w:val="00497587"/>
    <w:rsid w:val="004A2317"/>
    <w:rsid w:val="004A3015"/>
    <w:rsid w:val="004B2ED6"/>
    <w:rsid w:val="004B4B43"/>
    <w:rsid w:val="004B4CE8"/>
    <w:rsid w:val="004B6CF8"/>
    <w:rsid w:val="004C152B"/>
    <w:rsid w:val="004C3B0E"/>
    <w:rsid w:val="004D07D7"/>
    <w:rsid w:val="004D0C82"/>
    <w:rsid w:val="004D4332"/>
    <w:rsid w:val="004D4791"/>
    <w:rsid w:val="004D49CB"/>
    <w:rsid w:val="004D5F17"/>
    <w:rsid w:val="004E1EB6"/>
    <w:rsid w:val="004F03D7"/>
    <w:rsid w:val="004F1F76"/>
    <w:rsid w:val="004F4C31"/>
    <w:rsid w:val="004F684A"/>
    <w:rsid w:val="0050043B"/>
    <w:rsid w:val="005021D8"/>
    <w:rsid w:val="00506506"/>
    <w:rsid w:val="0050659F"/>
    <w:rsid w:val="00507B80"/>
    <w:rsid w:val="0051280E"/>
    <w:rsid w:val="00513C6B"/>
    <w:rsid w:val="00517EA4"/>
    <w:rsid w:val="005203AB"/>
    <w:rsid w:val="005207E2"/>
    <w:rsid w:val="005232D3"/>
    <w:rsid w:val="0052395B"/>
    <w:rsid w:val="0052423E"/>
    <w:rsid w:val="005248CA"/>
    <w:rsid w:val="005268D5"/>
    <w:rsid w:val="00530A21"/>
    <w:rsid w:val="00534169"/>
    <w:rsid w:val="0053436E"/>
    <w:rsid w:val="005356B3"/>
    <w:rsid w:val="00537DF9"/>
    <w:rsid w:val="00544BF9"/>
    <w:rsid w:val="005453CE"/>
    <w:rsid w:val="00545E4D"/>
    <w:rsid w:val="00546BD3"/>
    <w:rsid w:val="00547D77"/>
    <w:rsid w:val="00550466"/>
    <w:rsid w:val="00551013"/>
    <w:rsid w:val="005528D1"/>
    <w:rsid w:val="00553E13"/>
    <w:rsid w:val="00554D72"/>
    <w:rsid w:val="005560C1"/>
    <w:rsid w:val="005572F8"/>
    <w:rsid w:val="005608E9"/>
    <w:rsid w:val="005621D7"/>
    <w:rsid w:val="0056325C"/>
    <w:rsid w:val="0056719F"/>
    <w:rsid w:val="00572FD4"/>
    <w:rsid w:val="00573B87"/>
    <w:rsid w:val="00581D30"/>
    <w:rsid w:val="0058418F"/>
    <w:rsid w:val="005845DE"/>
    <w:rsid w:val="005865BB"/>
    <w:rsid w:val="005866B4"/>
    <w:rsid w:val="005869A4"/>
    <w:rsid w:val="005874CC"/>
    <w:rsid w:val="00590ED6"/>
    <w:rsid w:val="00590F39"/>
    <w:rsid w:val="00593169"/>
    <w:rsid w:val="0059555F"/>
    <w:rsid w:val="005968C1"/>
    <w:rsid w:val="005972F4"/>
    <w:rsid w:val="005A1B0B"/>
    <w:rsid w:val="005A2729"/>
    <w:rsid w:val="005A2AAF"/>
    <w:rsid w:val="005A5719"/>
    <w:rsid w:val="005A5980"/>
    <w:rsid w:val="005A66CE"/>
    <w:rsid w:val="005A6894"/>
    <w:rsid w:val="005C0A6F"/>
    <w:rsid w:val="005C1007"/>
    <w:rsid w:val="005C61B3"/>
    <w:rsid w:val="005C6938"/>
    <w:rsid w:val="005C7783"/>
    <w:rsid w:val="005D1ADA"/>
    <w:rsid w:val="005D1E24"/>
    <w:rsid w:val="005D774E"/>
    <w:rsid w:val="005E44A8"/>
    <w:rsid w:val="005E75AB"/>
    <w:rsid w:val="005F32A0"/>
    <w:rsid w:val="005F38E8"/>
    <w:rsid w:val="005F3BCD"/>
    <w:rsid w:val="005F4A6C"/>
    <w:rsid w:val="005F6CAA"/>
    <w:rsid w:val="006016C2"/>
    <w:rsid w:val="00604681"/>
    <w:rsid w:val="00604D9E"/>
    <w:rsid w:val="00610EA5"/>
    <w:rsid w:val="00612B55"/>
    <w:rsid w:val="00612D71"/>
    <w:rsid w:val="00621325"/>
    <w:rsid w:val="0062184B"/>
    <w:rsid w:val="00632594"/>
    <w:rsid w:val="006330D5"/>
    <w:rsid w:val="006333C2"/>
    <w:rsid w:val="00633B44"/>
    <w:rsid w:val="0063582F"/>
    <w:rsid w:val="006361E9"/>
    <w:rsid w:val="00644780"/>
    <w:rsid w:val="00645890"/>
    <w:rsid w:val="00645B9C"/>
    <w:rsid w:val="006464B8"/>
    <w:rsid w:val="00650138"/>
    <w:rsid w:val="00655812"/>
    <w:rsid w:val="00655B16"/>
    <w:rsid w:val="00656490"/>
    <w:rsid w:val="00661B77"/>
    <w:rsid w:val="00664899"/>
    <w:rsid w:val="00664D36"/>
    <w:rsid w:val="0066522D"/>
    <w:rsid w:val="006664D5"/>
    <w:rsid w:val="00667F3F"/>
    <w:rsid w:val="006701C1"/>
    <w:rsid w:val="006759F5"/>
    <w:rsid w:val="006806CF"/>
    <w:rsid w:val="006847FB"/>
    <w:rsid w:val="00686134"/>
    <w:rsid w:val="006918D1"/>
    <w:rsid w:val="00692D33"/>
    <w:rsid w:val="006968A1"/>
    <w:rsid w:val="00696B9A"/>
    <w:rsid w:val="006A080D"/>
    <w:rsid w:val="006A16FC"/>
    <w:rsid w:val="006B2F4B"/>
    <w:rsid w:val="006B78C5"/>
    <w:rsid w:val="006C3297"/>
    <w:rsid w:val="006C59EB"/>
    <w:rsid w:val="006D114A"/>
    <w:rsid w:val="006D26C7"/>
    <w:rsid w:val="006D6A9F"/>
    <w:rsid w:val="006E03F8"/>
    <w:rsid w:val="006E776E"/>
    <w:rsid w:val="006F1E0E"/>
    <w:rsid w:val="006F3F31"/>
    <w:rsid w:val="006F50F3"/>
    <w:rsid w:val="00703821"/>
    <w:rsid w:val="00703CE0"/>
    <w:rsid w:val="0070451A"/>
    <w:rsid w:val="00704804"/>
    <w:rsid w:val="0070767A"/>
    <w:rsid w:val="00710E68"/>
    <w:rsid w:val="00712F18"/>
    <w:rsid w:val="00717640"/>
    <w:rsid w:val="00726F3A"/>
    <w:rsid w:val="00731BA6"/>
    <w:rsid w:val="007332D7"/>
    <w:rsid w:val="0073533E"/>
    <w:rsid w:val="0073701B"/>
    <w:rsid w:val="00741A2A"/>
    <w:rsid w:val="007511AA"/>
    <w:rsid w:val="007521EA"/>
    <w:rsid w:val="0075502D"/>
    <w:rsid w:val="00760347"/>
    <w:rsid w:val="007666EA"/>
    <w:rsid w:val="00767308"/>
    <w:rsid w:val="00772D79"/>
    <w:rsid w:val="00773523"/>
    <w:rsid w:val="0077357A"/>
    <w:rsid w:val="00773806"/>
    <w:rsid w:val="00775A3F"/>
    <w:rsid w:val="007762E1"/>
    <w:rsid w:val="0078114A"/>
    <w:rsid w:val="00785B6F"/>
    <w:rsid w:val="00787375"/>
    <w:rsid w:val="007906AC"/>
    <w:rsid w:val="00790FE4"/>
    <w:rsid w:val="00792554"/>
    <w:rsid w:val="00792B2D"/>
    <w:rsid w:val="00794C91"/>
    <w:rsid w:val="00796773"/>
    <w:rsid w:val="00797498"/>
    <w:rsid w:val="007A7D71"/>
    <w:rsid w:val="007B1FA8"/>
    <w:rsid w:val="007C1366"/>
    <w:rsid w:val="007C3DEC"/>
    <w:rsid w:val="007C3E9D"/>
    <w:rsid w:val="007C411E"/>
    <w:rsid w:val="007D00E8"/>
    <w:rsid w:val="007D0475"/>
    <w:rsid w:val="007D0BF0"/>
    <w:rsid w:val="007D19FF"/>
    <w:rsid w:val="007D3E9D"/>
    <w:rsid w:val="007D60B8"/>
    <w:rsid w:val="007D70DE"/>
    <w:rsid w:val="007E4D13"/>
    <w:rsid w:val="007F1103"/>
    <w:rsid w:val="007F16ED"/>
    <w:rsid w:val="007F18E4"/>
    <w:rsid w:val="007F397B"/>
    <w:rsid w:val="007F3A3D"/>
    <w:rsid w:val="007F704B"/>
    <w:rsid w:val="007F7A0F"/>
    <w:rsid w:val="00802ED2"/>
    <w:rsid w:val="008046BB"/>
    <w:rsid w:val="00805669"/>
    <w:rsid w:val="00806605"/>
    <w:rsid w:val="0081126A"/>
    <w:rsid w:val="00811925"/>
    <w:rsid w:val="00813978"/>
    <w:rsid w:val="00815527"/>
    <w:rsid w:val="00825DED"/>
    <w:rsid w:val="00837A56"/>
    <w:rsid w:val="00843124"/>
    <w:rsid w:val="00850DBD"/>
    <w:rsid w:val="00851DA4"/>
    <w:rsid w:val="0085297C"/>
    <w:rsid w:val="0085533F"/>
    <w:rsid w:val="0085566F"/>
    <w:rsid w:val="0085585B"/>
    <w:rsid w:val="00855CA0"/>
    <w:rsid w:val="0085746B"/>
    <w:rsid w:val="00863E3D"/>
    <w:rsid w:val="00871573"/>
    <w:rsid w:val="0087438B"/>
    <w:rsid w:val="0087572A"/>
    <w:rsid w:val="008761D1"/>
    <w:rsid w:val="008826A4"/>
    <w:rsid w:val="0088564D"/>
    <w:rsid w:val="00885BD6"/>
    <w:rsid w:val="00896D51"/>
    <w:rsid w:val="008A0155"/>
    <w:rsid w:val="008A27A5"/>
    <w:rsid w:val="008A4AEB"/>
    <w:rsid w:val="008A53EC"/>
    <w:rsid w:val="008A613F"/>
    <w:rsid w:val="008C026C"/>
    <w:rsid w:val="008C237F"/>
    <w:rsid w:val="008C245F"/>
    <w:rsid w:val="008D172B"/>
    <w:rsid w:val="008D208C"/>
    <w:rsid w:val="008D4605"/>
    <w:rsid w:val="008D5EE1"/>
    <w:rsid w:val="008F3AEB"/>
    <w:rsid w:val="008F48BE"/>
    <w:rsid w:val="008F5796"/>
    <w:rsid w:val="008F5D7D"/>
    <w:rsid w:val="00900697"/>
    <w:rsid w:val="0090666B"/>
    <w:rsid w:val="009151EA"/>
    <w:rsid w:val="00920E52"/>
    <w:rsid w:val="0092414E"/>
    <w:rsid w:val="00924EF0"/>
    <w:rsid w:val="00930EBF"/>
    <w:rsid w:val="009310A2"/>
    <w:rsid w:val="009375BE"/>
    <w:rsid w:val="0094035F"/>
    <w:rsid w:val="00941C97"/>
    <w:rsid w:val="00943DA8"/>
    <w:rsid w:val="009471DB"/>
    <w:rsid w:val="00951275"/>
    <w:rsid w:val="00954566"/>
    <w:rsid w:val="00954BEB"/>
    <w:rsid w:val="009559DD"/>
    <w:rsid w:val="00981F17"/>
    <w:rsid w:val="00983B67"/>
    <w:rsid w:val="00985348"/>
    <w:rsid w:val="00985ECA"/>
    <w:rsid w:val="009917A2"/>
    <w:rsid w:val="009956C2"/>
    <w:rsid w:val="00995F53"/>
    <w:rsid w:val="0099779B"/>
    <w:rsid w:val="009C2E18"/>
    <w:rsid w:val="009C37E8"/>
    <w:rsid w:val="009C60FF"/>
    <w:rsid w:val="009D03E4"/>
    <w:rsid w:val="009D5BB8"/>
    <w:rsid w:val="009D65C6"/>
    <w:rsid w:val="009D7A06"/>
    <w:rsid w:val="009E6C2A"/>
    <w:rsid w:val="009F26D9"/>
    <w:rsid w:val="009F4AE9"/>
    <w:rsid w:val="009F69FE"/>
    <w:rsid w:val="009F7B2B"/>
    <w:rsid w:val="00A07E60"/>
    <w:rsid w:val="00A10865"/>
    <w:rsid w:val="00A1408D"/>
    <w:rsid w:val="00A140C2"/>
    <w:rsid w:val="00A1507E"/>
    <w:rsid w:val="00A154C6"/>
    <w:rsid w:val="00A171B5"/>
    <w:rsid w:val="00A20427"/>
    <w:rsid w:val="00A23742"/>
    <w:rsid w:val="00A25B80"/>
    <w:rsid w:val="00A30E5B"/>
    <w:rsid w:val="00A31079"/>
    <w:rsid w:val="00A3429F"/>
    <w:rsid w:val="00A40294"/>
    <w:rsid w:val="00A402BF"/>
    <w:rsid w:val="00A41765"/>
    <w:rsid w:val="00A42CAA"/>
    <w:rsid w:val="00A42DA1"/>
    <w:rsid w:val="00A463C5"/>
    <w:rsid w:val="00A51A9A"/>
    <w:rsid w:val="00A527A0"/>
    <w:rsid w:val="00A57F2B"/>
    <w:rsid w:val="00A623B3"/>
    <w:rsid w:val="00A630E4"/>
    <w:rsid w:val="00A65BD1"/>
    <w:rsid w:val="00A66E3F"/>
    <w:rsid w:val="00A6757C"/>
    <w:rsid w:val="00A67D73"/>
    <w:rsid w:val="00A73D00"/>
    <w:rsid w:val="00A80F76"/>
    <w:rsid w:val="00A82521"/>
    <w:rsid w:val="00A84A12"/>
    <w:rsid w:val="00A84F30"/>
    <w:rsid w:val="00A85074"/>
    <w:rsid w:val="00A85F7E"/>
    <w:rsid w:val="00A864FD"/>
    <w:rsid w:val="00A90D76"/>
    <w:rsid w:val="00A96F49"/>
    <w:rsid w:val="00AA0F23"/>
    <w:rsid w:val="00AA1A97"/>
    <w:rsid w:val="00AB654A"/>
    <w:rsid w:val="00AB6E2F"/>
    <w:rsid w:val="00AB7A03"/>
    <w:rsid w:val="00AC0C00"/>
    <w:rsid w:val="00AC412E"/>
    <w:rsid w:val="00AD0001"/>
    <w:rsid w:val="00AD07AE"/>
    <w:rsid w:val="00AD21B4"/>
    <w:rsid w:val="00AE0E95"/>
    <w:rsid w:val="00AE552C"/>
    <w:rsid w:val="00AE59E0"/>
    <w:rsid w:val="00AF2B17"/>
    <w:rsid w:val="00AF4751"/>
    <w:rsid w:val="00AF75D9"/>
    <w:rsid w:val="00B00607"/>
    <w:rsid w:val="00B00F77"/>
    <w:rsid w:val="00B028D4"/>
    <w:rsid w:val="00B03529"/>
    <w:rsid w:val="00B04F34"/>
    <w:rsid w:val="00B05A43"/>
    <w:rsid w:val="00B1026C"/>
    <w:rsid w:val="00B20C5B"/>
    <w:rsid w:val="00B25463"/>
    <w:rsid w:val="00B26E8C"/>
    <w:rsid w:val="00B26E8E"/>
    <w:rsid w:val="00B27277"/>
    <w:rsid w:val="00B35703"/>
    <w:rsid w:val="00B41ECE"/>
    <w:rsid w:val="00B4298C"/>
    <w:rsid w:val="00B43CBC"/>
    <w:rsid w:val="00B45E5F"/>
    <w:rsid w:val="00B46A99"/>
    <w:rsid w:val="00B579BB"/>
    <w:rsid w:val="00B63CBD"/>
    <w:rsid w:val="00B75B6B"/>
    <w:rsid w:val="00B75F49"/>
    <w:rsid w:val="00B80AFA"/>
    <w:rsid w:val="00B83BD3"/>
    <w:rsid w:val="00B84564"/>
    <w:rsid w:val="00B8461C"/>
    <w:rsid w:val="00B85650"/>
    <w:rsid w:val="00B86371"/>
    <w:rsid w:val="00B86BD4"/>
    <w:rsid w:val="00B8742D"/>
    <w:rsid w:val="00B90F2A"/>
    <w:rsid w:val="00B93976"/>
    <w:rsid w:val="00B93B7D"/>
    <w:rsid w:val="00B97957"/>
    <w:rsid w:val="00BA00D7"/>
    <w:rsid w:val="00BA016B"/>
    <w:rsid w:val="00BA406B"/>
    <w:rsid w:val="00BB26A3"/>
    <w:rsid w:val="00BB30B0"/>
    <w:rsid w:val="00BB436F"/>
    <w:rsid w:val="00BB7FFD"/>
    <w:rsid w:val="00BC42C2"/>
    <w:rsid w:val="00BD267C"/>
    <w:rsid w:val="00BD5A25"/>
    <w:rsid w:val="00BD74E4"/>
    <w:rsid w:val="00BD7B33"/>
    <w:rsid w:val="00BE30DE"/>
    <w:rsid w:val="00BE3591"/>
    <w:rsid w:val="00BE3867"/>
    <w:rsid w:val="00BE3D38"/>
    <w:rsid w:val="00BF03AF"/>
    <w:rsid w:val="00BF257E"/>
    <w:rsid w:val="00BF2E09"/>
    <w:rsid w:val="00BF6BB7"/>
    <w:rsid w:val="00BF78C2"/>
    <w:rsid w:val="00C04341"/>
    <w:rsid w:val="00C10ACC"/>
    <w:rsid w:val="00C12356"/>
    <w:rsid w:val="00C12519"/>
    <w:rsid w:val="00C1595C"/>
    <w:rsid w:val="00C165BA"/>
    <w:rsid w:val="00C21151"/>
    <w:rsid w:val="00C2160E"/>
    <w:rsid w:val="00C22BFE"/>
    <w:rsid w:val="00C27F31"/>
    <w:rsid w:val="00C321B6"/>
    <w:rsid w:val="00C35365"/>
    <w:rsid w:val="00C37F3F"/>
    <w:rsid w:val="00C4254B"/>
    <w:rsid w:val="00C425E7"/>
    <w:rsid w:val="00C42715"/>
    <w:rsid w:val="00C46422"/>
    <w:rsid w:val="00C465C3"/>
    <w:rsid w:val="00C474C6"/>
    <w:rsid w:val="00C50B91"/>
    <w:rsid w:val="00C51F68"/>
    <w:rsid w:val="00C57232"/>
    <w:rsid w:val="00C65DB0"/>
    <w:rsid w:val="00C6733E"/>
    <w:rsid w:val="00C77291"/>
    <w:rsid w:val="00C80C3D"/>
    <w:rsid w:val="00C82826"/>
    <w:rsid w:val="00C83F0A"/>
    <w:rsid w:val="00C90E33"/>
    <w:rsid w:val="00C911D5"/>
    <w:rsid w:val="00C93F77"/>
    <w:rsid w:val="00C946C7"/>
    <w:rsid w:val="00C94B7D"/>
    <w:rsid w:val="00C968A3"/>
    <w:rsid w:val="00C97BCD"/>
    <w:rsid w:val="00CA2D46"/>
    <w:rsid w:val="00CA2F95"/>
    <w:rsid w:val="00CA4CBD"/>
    <w:rsid w:val="00CA6036"/>
    <w:rsid w:val="00CB1962"/>
    <w:rsid w:val="00CC06B1"/>
    <w:rsid w:val="00CC26FD"/>
    <w:rsid w:val="00CC272A"/>
    <w:rsid w:val="00CC2D3C"/>
    <w:rsid w:val="00CC41E8"/>
    <w:rsid w:val="00CC5A3D"/>
    <w:rsid w:val="00CC792F"/>
    <w:rsid w:val="00CD103B"/>
    <w:rsid w:val="00CD3195"/>
    <w:rsid w:val="00CD3A55"/>
    <w:rsid w:val="00CD5B04"/>
    <w:rsid w:val="00CE1BC7"/>
    <w:rsid w:val="00CE223D"/>
    <w:rsid w:val="00CE79E7"/>
    <w:rsid w:val="00CF184A"/>
    <w:rsid w:val="00CF2267"/>
    <w:rsid w:val="00CF3A76"/>
    <w:rsid w:val="00CF5B0A"/>
    <w:rsid w:val="00CF5B17"/>
    <w:rsid w:val="00CF5F1C"/>
    <w:rsid w:val="00CF7429"/>
    <w:rsid w:val="00CF76AB"/>
    <w:rsid w:val="00D0035A"/>
    <w:rsid w:val="00D0357F"/>
    <w:rsid w:val="00D045B0"/>
    <w:rsid w:val="00D0461C"/>
    <w:rsid w:val="00D06457"/>
    <w:rsid w:val="00D06F6E"/>
    <w:rsid w:val="00D14C89"/>
    <w:rsid w:val="00D15B2F"/>
    <w:rsid w:val="00D16D1B"/>
    <w:rsid w:val="00D20183"/>
    <w:rsid w:val="00D210A2"/>
    <w:rsid w:val="00D228CE"/>
    <w:rsid w:val="00D27392"/>
    <w:rsid w:val="00D3048C"/>
    <w:rsid w:val="00D3113D"/>
    <w:rsid w:val="00D31221"/>
    <w:rsid w:val="00D3474A"/>
    <w:rsid w:val="00D3479B"/>
    <w:rsid w:val="00D370A1"/>
    <w:rsid w:val="00D50A27"/>
    <w:rsid w:val="00D51339"/>
    <w:rsid w:val="00D545FC"/>
    <w:rsid w:val="00D54728"/>
    <w:rsid w:val="00D552C5"/>
    <w:rsid w:val="00D55B4A"/>
    <w:rsid w:val="00D57489"/>
    <w:rsid w:val="00D61030"/>
    <w:rsid w:val="00D619B6"/>
    <w:rsid w:val="00D632ED"/>
    <w:rsid w:val="00D65688"/>
    <w:rsid w:val="00D66C91"/>
    <w:rsid w:val="00D71A41"/>
    <w:rsid w:val="00D74117"/>
    <w:rsid w:val="00D7471E"/>
    <w:rsid w:val="00D84D6D"/>
    <w:rsid w:val="00D8749F"/>
    <w:rsid w:val="00D879D3"/>
    <w:rsid w:val="00D9070A"/>
    <w:rsid w:val="00D90D60"/>
    <w:rsid w:val="00D92E9E"/>
    <w:rsid w:val="00DA08B0"/>
    <w:rsid w:val="00DA2C62"/>
    <w:rsid w:val="00DA7CF3"/>
    <w:rsid w:val="00DB0A53"/>
    <w:rsid w:val="00DB40A1"/>
    <w:rsid w:val="00DB40D1"/>
    <w:rsid w:val="00DB43E2"/>
    <w:rsid w:val="00DC3F22"/>
    <w:rsid w:val="00DC595C"/>
    <w:rsid w:val="00DD51DE"/>
    <w:rsid w:val="00DE06FC"/>
    <w:rsid w:val="00DE1333"/>
    <w:rsid w:val="00DE3EAE"/>
    <w:rsid w:val="00DE4AD6"/>
    <w:rsid w:val="00DF0E84"/>
    <w:rsid w:val="00DF3940"/>
    <w:rsid w:val="00DF42B5"/>
    <w:rsid w:val="00DF65E1"/>
    <w:rsid w:val="00E025B1"/>
    <w:rsid w:val="00E1189B"/>
    <w:rsid w:val="00E143F0"/>
    <w:rsid w:val="00E15863"/>
    <w:rsid w:val="00E20DB5"/>
    <w:rsid w:val="00E22333"/>
    <w:rsid w:val="00E244BD"/>
    <w:rsid w:val="00E26643"/>
    <w:rsid w:val="00E33BCB"/>
    <w:rsid w:val="00E35788"/>
    <w:rsid w:val="00E37B52"/>
    <w:rsid w:val="00E37DA4"/>
    <w:rsid w:val="00E40B75"/>
    <w:rsid w:val="00E41A89"/>
    <w:rsid w:val="00E42609"/>
    <w:rsid w:val="00E4295A"/>
    <w:rsid w:val="00E443CD"/>
    <w:rsid w:val="00E44451"/>
    <w:rsid w:val="00E460AC"/>
    <w:rsid w:val="00E50A8D"/>
    <w:rsid w:val="00E5161A"/>
    <w:rsid w:val="00E526B7"/>
    <w:rsid w:val="00E6188D"/>
    <w:rsid w:val="00E634D5"/>
    <w:rsid w:val="00E708B2"/>
    <w:rsid w:val="00E72FC4"/>
    <w:rsid w:val="00E75CAB"/>
    <w:rsid w:val="00E82285"/>
    <w:rsid w:val="00E82301"/>
    <w:rsid w:val="00E830BC"/>
    <w:rsid w:val="00E86789"/>
    <w:rsid w:val="00E87059"/>
    <w:rsid w:val="00E870FC"/>
    <w:rsid w:val="00E87701"/>
    <w:rsid w:val="00E91215"/>
    <w:rsid w:val="00E9354A"/>
    <w:rsid w:val="00E958FD"/>
    <w:rsid w:val="00E96663"/>
    <w:rsid w:val="00E97A57"/>
    <w:rsid w:val="00EA15A2"/>
    <w:rsid w:val="00EA37C5"/>
    <w:rsid w:val="00EA637F"/>
    <w:rsid w:val="00EA6CB3"/>
    <w:rsid w:val="00EB4459"/>
    <w:rsid w:val="00EB6111"/>
    <w:rsid w:val="00EC2281"/>
    <w:rsid w:val="00EC2BB5"/>
    <w:rsid w:val="00EC4B0C"/>
    <w:rsid w:val="00EC6B7E"/>
    <w:rsid w:val="00ED0639"/>
    <w:rsid w:val="00ED4DCE"/>
    <w:rsid w:val="00ED64FE"/>
    <w:rsid w:val="00EE18D5"/>
    <w:rsid w:val="00EF32A7"/>
    <w:rsid w:val="00F02861"/>
    <w:rsid w:val="00F0530B"/>
    <w:rsid w:val="00F10D16"/>
    <w:rsid w:val="00F11A23"/>
    <w:rsid w:val="00F1337A"/>
    <w:rsid w:val="00F20768"/>
    <w:rsid w:val="00F22F90"/>
    <w:rsid w:val="00F23047"/>
    <w:rsid w:val="00F257BE"/>
    <w:rsid w:val="00F30936"/>
    <w:rsid w:val="00F32048"/>
    <w:rsid w:val="00F32DCE"/>
    <w:rsid w:val="00F34E9F"/>
    <w:rsid w:val="00F36334"/>
    <w:rsid w:val="00F40D7D"/>
    <w:rsid w:val="00F41149"/>
    <w:rsid w:val="00F4444F"/>
    <w:rsid w:val="00F462C5"/>
    <w:rsid w:val="00F5510A"/>
    <w:rsid w:val="00F5596D"/>
    <w:rsid w:val="00F627CE"/>
    <w:rsid w:val="00F630C0"/>
    <w:rsid w:val="00F63797"/>
    <w:rsid w:val="00F648EE"/>
    <w:rsid w:val="00F67B19"/>
    <w:rsid w:val="00F71AC4"/>
    <w:rsid w:val="00F72E31"/>
    <w:rsid w:val="00F77DF3"/>
    <w:rsid w:val="00F850D3"/>
    <w:rsid w:val="00F8551C"/>
    <w:rsid w:val="00F863BC"/>
    <w:rsid w:val="00F87803"/>
    <w:rsid w:val="00F9005B"/>
    <w:rsid w:val="00F931D4"/>
    <w:rsid w:val="00F93C28"/>
    <w:rsid w:val="00F95163"/>
    <w:rsid w:val="00FA0ECD"/>
    <w:rsid w:val="00FA196B"/>
    <w:rsid w:val="00FA1F7D"/>
    <w:rsid w:val="00FA272F"/>
    <w:rsid w:val="00FA48AE"/>
    <w:rsid w:val="00FA5C0A"/>
    <w:rsid w:val="00FB09D5"/>
    <w:rsid w:val="00FB149B"/>
    <w:rsid w:val="00FB5909"/>
    <w:rsid w:val="00FB6536"/>
    <w:rsid w:val="00FC38E6"/>
    <w:rsid w:val="00FC4E07"/>
    <w:rsid w:val="00FD5112"/>
    <w:rsid w:val="00FD5FA5"/>
    <w:rsid w:val="00FD6371"/>
    <w:rsid w:val="00FE1F53"/>
    <w:rsid w:val="00FE493C"/>
    <w:rsid w:val="00FE7416"/>
    <w:rsid w:val="00FF12C9"/>
    <w:rsid w:val="00FF141F"/>
    <w:rsid w:val="00FF5C87"/>
    <w:rsid w:val="00F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B2D"/>
  </w:style>
  <w:style w:type="paragraph" w:styleId="a6">
    <w:name w:val="footer"/>
    <w:basedOn w:val="a"/>
    <w:link w:val="a7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B2D"/>
  </w:style>
  <w:style w:type="paragraph" w:styleId="a8">
    <w:name w:val="Balloon Text"/>
    <w:basedOn w:val="a"/>
    <w:link w:val="a9"/>
    <w:uiPriority w:val="99"/>
    <w:semiHidden/>
    <w:unhideWhenUsed/>
    <w:rsid w:val="0056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08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981F17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81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C595C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DC5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41A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B2D"/>
  </w:style>
  <w:style w:type="paragraph" w:styleId="a6">
    <w:name w:val="footer"/>
    <w:basedOn w:val="a"/>
    <w:link w:val="a7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B2D"/>
  </w:style>
  <w:style w:type="paragraph" w:styleId="a8">
    <w:name w:val="Balloon Text"/>
    <w:basedOn w:val="a"/>
    <w:link w:val="a9"/>
    <w:uiPriority w:val="99"/>
    <w:semiHidden/>
    <w:unhideWhenUsed/>
    <w:rsid w:val="0056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08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981F17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81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C595C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DC5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41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7799A-9E74-471D-87C2-C11323AD1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10</Pages>
  <Words>22191</Words>
  <Characters>12650</Characters>
  <Application>Microsoft Office Word</Application>
  <DocSecurity>0</DocSecurity>
  <Lines>105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71</cp:revision>
  <cp:lastPrinted>2021-12-26T07:37:00Z</cp:lastPrinted>
  <dcterms:created xsi:type="dcterms:W3CDTF">2021-12-24T09:18:00Z</dcterms:created>
  <dcterms:modified xsi:type="dcterms:W3CDTF">2022-01-04T21:42:00Z</dcterms:modified>
</cp:coreProperties>
</file>