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7736"/>
      </w:tblGrid>
      <w:tr w:rsidR="00DC595C" w:rsidRPr="00DC595C" w:rsidTr="00CF2267">
        <w:tc>
          <w:tcPr>
            <w:tcW w:w="1835" w:type="dxa"/>
          </w:tcPr>
          <w:p w:rsidR="00DC595C" w:rsidRPr="00DC595C" w:rsidRDefault="00DC595C" w:rsidP="00DC595C">
            <w:pPr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bookmarkStart w:id="0" w:name="_Hlk32437855"/>
            <w:r w:rsidRPr="00DC595C">
              <w:rPr>
                <w:rFonts w:ascii="Times New Roman" w:hAnsi="Times New Roman" w:cs="Times New Roman"/>
                <w:b/>
                <w:bCs/>
                <w:noProof/>
                <w:color w:val="4472C4"/>
                <w:sz w:val="24"/>
                <w:szCs w:val="24"/>
                <w:lang w:eastAsia="uk-UA"/>
              </w:rPr>
              <w:drawing>
                <wp:inline distT="0" distB="0" distL="0" distR="0" wp14:anchorId="18A197EF" wp14:editId="0A4E7BED">
                  <wp:extent cx="1016000" cy="1285095"/>
                  <wp:effectExtent l="0" t="0" r="0" b="0"/>
                  <wp:docPr id="3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16000" cy="128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</w:tcPr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Вышестоящий Дом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Вышестоящего Отца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Высшая Школа Синтеза ИВО</w:t>
            </w:r>
          </w:p>
        </w:tc>
      </w:tr>
    </w:tbl>
    <w:bookmarkEnd w:id="0"/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МО: Синтез Нового Времени Стандартами ИВО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Цель: Развитием ИВДИВО реализация шестой Мг расы Землян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Задача: Освоением </w:t>
      </w:r>
      <w:r w:rsidR="007A058D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вось</w:t>
      </w:r>
      <w:r w:rsidR="0087337B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м</w:t>
      </w:r>
      <w:r w:rsidR="00C43E5E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о</w:t>
      </w:r>
      <w:r w:rsidR="00A51A9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го</w:t>
      </w:r>
      <w:r w:rsidRPr="00E82301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</w:t>
      </w: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горизонта ИВДИВО сверхкультура внутреннего мира каждого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Устремление: Явление Новой Эпохи ИВО</w:t>
      </w:r>
    </w:p>
    <w:p w:rsidR="00E870FC" w:rsidRPr="007059FE" w:rsidRDefault="00E870FC" w:rsidP="00E870F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</w:pP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Практика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:</w:t>
      </w:r>
      <w:r w:rsidR="00C43E5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</w:t>
      </w:r>
      <w:r w:rsidR="007A058D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8</w:t>
      </w: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-й день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НС.</w:t>
      </w:r>
    </w:p>
    <w:p w:rsidR="00E870FC" w:rsidRPr="003632B5" w:rsidRDefault="001F6364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1.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прямым Огнём Служения ИВОтцу, МОбразами и Планами Синтеза ИВД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 Подразделения и личными, Станцами Подразделения и личными, Фа-Огнями,</w:t>
      </w:r>
    </w:p>
    <w:p w:rsidR="00E870FC" w:rsidRPr="003632B5" w:rsidRDefault="00E870FC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Станцей: Мощь Столицы Мг Империи ИВО Репликацией Метагалактич</w:t>
      </w:r>
      <w:r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е</w:t>
      </w:r>
      <w:r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ского Синтеза Землян, синтезом Однородного Тела каждого из нас.</w:t>
      </w:r>
    </w:p>
    <w:p w:rsidR="00D92C97" w:rsidRPr="003632B5" w:rsidRDefault="00D92C97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Возжигаемся глубиной масштаба </w:t>
      </w:r>
      <w:r w:rsidR="009705B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плотности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стяжённого, </w:t>
      </w:r>
      <w:r w:rsidR="0036336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развёрнутого пе</w:t>
      </w:r>
      <w:r w:rsidR="0036336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3453E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вым, вторым,</w:t>
      </w:r>
      <w:r w:rsidR="0036336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третьим</w:t>
      </w:r>
      <w:r w:rsidR="00D13DF2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3453EA" w:rsidRPr="003632B5">
        <w:rPr>
          <w:rFonts w:ascii="Times New Roman" w:hAnsi="Times New Roman" w:cs="Times New Roman"/>
          <w:i/>
          <w:sz w:val="24"/>
          <w:szCs w:val="24"/>
          <w:lang w:val="ru-RU"/>
        </w:rPr>
        <w:t>четвёртым</w:t>
      </w:r>
      <w:r w:rsidR="0087337B" w:rsidRPr="003632B5">
        <w:rPr>
          <w:rFonts w:ascii="Times New Roman" w:hAnsi="Times New Roman" w:cs="Times New Roman"/>
          <w:i/>
          <w:sz w:val="24"/>
          <w:szCs w:val="24"/>
          <w:lang w:val="ru-RU"/>
        </w:rPr>
        <w:t>, пятым</w:t>
      </w:r>
      <w:r w:rsidR="00854FEE" w:rsidRPr="003632B5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87337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шестым</w:t>
      </w:r>
      <w:r w:rsidR="00854FE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седьмым</w:t>
      </w:r>
      <w:r w:rsidR="0036336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днями Новогодних Стяжаний</w:t>
      </w:r>
      <w:r w:rsidR="009705B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ИВО.</w:t>
      </w:r>
    </w:p>
    <w:p w:rsidR="00796773" w:rsidRPr="003632B5" w:rsidRDefault="00796773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стяжёнными Телами и ТТ</w:t>
      </w:r>
      <w:r w:rsidR="003A0614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(ЭТТ)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цельность</w:t>
      </w:r>
      <w:r w:rsidR="00D4466A" w:rsidRPr="003632B5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 и Огня Однородных тел ИВО-ИВМ Однородным телом лично собою каждого из нас.</w:t>
      </w:r>
    </w:p>
    <w:p w:rsidR="00E870FC" w:rsidRPr="003632B5" w:rsidRDefault="00DA0BA0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2.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концентрацией Синтеза</w:t>
      </w:r>
      <w:r w:rsidR="00E870FC"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синтезируемся с ИВАС </w:t>
      </w:r>
      <w:r w:rsidR="00F32DC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инь, переходим прямым Огнём Искусства Служения ИВОтцу Телом Учителя Си в здание на </w:t>
      </w:r>
      <w:r w:rsidR="00E870FC" w:rsidRPr="003632B5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17.179.869.120-й Синтез-ИВДИВО-Ц </w:t>
      </w:r>
      <w:r w:rsidR="00E870FC" w:rsidRPr="003632B5">
        <w:rPr>
          <w:rFonts w:ascii="Times New Roman" w:hAnsi="Times New Roman" w:cs="Times New Roman"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</w:t>
      </w:r>
      <w:r w:rsidR="00E870FC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синтез-форме ДК ____ (</w:t>
      </w:r>
      <w:r w:rsidR="00667F3F" w:rsidRPr="003632B5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</w:t>
      </w:r>
      <w:r w:rsidR="007F1BF1" w:rsidRPr="003632B5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ИВДИВО-Мг Цивилизации ИВО</w:t>
      </w:r>
      <w:r w:rsidR="00E870FC" w:rsidRPr="003632B5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 </w:t>
      </w:r>
      <w:r w:rsidR="00E870FC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сонастроиваемся со зданием, впитываем пакеты Огнеобразов Материи </w:t>
      </w:r>
      <w:r w:rsidR="00E870FC" w:rsidRPr="003632B5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цельности и единстве с ИВАС </w:t>
      </w:r>
      <w:r w:rsidR="00F32DC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Кут Хуми Фаинь </w:t>
      </w:r>
      <w:r w:rsidR="00E870FC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реплицируем и фиксируем концентрацию </w:t>
      </w:r>
      <w:r w:rsidR="00E870FC" w:rsidRPr="003632B5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 xml:space="preserve">17.179.869.120-ти </w:t>
      </w:r>
      <w:r w:rsidR="00E870FC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Огней на ПЗ.</w:t>
      </w:r>
    </w:p>
    <w:p w:rsidR="00E870FC" w:rsidRPr="003632B5" w:rsidRDefault="00E870FC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F32DC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инь, стяжаем Огонь Синтез Синтеза-Синтез Прасинтеза-Синтез Ивдивости ИВО с Репликац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ей ИВДИВО синтеза, стяжаем 64-рицу Совершенных Инструментов, Частностей и Служения для совместного развёртывания 16-рицы Новогодних Стяжаний ИВО.</w:t>
      </w:r>
    </w:p>
    <w:p w:rsidR="005B06C8" w:rsidRPr="003632B5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ИВАС ИВО Кут Хуми Фаинь.</w:t>
      </w:r>
    </w:p>
    <w:p w:rsidR="00E870FC" w:rsidRPr="003632B5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="00DA0BA0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ИВАИ ИВ Учитель ИВО переходим прямым Огнём Иску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ства Служения ИВОтцу Телом Учителя Си в здание на </w:t>
      </w:r>
      <w:r w:rsidR="00E870FC" w:rsidRPr="003632B5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 xml:space="preserve">17.179.869.181-й Синтез-ИВДИВО-Ц </w:t>
      </w:r>
      <w:r w:rsidR="00E870FC" w:rsidRPr="003632B5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Си-ИВДИВО Мг,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в синтез-форме ДК ____ </w:t>
      </w:r>
      <w:r w:rsidR="00E870FC" w:rsidRPr="003632B5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(</w:t>
      </w:r>
      <w:r w:rsidR="00323CB8" w:rsidRPr="003632B5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Аватара </w:t>
      </w:r>
      <w:r w:rsidR="007F1BF1" w:rsidRPr="003632B5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ИВД</w:t>
      </w:r>
      <w:r w:rsidR="007F1BF1" w:rsidRPr="003632B5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И</w:t>
      </w:r>
      <w:r w:rsidR="007F1BF1" w:rsidRPr="003632B5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ВО-Мг Цивилизации</w:t>
      </w:r>
      <w:r w:rsidR="00323CB8" w:rsidRPr="003632B5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ИВО)</w:t>
      </w:r>
      <w:r w:rsidR="00E870FC" w:rsidRPr="003632B5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,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сонастроиваемся со зданием, впитываем пакеты Огнеобразов Материи Си-ИВДИВО Мг, в цельности и единстве с ИВАИ ИВ Учитель ИВО реплицируем и фиксируем концентрацию </w:t>
      </w:r>
      <w:r w:rsidR="00E870FC"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17.179.869.181-го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Огня на ПЗ.</w:t>
      </w:r>
    </w:p>
    <w:p w:rsidR="00E870FC" w:rsidRPr="003632B5" w:rsidRDefault="00E870FC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</w:t>
      </w:r>
      <w:r w:rsidR="00451292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Учитель ИВО, стяжаем Огонь Любви ИВО-Синтез Синтезности ИВО с Реплик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цией Любви Синтеза и в Столпе Магнита синтезируемся с каждым Учителем 8-рицы Учителей ИВО</w:t>
      </w:r>
      <w:r w:rsidR="00C165B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синтез-64-х архетипично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64-рицу Совершенных Инструментов, Частностей и Служения для совместного развёртывания 16-рицы Новогодних Стяжаний ИВО, Учителем </w:t>
      </w:r>
      <w:r w:rsidR="000C32A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8-рично.</w:t>
      </w:r>
    </w:p>
    <w:p w:rsidR="002500FE" w:rsidRPr="003632B5" w:rsidRDefault="002500FE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ИВАИ ИВ Учитель ИВО.</w:t>
      </w:r>
    </w:p>
    <w:p w:rsidR="00E870FC" w:rsidRPr="003632B5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4</w:t>
      </w:r>
      <w:r w:rsidR="00DA0BA0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086A9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 здании Подразделения Херсон с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интезируемся личными Ядрами Синтеза и Служения с Ядрами ИВАС </w:t>
      </w:r>
      <w:r w:rsidR="000C32A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Яра-Одель, стяжаем Огонь Синтеза Взгляда Грааля и Правзгляда Праграаля, Синтез Стать-ИВДИВО-Ц ИВО с Репликацией Ля-ИВДИВО Мг синтезом для стяжания и развёртывания Новогодних Стяжаний Аватарами ИВДИВО Херсон.</w:t>
      </w:r>
    </w:p>
    <w:p w:rsidR="002500FE" w:rsidRPr="003632B5" w:rsidRDefault="002500FE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Благодарим</w:t>
      </w:r>
      <w:r w:rsidR="005B06C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ИВАС ИВО Яра-Одель.</w:t>
      </w:r>
    </w:p>
    <w:p w:rsidR="00E870FC" w:rsidRPr="003632B5" w:rsidRDefault="005B06C8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5</w:t>
      </w:r>
      <w:r w:rsidR="00DA0BA0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Переходим на </w:t>
      </w:r>
      <w:r w:rsidR="00E870FC" w:rsidRPr="003632B5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>17.179.869.185-ю Синтез-ИВДИВО-Ц</w:t>
      </w:r>
      <w:r w:rsidR="00E870FC" w:rsidRPr="003632B5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синтез-телесно Телом Учителя Си, являя Учителем Си ИВО, разворачиваемся Однородным телом, Ядром Синтеза Внутреннего Мира, Ядром и Частью ИВО "____ Эволюции" по Образу и Подобию </w:t>
      </w:r>
      <w:r w:rsidR="00E870FC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в форме ДК ____ </w:t>
      </w:r>
      <w:r w:rsidR="004A2E4D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(</w:t>
      </w:r>
      <w:r w:rsidR="00323CB8" w:rsidRPr="003632B5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</w:t>
      </w:r>
      <w:r w:rsidR="007F1BF1" w:rsidRPr="003632B5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ИВДИВО-Мг Цивилизации </w:t>
      </w:r>
      <w:r w:rsidR="00323CB8" w:rsidRPr="003632B5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ИВО</w:t>
      </w:r>
      <w:r w:rsidR="00E870FC" w:rsidRPr="003632B5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), </w:t>
      </w:r>
      <w:r w:rsidR="00E870FC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сонастраиваемся со зданием, проникаемся, заполняемся </w:t>
      </w:r>
      <w:r w:rsidR="00E870FC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lastRenderedPageBreak/>
        <w:t xml:space="preserve">Синтезом и Огнём зала, впитываем пакеты Огнеобразов Материи Си-ИВДИВО Мг, в цельности и единстве с ИВОтцом фиксируем концентрацию </w:t>
      </w:r>
      <w:r w:rsidR="00E870FC" w:rsidRPr="003632B5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>17.179.869.184-х</w:t>
      </w:r>
      <w:r w:rsidR="00E870FC"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 Огней на ПЗ.</w:t>
      </w:r>
    </w:p>
    <w:p w:rsidR="00E870FC" w:rsidRPr="003632B5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Синтезируемся с ИВО, возжигаемся Синтезом ДК ИВДИВО ИВО с Репликацией Учения синтеза, вспыхиваем, проникаемся, максимально уплотняемся, перетворяемся ИВОтцом.</w:t>
      </w:r>
    </w:p>
    <w:p w:rsidR="00E870FC" w:rsidRPr="003632B5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3632B5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Здесь же в зале ИВО синтезируемся с ИВМ, разворачиваемся Ядром Синтеза Внутреннего Мира, Ядром и Частью ИВМ "____ Эволюции", стяжаем Синтез и Огонь ИВМ, заполняемся, перетворяясь, созидаемся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3632B5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Цельностью Синтеза и Огня Однородных тел ИВО-ИВМ Однородным телом лично собою "Мы Есмь ИВО-Мы Есмь ИВМ" вспыхиваем, насыщаемся, преображ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емся на вхождение масштабом и глубиной качественного развёртывания Нового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них Стяжаний ИВО 8-рицей ИВО с заполнением всех 20-риц каждого, Архетипич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ских Частей каждого из нас материально</w:t>
      </w:r>
      <w:r w:rsidR="00327B9E" w:rsidRPr="003632B5">
        <w:rPr>
          <w:sz w:val="24"/>
          <w:szCs w:val="24"/>
        </w:rPr>
        <w:t xml:space="preserve"> </w:t>
      </w:r>
      <w:r w:rsidR="00327B9E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синтез-64-х архетипично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с максимал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ь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ным уплотнением, сгущением Синтеза в каждом из нас.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Проникновенно Ипостасно с ИВО, стяжаем Синтез ИВО, открываемся ИВОтцу и в ма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симальной плотности, сгущенности, концентрации, качества Синтеза в каждом из нас просим условий развернуть </w:t>
      </w:r>
      <w:r w:rsidR="00A33354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вос</w:t>
      </w:r>
      <w:r w:rsidR="00225ADA" w:rsidRPr="003632B5">
        <w:rPr>
          <w:rFonts w:ascii="Times New Roman" w:hAnsi="Times New Roman" w:cs="Times New Roman"/>
          <w:i/>
          <w:sz w:val="24"/>
          <w:szCs w:val="24"/>
          <w:lang w:val="ru-RU"/>
        </w:rPr>
        <w:t>ьмой день 16-рицы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Нов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годних Стяжаний</w:t>
      </w:r>
      <w:r w:rsidR="000C399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ИВОтцом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Синтез ИВО на преображение нас перспективным расш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рением новых границ развития 64-рицей Архетипов Материи, вспыхивая новыми масштабом и</w:t>
      </w:r>
      <w:r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форматом реализации ИВДИВО, просим преобр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зить каждого из нас и синтез нас на новые границы ИВДИВО 8-рицей ИВО с фиксацией Субъекта ИВО </w:t>
      </w:r>
      <w:r w:rsidR="00CB729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ИВОтцом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 из нас.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</w:t>
      </w:r>
      <w:r w:rsidR="000C399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-ИВМ</w:t>
      </w:r>
      <w:r w:rsidR="002500F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E870FC" w:rsidRPr="003632B5" w:rsidRDefault="00C53A9B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6.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возжигаемся Законом Синтеза ИВО, стяжаем Си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тез ИВО на преображение Ядра Абсолюта ИВО и насыщение Ядра Абсолюта ИВО максимальным по Стандарту количеством Капель и/или Ядер Абсолюта ИВО, вмещаем.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новое Ядро Абсолюта ИВО каждому из нас и синтезу нас. Ст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Печать Стандарта Абсолюта ИВО каждому из нас в Ядро Абсолюта и просим ИВО помочь реплицир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вать новый Абсолютный Стандарт каждого из нас во все Ядра каждого из нас с заполнением Абсолютностью ИВО и Абсолютом ИВО каждую Часть из 256-ти базовых, но в шести выражениях – от Архетипической до Базовой.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Репликацией ИВО 256 активаций Частей в шести выражениях каждому из нас Абсолютом ИВО от 256-й до первой Части, синтезируя Ядро каждой Части с Ядром Абсолюта и Однородное тело заполняется живой су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станцией ИВО и просим ИВО преобразить всем стяжённым, Жизни, каждого из нас.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Жизнь, Синтез Жизни, Источник Жизни и Ядро Жизни ИВО синтез-64-х архет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пично</w:t>
      </w:r>
      <w:r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возжигаемся, заполняемся, проникаемся.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стяжаем в Ядро Жизни Образ ИВО, стяжаем Под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синтез-64-архетипической с фиксацией из зала ИВО на ПЗ, окутывая сферу ПЗ Сферами-оболочками ИВДИВО каждого.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мы стяжаем развёртывание масштабов Жизни ка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дого из нас в сопряжении с Жизнью ИВО.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3632B5" w:rsidRDefault="000B4026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7</w:t>
      </w:r>
      <w:r w:rsidR="00473C2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="00CC1DD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тяжаем обновлённую 256-рицу, утверждённую Указом ИВО, 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необразных реализаций - 16 на 16 типов Материи, в реализации каждого вида организации Материи и их взаимокоординации между собою каждым из нас с явлением Базовых Архетипич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ских 256-ти Частей ПЗ каждого из нас Архетипическими типовыми 256-ю Огнеобразами в явлении каждого из нас.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3632B5" w:rsidRDefault="007013D6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8</w:t>
      </w:r>
      <w:r w:rsidR="00473C24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 синтезируясь с Хум ИВО, стяжаем 160 Синтезов ИВО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стяжаем и разв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рачиваем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160 Ядер Синтеза Миров ИВО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явлении 64-х Ядер Синтеза в 64-х Архетипах Синтезного мира ИВО, 48-ми Ядер Синтеза 48-ми Архетипов Мг мира ИВО, 32-х Ядер Синтеза 32-х Архетипов Тонкого мира ИВО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 16-ти Ядер Синтеза 16-ти Архетипов Физического мира ИВО в синтезе их, стяжаем 12960 Синтезов ИВО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и развёртываем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12960 Ядер Синтеза Миров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ИВДИВО, распредел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яем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стандартно четырьмя Мирами по 160 Ядер Синтеза в каждую Нить Синтеза Столпа каждого Подразделения ИВДИВО физически из 81-го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 и фиксируем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160 Ядер Синтезов Миров в основания Нити Синтеза Столпа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и фиксиру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ем Ядр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а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Синтеза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ИВО от 161-го Ядра и далее, в общем контексте 288-ми Ядер Синтеза ИВО, 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="00E870F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тандарты развёртываемых, каждым Подразделением ИВДИВО столпно синтез-физически собою.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тяжаем </w:t>
      </w:r>
      <w:r w:rsidRPr="003632B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один триллион 280 миллиардов</w:t>
      </w: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Ядер Синтеза Миров</w:t>
      </w:r>
      <w:r w:rsidRPr="003632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ИВО, разв</w:t>
      </w: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</w:t>
      </w: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рачиваем по 160 Ядер Синтеза Миров ИВО в Архетипическую Нить Синтеза</w:t>
      </w:r>
      <w:r w:rsidR="0087437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</w:t>
      </w: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соответствующей реальности ПЗ, иных реальностей и </w:t>
      </w:r>
      <w:r w:rsidR="0087437C"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ИВДИВО-Ц</w:t>
      </w: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ельностей соответственно компетентных лиц, являющих Ядра Синтеза</w:t>
      </w:r>
      <w:r w:rsidRPr="003632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 собою, в Нити Синтеза каждого из них, и развернуть каждому Человеку-Землянину по 160 Ядер Синтеза Миров в основание Нити Синтеза и в дееспособности её в каждом Человеке-Землянине и всём Человечестве Землян.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Благодарим ИВО.</w:t>
      </w:r>
    </w:p>
    <w:p w:rsidR="00E870FC" w:rsidRPr="003632B5" w:rsidRDefault="0087437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9</w:t>
      </w:r>
      <w:r w:rsidR="00473C24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И, синтезируясь с ИВО, развёртываем стяжённые 64-ре Архетипических Пространства на 64-ре Ядра Синтеза Архетипических Миров ИВДИВО ИВО Синтезного Мира ИВДИВО, сотворяясь и расширяясь лично собою на 64-ре Пространства 64-х Архетипов ИВДИВО в максимальном масштабе ИВДИВО-реализаций прямым явлением ИВДИВО ИВОтцом, и синтез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руем 64-ре Пространства Архетипов ИВДИВО в Однородный Синтез Синтезного Архетипич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ского Мира ИВДИВО ИВО каждым из нас, стяжаем 65 Синтезов ИВО, и возжигаясь, преобр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жаемся ими.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Стяжаем 48 Пространств 48-ми Архетипов ИВДИВО, в максимальном масштабе их реал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зации ракурсом Мг Архетипического Мира ИВДИВО ИВО, стяжаем 49 Синтезов ИВО, и возжигаясь, преображаемся ими.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Стяжаем 32-ва Пространства 32-ух Архетипов ИВДИВО Тонкого Архетип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ческого Мира ИВДИВО ИВО, стяжаем 33-ри Синтеза ИВО и, возжигаясь 33-мя Синтезами ИВО, преображ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емся ими.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Стяжаем 16 Архетипических Пространств Физического Архетипического Мира явлением 16-ти Ядер Синтеза Архетипических Миров ИВДИВО ИВО, стяжаем Однородный Синтез 16-ти Архетипических Пространств в Физический Архетипический Мир ИВДИВО ИВО, стяжаем 17 Синтезов ИВО.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17-ю Синтезами ИВО, преображаемся ими.</w:t>
      </w:r>
    </w:p>
    <w:p w:rsidR="00E870FC" w:rsidRPr="003632B5" w:rsidRDefault="00E810D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10</w:t>
      </w:r>
      <w:r w:rsidR="00A3555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в синтезе четырёх Миров ИВДИВО в однородной реализации, мы синтезируемся с ИВО и стяжаем Мир Субъекта ИВДИВО явлением 8-рицы: Человека, </w:t>
      </w:r>
      <w:r w:rsidR="00197D73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Посвящённого, Служащего, Ипоста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си, Учителя, Владыки, </w:t>
      </w:r>
      <w:r w:rsidR="00A20427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Аватара, Отца ИВО каждым из нас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пропорциональном синтезе четырёх Миров ИВДИВО Миром ИВО каждого из нас, преображаемся Архетипическим Миром Субъекта каждого из нас, в прямой концентрации 160-ти архетипично ИВДИВО каждым из нас и синтезом нас физически собою.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Синтезом ИВО, преображаемся им.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3632B5" w:rsidRDefault="00E810D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11</w:t>
      </w:r>
      <w:r w:rsidR="00A3555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ИВО-ИВМ, стяжаем Синтез ИВО-ИВМ, вспыхиваем и Телом Учителя Си, из зала ИВО Синтез-ИВДИВО-Ц по вертикали синтезируемся с:</w:t>
      </w:r>
    </w:p>
    <w:p w:rsidR="008826A4" w:rsidRPr="003632B5" w:rsidRDefault="00650138" w:rsidP="008826A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0C3D5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2A0A9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44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1- с ИВ</w:t>
      </w:r>
      <w:r w:rsidR="00573DC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 ИВО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97F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Платон</w:t>
      </w:r>
      <w:r w:rsidR="005806A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397F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Натали</w:t>
      </w:r>
      <w:r w:rsidR="00A608F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763FF8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3984</w:t>
      </w:r>
      <w:r w:rsidR="001547B7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</w:t>
      </w:r>
      <w:r w:rsidR="00763FF8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ИВР Галактики Млечного Пути, </w:t>
      </w:r>
      <w:r w:rsidR="008826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</w:t>
      </w:r>
      <w:r w:rsidR="008826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8826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 Огонь </w:t>
      </w:r>
      <w:r w:rsidR="0096454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 </w:t>
      </w:r>
      <w:r w:rsidR="00397F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Условия/Начала Мудрости </w:t>
      </w:r>
      <w:r w:rsidR="008826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D66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-Огонь Синтез</w:t>
      </w:r>
      <w:r w:rsidR="008826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97F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Праусловия/Праначала Праму</w:t>
      </w:r>
      <w:r w:rsidR="00397F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="00397F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рости </w:t>
      </w:r>
      <w:r w:rsidR="001D66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8826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</w:t>
      </w:r>
      <w:r w:rsidR="008826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8826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F257BE" w:rsidRPr="003632B5" w:rsidRDefault="00182B71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325EA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3D3F4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43</w:t>
      </w:r>
      <w:r w:rsidR="001C2D2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2- </w:t>
      </w:r>
      <w:r w:rsidR="008F3AE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3A761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ИВАС ИВО</w:t>
      </w:r>
      <w:r w:rsidR="001C2D2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D3F4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Никола</w:t>
      </w:r>
      <w:r w:rsidR="00EF088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3A761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3D3F4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Эв</w:t>
      </w:r>
      <w:r w:rsidR="00EF088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3A761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5459FC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911</w:t>
      </w:r>
      <w:r w:rsidR="001547B7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</w:t>
      </w:r>
      <w:r w:rsidR="005459FC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Высокой Реальности Солнечной Системы</w:t>
      </w:r>
      <w:r w:rsidR="00C83EBE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F257B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60576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3D3F4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Я Есмь/Синтезтела </w:t>
      </w:r>
      <w:r w:rsidR="0060576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46695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Огонь Синтеза</w:t>
      </w:r>
      <w:r w:rsidR="0060576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D3F4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Праяесмь/Прасинтезтела </w:t>
      </w:r>
      <w:r w:rsidR="001B549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F257B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8C18E9" w:rsidRPr="003632B5" w:rsidRDefault="005459FC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(142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3- с ИВАС 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Игоре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Лано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1547B7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142-й Реальности Планеты Земля</w:t>
      </w:r>
      <w:r w:rsidR="00F9352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жаем Огонь Синтеза </w:t>
      </w:r>
      <w:r w:rsidR="001547B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Имперации/Рацио 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Огонь Синтеза </w:t>
      </w:r>
      <w:r w:rsidR="001547B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Праимпер</w:t>
      </w:r>
      <w:r w:rsidR="001547B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1547B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ции/Прарацио 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ИВО, заполняемся, сотворяемся, преображаемся;</w:t>
      </w:r>
    </w:p>
    <w:p w:rsidR="008F3AEB" w:rsidRPr="003632B5" w:rsidRDefault="00CD0B97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1547B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41</w:t>
      </w:r>
      <w:r w:rsidR="008C18E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4</w:t>
      </w:r>
      <w:r w:rsidR="008F3AE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с </w:t>
      </w:r>
      <w:r w:rsidR="00772D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4974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Яро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B867C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974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Одель</w:t>
      </w:r>
      <w:r w:rsidR="00B867C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A10C1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1.180.591.620.717.411.303.309 (1 секстиллион 180 кви</w:t>
      </w:r>
      <w:r w:rsidR="001A10C1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</w:t>
      </w:r>
      <w:r w:rsidR="001A10C1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тиллионов 591 квадриллион 620 триллионов 717 миллиардов 411 миллионов 303 тысячи 309) ВЦ ИВДИВО-Реальности ИВДИВО Пра-Октавы</w:t>
      </w:r>
      <w:r w:rsidR="00107690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,</w:t>
      </w:r>
      <w:r w:rsidR="0095366B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FD5FA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5401C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4974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Взгляда/Грааля </w:t>
      </w:r>
      <w:r w:rsidR="008F3AE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5401C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-Огонь Синтеза</w:t>
      </w:r>
      <w:r w:rsidR="000710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974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Правзгляда/ Прагр</w:t>
      </w:r>
      <w:r w:rsidR="004974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4974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аля </w:t>
      </w:r>
      <w:r w:rsidR="005401C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0710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6C3297" w:rsidRPr="003632B5" w:rsidRDefault="00544204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140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</w:t>
      </w:r>
      <w:r w:rsidR="003439F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5- </w:t>
      </w:r>
      <w:r w:rsidR="00573B8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Вадим</w:t>
      </w:r>
      <w:r w:rsidR="002B231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A15C2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Тамаром</w:t>
      </w:r>
      <w:r w:rsidR="00A15C2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E733FD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295.147.905.179.352.825.740 (295 квинтиллионов 147 квадриллиона 905 триллионов 179 миллиардов 352 миллиона 825 тысяч 740-й) ИВ ИВДИВО-реальности ИВДИВО Октавы</w:t>
      </w:r>
      <w:r w:rsidR="00617A2E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6C329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A15C2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Огонь Синтеза</w:t>
      </w:r>
      <w:r w:rsidR="006C329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Синтезнач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ла/Виртуозности </w:t>
      </w:r>
      <w:r w:rsidR="0067666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4557A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Прасинтезнач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2C3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ла/Правиртуозности</w:t>
      </w:r>
      <w:r w:rsidR="00A5318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7666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6C329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3439F1" w:rsidRPr="003632B5" w:rsidRDefault="00804E40" w:rsidP="009310A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1C001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39</w:t>
      </w:r>
      <w:r w:rsidR="006C329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6- </w:t>
      </w:r>
      <w:r w:rsidR="00F72E3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1C001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Огнеславо</w:t>
      </w:r>
      <w:r w:rsidR="0067666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672E0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Нино</w:t>
      </w:r>
      <w:r w:rsidR="0067666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F72E3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72E0A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73.786.976.294.838.206.347-й (73 квинтиллиона 786 квадриллиона 976 триллионов 294 миллиа</w:t>
      </w:r>
      <w:r w:rsidR="00D76278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рдов 838 миллионов 206 тысяч 347</w:t>
      </w:r>
      <w:r w:rsidR="00672E0A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Высокой ИВДИВО-реальности ИВДИВО Октавы Фа, </w:t>
      </w:r>
      <w:r w:rsidR="00E6188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</w:t>
      </w:r>
      <w:r w:rsidR="00E6188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6188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672E0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Основы/Униграммы </w:t>
      </w:r>
      <w:r w:rsidR="00E6188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672E0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Праосн</w:t>
      </w:r>
      <w:r w:rsidR="00672E0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672E0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вы/Прауниграммы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ИВО, </w:t>
      </w:r>
      <w:r w:rsidR="00E6188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заполняемся, сотворяемся, преображаемся;</w:t>
      </w:r>
    </w:p>
    <w:p w:rsidR="0011737E" w:rsidRPr="003632B5" w:rsidRDefault="00674E15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(138</w:t>
      </w:r>
      <w:r w:rsidR="00E6188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7- с </w:t>
      </w:r>
      <w:r w:rsidR="00772D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Марко</w:t>
      </w:r>
      <w:r w:rsidR="00524CF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Орфее</w:t>
      </w:r>
      <w:r w:rsidR="00524CF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D03DB3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18.446.744.073.709.551.498-й (18 кви</w:t>
      </w:r>
      <w:r w:rsidR="00D03DB3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</w:t>
      </w:r>
      <w:r w:rsidR="00D03DB3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тиллионов 446 квадриллиона 744 триллионов 073 миллиардов 709 миллионов 551 тысяч 498-й) ИВДИВО-реальности До-ИВДИВО Октавы Фа, </w:t>
      </w:r>
      <w:r w:rsidR="001173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Параметода/Веры </w:t>
      </w:r>
      <w:r w:rsidR="00733E8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Отца </w:t>
      </w:r>
      <w:r w:rsidR="001978C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D03DB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Прапараметода/Праверы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173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1F34E2" w:rsidRPr="003632B5" w:rsidRDefault="001F35F3" w:rsidP="001F34E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8C4F7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E7412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3</w:t>
      </w:r>
      <w:r w:rsidR="00404EC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7</w:t>
      </w:r>
      <w:r w:rsidR="00775A3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8- с </w:t>
      </w:r>
      <w:r w:rsidR="00772D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404EC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Теоно</w:t>
      </w:r>
      <w:r w:rsidR="008E1BD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404EC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Вергили</w:t>
      </w:r>
      <w:r w:rsidR="008E1BD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ей </w:t>
      </w:r>
      <w:r w:rsidR="005429EF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4.611.686.018.427.387.</w:t>
      </w:r>
      <w:r w:rsidR="00404EC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</w:t>
      </w:r>
      <w:r w:rsidR="005429EF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85</w:t>
      </w:r>
      <w:r w:rsidR="00404EC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(4 квинтиллиона 611 квадриллиона 686 триллионов 018 милли</w:t>
      </w:r>
      <w:r w:rsidR="005429EF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ардов 427 миллионов 387 тысяч </w:t>
      </w:r>
      <w:r w:rsidR="00404EC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</w:t>
      </w:r>
      <w:r w:rsidR="005429EF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85</w:t>
      </w:r>
      <w:r w:rsidR="00404EC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Синтез-Пра-ИВДИВО Си-ИВДИВО Октавы Фа, </w:t>
      </w:r>
      <w:r w:rsidR="001F34E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404EC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Мощи/Тонкого мирового тела </w:t>
      </w:r>
      <w:r w:rsidR="008E1BD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Отца </w:t>
      </w:r>
      <w:r w:rsidR="00733E8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404EC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Прамощи/Пратонкого прамирового</w:t>
      </w:r>
      <w:r w:rsidR="00733E8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пратела</w:t>
      </w:r>
      <w:r w:rsidR="00B66EF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F34E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</w:t>
      </w:r>
      <w:r w:rsidR="001F34E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1F34E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ся, преображаемся;</w:t>
      </w:r>
    </w:p>
    <w:p w:rsidR="0011737E" w:rsidRPr="003632B5" w:rsidRDefault="00F1362C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(136</w:t>
      </w:r>
      <w:r w:rsidR="00BF2E0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9- с </w:t>
      </w:r>
      <w:r w:rsidR="00772D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Трофим</w:t>
      </w:r>
      <w:r w:rsidR="009546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Василисо</w:t>
      </w:r>
      <w:r w:rsidR="009546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C03C5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1.152.921.504.606.846.856 (1 кви</w:t>
      </w:r>
      <w:r w:rsidR="00C03C5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</w:t>
      </w:r>
      <w:r w:rsidR="00C03C5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тиллион 152 квадриллиона 921 триллион 504 миллиардов 606 миллионов 846 тысяч 856-й) Стать-Пра-ИВДИВО Ля-ИВДИВО Октавы Фа, </w:t>
      </w:r>
      <w:r w:rsidR="00B04F3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C03C5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Права/Права Любви </w:t>
      </w:r>
      <w:r w:rsidR="0039292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C03C5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Праправа/Праправа Пралюбви</w:t>
      </w:r>
      <w:r w:rsidR="00E6702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04F3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655B16" w:rsidRPr="003632B5" w:rsidRDefault="00175B72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(135</w:t>
      </w:r>
      <w:r w:rsidR="00655B1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10- с </w:t>
      </w:r>
      <w:r w:rsidR="00772D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Емельян</w:t>
      </w:r>
      <w:r w:rsidR="0065014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32008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B1320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Варвар</w:t>
      </w:r>
      <w:r w:rsidR="00B1320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692173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288.230.376.151.711.623 (288 ква</w:t>
      </w:r>
      <w:r w:rsidR="00692173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д</w:t>
      </w:r>
      <w:r w:rsidR="00692173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риллиона 230 триллионов 376 миллиардов 151 миллион 711 тысяч 623-й) Истинной Пра-ИВДИВО Соль-ИВДИВО Октавы Фа,</w:t>
      </w:r>
      <w:r w:rsidR="00536D4B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C6733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Идеи/Столпа </w:t>
      </w:r>
      <w:r w:rsidR="00CE08E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деи/Прастолпа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F1337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</w:t>
      </w:r>
      <w:r w:rsidR="00F1337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F1337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ряемся, преображаемся;</w:t>
      </w:r>
    </w:p>
    <w:p w:rsidR="00F1337A" w:rsidRPr="003632B5" w:rsidRDefault="001A42B5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C4287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34</w:t>
      </w:r>
      <w:r w:rsidR="00F1337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11- с </w:t>
      </w:r>
      <w:r w:rsidR="00772D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C4287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Ефрем</w:t>
      </w:r>
      <w:r w:rsidR="00310EC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C4287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Арин</w:t>
      </w:r>
      <w:r w:rsidR="00F816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310EC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F816B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72.057.594.037.927.814 (72 квадриллиона 057 три</w:t>
      </w:r>
      <w:r w:rsidR="00F816B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="00F816B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лионов 594 миллиардов 037 миллионов 927 тысяч 814-й) ВЦ Пра-ИВДИВО Фа-ИВДИВО Октавы Фа,</w:t>
      </w:r>
      <w:r w:rsidR="00673057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EF32A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F816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Сути/ Сутенности</w:t>
      </w:r>
      <w:r w:rsidR="008F3CB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25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F816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</w:t>
      </w:r>
      <w:r w:rsidR="00F816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</w:t>
      </w:r>
      <w:r w:rsidR="00F816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ти/Прасутенности </w:t>
      </w:r>
      <w:r w:rsidR="0057125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20C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B20C5B" w:rsidRPr="003632B5" w:rsidRDefault="00581D30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2C2F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133</w:t>
      </w:r>
      <w:r w:rsidR="00B20C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12- с </w:t>
      </w:r>
      <w:r w:rsidR="00B867C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2C2F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Натано</w:t>
      </w:r>
      <w:r w:rsidR="00BB745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2C2F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Амалие</w:t>
      </w:r>
      <w:r w:rsidR="00BB745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D15CBA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18.014.398.509.481.861</w:t>
      </w:r>
      <w:r w:rsidR="002C2F0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(18 квадриллионов 014 триллионов 398 миллиар</w:t>
      </w:r>
      <w:r w:rsidR="00D15CBA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дов 509 миллионов 481 тысяча 861</w:t>
      </w:r>
      <w:r w:rsidR="002C2F06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ИВ Пра-ИВДИВО Ми-ИВДИВО Октавы Фа, </w:t>
      </w:r>
      <w:r w:rsidR="00B20C5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2C2F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Смы</w:t>
      </w:r>
      <w:r w:rsidR="002C2F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="002C2F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ла/Престола </w:t>
      </w:r>
      <w:r w:rsidR="004E37E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2C2F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Прасмысла/Прапрестола </w:t>
      </w:r>
      <w:r w:rsidR="004E37E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5049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150490" w:rsidRPr="003632B5" w:rsidRDefault="007C3DEC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F65F9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BA1AB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32</w:t>
      </w:r>
      <w:r w:rsidR="0015049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13- с </w:t>
      </w:r>
      <w:r w:rsidR="00B867C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BA1AB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Артёмо</w:t>
      </w:r>
      <w:r w:rsidR="00D576F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BA1AB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Елизавет</w:t>
      </w:r>
      <w:r w:rsidR="00F65F9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D576F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2A4264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4.503.599.627.370.372 (4 квадриллиона 503 триллиона 599 миллиардов 627 миллионов 370 тысяч 372-й) Высокой Пра-ИВДИВО Ре-ИВДИВО Октавы Фа,</w:t>
      </w:r>
      <w:r w:rsidR="00A84E45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15049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BA1AB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Мысли/ Размышления</w:t>
      </w:r>
      <w:r w:rsidR="00F65F9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E13A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BA1AB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Прамысли/Праразмышления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D7471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D7471E" w:rsidRPr="003632B5" w:rsidRDefault="00700AE2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(131</w:t>
      </w:r>
      <w:r w:rsidR="00D7471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14- с </w:t>
      </w:r>
      <w:r w:rsidR="00B867C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Игнатием</w:t>
      </w:r>
      <w:r w:rsidR="000010C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Верой</w:t>
      </w:r>
      <w:r w:rsidR="000010C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51382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1.125.899.906.842.499 (1 квадриллион 125 трилли</w:t>
      </w:r>
      <w:r w:rsidR="00351382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</w:t>
      </w:r>
      <w:r w:rsidR="00351382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нов 899 миллиардов 906 миллионов 842 тысячи 499-й) Пра-ИВДИВО До-ИВДИВО Октавы Бытия, </w:t>
      </w:r>
      <w:r w:rsidR="005021D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Чувства/Души </w:t>
      </w:r>
      <w:r w:rsidR="005203F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Полномочий </w:t>
      </w:r>
      <w:r w:rsidR="00DB73F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35138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Прачу</w:t>
      </w:r>
      <w:r w:rsidR="0035138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</w:t>
      </w:r>
      <w:r w:rsidR="0035138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ства/Прадуши</w:t>
      </w:r>
      <w:r w:rsidR="005203F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81552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815527" w:rsidRPr="003632B5" w:rsidRDefault="00537849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(130</w:t>
      </w:r>
      <w:r w:rsidR="0081552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15- с </w:t>
      </w:r>
      <w:r w:rsidR="00B867C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Юлиано</w:t>
      </w:r>
      <w:r w:rsidR="006C43C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Мирославой </w:t>
      </w:r>
      <w:r w:rsidR="005D2C63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281.474.976.710. 530</w:t>
      </w:r>
      <w:r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(281 триллион 474 ми</w:t>
      </w:r>
      <w:r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ли</w:t>
      </w:r>
      <w:r w:rsidR="005D2C63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арда 976 миллионов 710 тысяч 530</w:t>
      </w:r>
      <w:r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Синтез-ИВДИВО-Октавности Си-ИВДИВО Октавы Бытия, </w:t>
      </w:r>
      <w:r w:rsidR="00007A2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Ощущения/Нити Синтеза </w:t>
      </w:r>
      <w:r w:rsidR="00AC52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Праощущ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ния/Пранити Прасинтеза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007A2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преображаемся;</w:t>
      </w:r>
    </w:p>
    <w:p w:rsidR="00007A2E" w:rsidRPr="003632B5" w:rsidRDefault="00F2385A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C04B0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29</w:t>
      </w:r>
      <w:r w:rsidR="00007A2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16- </w:t>
      </w:r>
      <w:r w:rsidR="00235F5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B867C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C04B0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Аркадие</w:t>
      </w:r>
      <w:r w:rsidR="00E9399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C04B0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Даян</w:t>
      </w:r>
      <w:r w:rsidR="003B45C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B50F95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70.368.744.177. 537</w:t>
      </w:r>
      <w:r w:rsidR="00C04B08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(70 триллионов 368 миллиа</w:t>
      </w:r>
      <w:r w:rsidR="00C04B08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р</w:t>
      </w:r>
      <w:r w:rsidR="00C04B08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дов 744 миллиона 177</w:t>
      </w:r>
      <w:r w:rsidR="00B50F95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 537</w:t>
      </w:r>
      <w:r w:rsidR="00C04B08" w:rsidRPr="003632B5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Стать-ИВДИВО-Октавности Ля-ИВДИВО Октавы Бытия, </w:t>
      </w:r>
      <w:r w:rsidR="00235F5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C04B0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Движения/Физического мирового тела </w:t>
      </w:r>
      <w:r w:rsidR="00E1055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C04B0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Прадвижения/Прафизического прамирового </w:t>
      </w:r>
      <w:r w:rsidR="00760DE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пратела </w:t>
      </w:r>
      <w:r w:rsidR="00272F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05298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заполняемся, сотворяемся, преобр</w:t>
      </w:r>
      <w:r w:rsidR="0005298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05298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</w:t>
      </w:r>
      <w:r w:rsidR="00F2688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ся.</w:t>
      </w:r>
    </w:p>
    <w:p w:rsidR="0016520F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18 Синтезов</w:t>
      </w:r>
      <w:r w:rsidR="00F7646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возжигаемся 18-ричным Маг</w:t>
      </w:r>
      <w:r w:rsidR="00F7646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нитным Огнём ИВО-ИВМ-ИВАС</w:t>
      </w:r>
      <w:r w:rsidR="000B030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насыщаемся, созидаемся, преображае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6D05D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 и разворачиваем Огни ИВО-ИВМ-ИВАС ИВО</w:t>
      </w:r>
      <w:r w:rsidR="00FF163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вертикально-горизонтально</w:t>
      </w:r>
      <w:r w:rsidR="0016520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 перспективой синтез-64-х архетипично </w:t>
      </w:r>
      <w:r w:rsidR="00375F3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лично синтезом собою </w:t>
      </w:r>
      <w:r w:rsidR="0016520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ИВОтцом.</w:t>
      </w:r>
    </w:p>
    <w:p w:rsidR="00E870FC" w:rsidRPr="003632B5" w:rsidRDefault="00F764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ИВО-ИВМ-ИВАС</w:t>
      </w:r>
      <w:r w:rsidR="000B030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5520F8" w:rsidRPr="003632B5" w:rsidRDefault="00A95F3E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12</w:t>
      </w:r>
      <w:r w:rsidR="00A3555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5520F8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просим пригласить в зал ИВАС ИВО: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Кут Хуми-Синтез-Синтеза/ИВДИВО Отца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Иосифа-Синтез Воли/Физического тела ИВО,</w:t>
      </w:r>
    </w:p>
    <w:p w:rsidR="00A06CB1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Морию-Синтез Мудрости/Истины ИВО,</w:t>
      </w:r>
    </w:p>
    <w:p w:rsidR="005520F8" w:rsidRPr="003632B5" w:rsidRDefault="00A06CB1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5520F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Филиппа-Синтез Любви/Ока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Византия-Синтез Творения/Хум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Янова-Синтез Созидания/Абсолюта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Юлия-Синтез Репликации/Омеги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Юсефа-Синтез Жизни/Монады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Владомира-Синтез Воскрешения/Прасинтезной Компетенции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Савву-Синтез Пробуждения/Синтезобраза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Савелия-Синтез Генезиса/Разума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Вильгельма-Синтез Человечности/Сердца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Юстаса-Синтез Служения/Мышления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Александра-Синтез Вершения/Головерсума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Яромира-Синтез Практики/Восприятия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Сераписа-Синтез Могущества/Пламени Отца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Эдуарда-Синтез Ивдивности/Ивдивости Синтеза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Фадея-Синтез Сверхпассионарности/Ипостасного тела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Серафима-Синтез Истинности/Сознания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Святослава-Синтез Окскости/Памяти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Эоана-Синтез Красоты/Ума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Сергея-Синтез Константы/Прозрения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Сулеймана-Синтез Знания/Провидения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Себастьяна-Синтез Меры/Проницания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Теодора-Синтез Стандарта/Иерархизации Прасинтезности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Антея-Синтез Закона/Идейности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Наума-Синтез Императива/Сообразительности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Велимира-Синтез Аксиомы/Осмысленности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Георга-Синтез Начала/Логики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Алексея-Синтез Принципа/Чувствознания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Эмиля-Синтез Метода/Мероощущения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Дария-Синтез Правила/Поядающего Огня ИВО.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 просим пригласить ИВАватаресс Си</w:t>
      </w:r>
      <w:r w:rsidR="00295FD5" w:rsidRPr="003632B5">
        <w:rPr>
          <w:sz w:val="24"/>
          <w:szCs w:val="24"/>
        </w:rPr>
        <w:t xml:space="preserve"> </w:t>
      </w:r>
      <w:r w:rsidR="00295FD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Фаинь-Синтез Прасинтеза/ИВДИВО Праотца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Славию-Синтез Праволи/Прафизического тела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Свет-Синтез Прамудрости/Праистины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Марину-Синтез Пралюбви/Праока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Альбину-Синтез Пратворения/Прахум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Веронику-Синтез Прасозидания/Праабсолюта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Сиану-Синтез Прарепликации/Праомеги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Ону-Синтез Пражизни/Прамонады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Стефану-Синтез Правоскрешения/Прапрасинтезной Пракомпетенции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Святу-Синтез Прапробуждения/Прасинтезобраза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Баяну-Синтез Прагенезиса/Праразума ИВО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Екатерину-Синтез Прачеловечности/Прасердца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Сивиллу-Синтез Праслужения/Прамышления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Тамилу-Синтез Правершения/Праголоверсума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Нику-Синтез Прапрактики/Правосприятия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Велетте-Синтез Прамогущества/Прапламя Праотца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Эмилию-Синтез Праивдивности/Праивдивости Прасинтеза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Еле</w:t>
      </w:r>
      <w:r w:rsidR="00906774" w:rsidRPr="003632B5">
        <w:rPr>
          <w:rFonts w:ascii="Times New Roman" w:hAnsi="Times New Roman" w:cs="Times New Roman"/>
          <w:i/>
          <w:sz w:val="24"/>
          <w:szCs w:val="24"/>
          <w:lang w:val="ru-RU"/>
        </w:rPr>
        <w:t>ну-Синтез Прасверхпассионарности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/Праипостасного пратела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Валерию-Синтез Праистинности/Прасознания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Олесю-Синтез Праокскости/Прапамяти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Антуанэтту-Синтез Пракрасоты/Праума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Юлиану-Синтез Праконстанты/Прапрозрения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Синтию-Синтез Празнания/Прапровидения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Викторию-Синтез Прамеры/Прапроницания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Дариду-Синтез Прастандарта/Праиерархизации Прасинтезности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Алину-Синтез Празакона/Праидейности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Софью-Синтез Праимператива/Прасообразительности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Агафью-Синтез Прааксиомы/Праосмысленности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Дарью-Синтез Праначала/Пралогики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Илану-Синтез Прапринципа/Прачувствознания ИВО,</w:t>
      </w:r>
    </w:p>
    <w:p w:rsidR="005520F8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Яну-Синтез Праметода/Прамероощущения ИВО,</w:t>
      </w:r>
    </w:p>
    <w:p w:rsidR="007F3259" w:rsidRPr="003632B5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Давлату-Синтез Праправила/Прапоядающего Праогня ИВО.</w:t>
      </w:r>
    </w:p>
    <w:p w:rsidR="00E870FC" w:rsidRPr="003632B5" w:rsidRDefault="00E26643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 в Магни</w:t>
      </w:r>
      <w:r w:rsidR="007F325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ИВО-ИВМ-ИВА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стяжаем и возжигаемся Синтезами и Огнями и пр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сим ИВО развернуть Столп Магнита со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192-мя парами ИВА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 64-мя ИВАИ ИВО</w:t>
      </w:r>
      <w:r w:rsidR="00E870FC"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заполн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емся, насыщаемся, перетворяемся, устаиваемся, прео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б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ражаясь Синтезом ИВО.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Стяжаем 450 Синтезов ИВО, заполняемся, устаиваемся, созидаясь, преобр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жаемся.</w:t>
      </w:r>
    </w:p>
    <w:p w:rsidR="00930EBF" w:rsidRPr="003632B5" w:rsidRDefault="00524BD9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13</w:t>
      </w:r>
      <w:r w:rsidR="00A3555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930EB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просим ИВО пригласить в зал в Магнит 256-рицу ИВВладык-Владычиц Царств и 256-рицу ИВВладык-Владычиц Стихий, синтезируемся с 256-ю парами Владык Царств, вспыхивая ими и далее синтезируемся с 256-ю парами Владык Стихий, вспыхивая ими, возжигаясь 256-ю Ядрами </w:t>
      </w:r>
      <w:r w:rsidR="00E25A6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="00930EB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нас, усиляя каждое Ядро, просим преобразить каждого из нас и синтез нас на Э</w:t>
      </w:r>
      <w:r w:rsidR="00E25A6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нергопотенциал </w:t>
      </w:r>
      <w:r w:rsidR="00930EBF" w:rsidRPr="003632B5">
        <w:rPr>
          <w:rFonts w:ascii="Times New Roman" w:hAnsi="Times New Roman" w:cs="Times New Roman"/>
          <w:i/>
          <w:sz w:val="24"/>
          <w:szCs w:val="24"/>
          <w:lang w:val="ru-RU"/>
        </w:rPr>
        <w:t>256-ти базовых Ядер Огня, Духа, Света, Энергии, прося преобразить и развернуть Эфирные Магнитные поля каждого из нас, стяжая у ИВО поля Энергопотенциального действия каждого из нас.</w:t>
      </w:r>
    </w:p>
    <w:p w:rsidR="00930EBF" w:rsidRPr="003632B5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512-ю Синтезами ИВО, преображаемся ими.</w:t>
      </w:r>
    </w:p>
    <w:p w:rsidR="00930EBF" w:rsidRPr="003632B5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Вспыхивая Новым полем </w:t>
      </w:r>
      <w:r w:rsidR="00E25A6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 с полями каждого Ядра взаим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действия </w:t>
      </w:r>
      <w:r w:rsidR="00E25A6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нас.</w:t>
      </w:r>
    </w:p>
    <w:p w:rsidR="00E870FC" w:rsidRPr="003632B5" w:rsidRDefault="00457805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ИВО-ИВМ-ИВА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С-ИВАИ-ИВВладык-Владычиц Царств и Стихий</w:t>
      </w:r>
      <w:r w:rsidR="003E33C2" w:rsidRPr="003632B5">
        <w:rPr>
          <w:sz w:val="24"/>
          <w:szCs w:val="24"/>
        </w:rPr>
        <w:t xml:space="preserve"> </w:t>
      </w:r>
      <w:r w:rsidR="003E33C2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3632B5" w:rsidRDefault="0027271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14</w:t>
      </w:r>
      <w:r w:rsidR="00A3555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Проникаемся Целостностью глубины вития Магнитного Столпа синтезом 64-риц С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вершенных Инструментов, Служения, Частностей в Явлении Человека, опираясь на Этику Учителя, 64-рицу Фундаментальностей ИВО, 16-рицы Эвол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ций, 16-рицы ИВДИВО-развития, ИВДИВО-роста, ИВДИВО-реализации, ИВДИВО-разработки каждого из нас и каждым из нас, синтезируемся с ИВО, стяжаем Синтез ИВО, разворачиваем 144-рицу Учителя Синтеза, преображаемся и включ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емся личным устремлением в Новогодние Стяжания 2021-2022 года.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3632B5" w:rsidRDefault="00275B8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15</w:t>
      </w:r>
      <w:r w:rsidR="00E079C0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синтезируемся личными Ядрами Синтеза и Служения с Ядрами ИВАС </w:t>
      </w:r>
      <w:r w:rsidR="0056325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65BC7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Вл</w:t>
      </w:r>
      <w:r w:rsidR="00365BC7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365BC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домиром </w:t>
      </w:r>
      <w:r w:rsidR="00AA7042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Стефаной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и развёртываем Огонь Синтеза </w:t>
      </w:r>
      <w:r w:rsidR="00AA7042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Воскрешения/Прасинтезной Компетенции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AA7042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Правоскрешения/ Прапрасинтезной Пракомпетенции</w:t>
      </w:r>
      <w:r w:rsidR="0049350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="003B02F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организацию</w:t>
      </w:r>
      <w:r w:rsidR="003B02F5" w:rsidRPr="003632B5">
        <w:rPr>
          <w:sz w:val="24"/>
          <w:szCs w:val="24"/>
        </w:rPr>
        <w:t xml:space="preserve"> </w:t>
      </w:r>
      <w:r w:rsidR="0008013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433CB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Цивилизация/Экополисы Империи </w:t>
      </w:r>
      <w:r w:rsidR="003B02F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C425E7" w:rsidRPr="003632B5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3B02F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C7AE2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 ИВДИ</w:t>
      </w:r>
      <w:r w:rsidR="00433CB7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ВО-Ивдивостей</w:t>
      </w:r>
      <w:r w:rsidR="00BC7AE2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46BD3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 Репликацией </w:t>
      </w:r>
      <w:r w:rsidR="00433CB7" w:rsidRPr="003632B5">
        <w:rPr>
          <w:rFonts w:ascii="Times New Roman" w:hAnsi="Times New Roman" w:cs="Times New Roman"/>
          <w:i/>
          <w:sz w:val="24"/>
          <w:szCs w:val="24"/>
          <w:lang w:val="ru-RU"/>
        </w:rPr>
        <w:t>Цивилизационно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синтеза, Часть </w:t>
      </w:r>
      <w:r w:rsidR="004E7DB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Прасинтезная Компетенция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</w:t>
      </w:r>
      <w:r w:rsidR="004E7DB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Прасинтезной Компетенции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4E7DB5" w:rsidRPr="003632B5">
        <w:rPr>
          <w:rFonts w:ascii="Times New Roman" w:hAnsi="Times New Roman" w:cs="Times New Roman"/>
          <w:i/>
          <w:sz w:val="24"/>
          <w:szCs w:val="24"/>
          <w:lang w:val="ru-RU"/>
        </w:rPr>
        <w:t>Физик</w:t>
      </w:r>
      <w:r w:rsidR="00AB5D46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Творение синтез-физичности, Созидание Отдела </w:t>
      </w:r>
      <w:r w:rsidR="004E7DB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З</w:t>
      </w:r>
      <w:r w:rsidR="00AB5D46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Жизнь </w:t>
      </w:r>
      <w:r w:rsidR="004E7DB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Прасинтезной компетенции</w:t>
      </w:r>
      <w:r w:rsidR="009562D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56325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Эоано</w:t>
      </w:r>
      <w:r w:rsidR="004669F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84425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Ант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анэтт</w:t>
      </w:r>
      <w:r w:rsidR="007B61C6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4669F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й</w:t>
      </w:r>
      <w:r w:rsidR="009F7465" w:rsidRPr="003632B5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84425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стяжаем и развёртываем Огонь Синтез</w:t>
      </w:r>
      <w:r w:rsidR="00110E34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Красоты/Ума</w:t>
      </w:r>
      <w:r w:rsidR="007B61C6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323F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-Огонь Синтеза 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Пракр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соты/Праума </w:t>
      </w:r>
      <w:r w:rsidR="0056325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53416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организацию </w:t>
      </w:r>
      <w:r w:rsidR="00985EC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0551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полномочный совершенств синтез</w:t>
      </w:r>
      <w:r w:rsidR="004669F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85EC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B65891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Синтез-Творящих синтезов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B65891" w:rsidRPr="003632B5">
        <w:rPr>
          <w:rFonts w:ascii="Times New Roman" w:hAnsi="Times New Roman" w:cs="Times New Roman"/>
          <w:i/>
          <w:sz w:val="24"/>
          <w:szCs w:val="24"/>
          <w:lang w:val="ru-RU"/>
        </w:rPr>
        <w:t>Ядерно</w:t>
      </w:r>
      <w:r w:rsidR="003D1E5D" w:rsidRPr="003632B5">
        <w:rPr>
          <w:rFonts w:ascii="Times New Roman" w:hAnsi="Times New Roman" w:cs="Times New Roman"/>
          <w:i/>
          <w:sz w:val="24"/>
          <w:szCs w:val="24"/>
          <w:lang w:val="ru-RU"/>
        </w:rPr>
        <w:t>го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синтеза, Часть </w:t>
      </w:r>
      <w:r w:rsidR="00AB2C4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Провидение</w:t>
      </w:r>
      <w:r w:rsidR="00530D2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B65891" w:rsidRPr="003632B5">
        <w:rPr>
          <w:rFonts w:ascii="Times New Roman" w:hAnsi="Times New Roman" w:cs="Times New Roman"/>
          <w:i/>
          <w:sz w:val="24"/>
          <w:szCs w:val="24"/>
          <w:lang w:val="ru-RU"/>
        </w:rPr>
        <w:t>Ума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FB22B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Политического</w:t>
      </w:r>
      <w:r w:rsidR="00AB2C4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Творение синтез-физичности, Созидание Отдел</w:t>
      </w:r>
      <w:r w:rsidR="0081192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65891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Жизнь </w:t>
      </w:r>
      <w:r w:rsidR="00B65891" w:rsidRPr="003632B5">
        <w:rPr>
          <w:rFonts w:ascii="Times New Roman" w:hAnsi="Times New Roman" w:cs="Times New Roman"/>
          <w:i/>
          <w:sz w:val="24"/>
          <w:szCs w:val="24"/>
          <w:lang w:val="ru-RU"/>
        </w:rPr>
        <w:t>Ума</w:t>
      </w:r>
      <w:r w:rsidR="00D47BB0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934FC2" w:rsidRPr="003632B5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Насыщаемся, устаиваемся в "Мы Есмь ИВАС ИВО </w:t>
      </w:r>
      <w:r w:rsidR="00080024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Владомир Стефана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080024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Эоан Антуанэтта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" для совместного развёртывания </w:t>
      </w:r>
      <w:r w:rsidR="00D056A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девят</w:t>
      </w:r>
      <w:r w:rsidR="00FC21D3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ого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дня Новогодних Стяж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ний организациями </w:t>
      </w:r>
      <w:r w:rsidR="00BC57B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Цивилизация/Экополисы Империи </w:t>
      </w:r>
      <w:r w:rsidR="00455A6D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Мг </w:t>
      </w:r>
      <w:r w:rsidR="00BC57B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полномочный совершенств синтез </w:t>
      </w:r>
      <w:r w:rsidR="00455A6D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в синтезе 32 организаций ИВО.</w:t>
      </w:r>
    </w:p>
    <w:p w:rsidR="00342F02" w:rsidRPr="003632B5" w:rsidRDefault="00342F0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 и разворачиваем Пробуждение Мг Нации</w:t>
      </w:r>
      <w:r w:rsidR="00530BBA" w:rsidRPr="003632B5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Культуры</w:t>
      </w:r>
      <w:r w:rsidR="00530BB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B6D23" w:rsidRPr="003632B5">
        <w:rPr>
          <w:rFonts w:ascii="Times New Roman" w:hAnsi="Times New Roman" w:cs="Times New Roman"/>
          <w:i/>
          <w:sz w:val="24"/>
          <w:szCs w:val="24"/>
          <w:lang w:val="ru-RU"/>
        </w:rPr>
        <w:t>Цивиливилизационным Синтезом</w:t>
      </w:r>
      <w:r w:rsidR="001866AD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сотворяя </w:t>
      </w:r>
      <w:r w:rsidR="0063133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новую среду бытия </w:t>
      </w:r>
      <w:r w:rsidR="00D5423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 ИВО </w:t>
      </w:r>
      <w:r w:rsidR="0063133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лично синтезом собою.</w:t>
      </w:r>
    </w:p>
    <w:p w:rsidR="00934FC2" w:rsidRPr="003632B5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</w:t>
      </w:r>
      <w:r w:rsidR="009F746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ИВАС ИВО </w:t>
      </w:r>
      <w:r w:rsidR="00D5423F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Владомира Стефану</w:t>
      </w:r>
      <w:r w:rsidR="00E76D3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D5423F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Эоана Антуанэтту</w:t>
      </w:r>
      <w:r w:rsidR="00E76D39" w:rsidRPr="003632B5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3632B5" w:rsidRDefault="00617610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16</w:t>
      </w:r>
      <w:r w:rsidR="00A06243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ИВ </w:t>
      </w:r>
      <w:r w:rsidR="00AD53A8" w:rsidRPr="003632B5">
        <w:rPr>
          <w:rFonts w:ascii="Times New Roman" w:hAnsi="Times New Roman" w:cs="Times New Roman"/>
          <w:i/>
          <w:sz w:val="24"/>
          <w:szCs w:val="24"/>
          <w:lang w:val="ru-RU"/>
        </w:rPr>
        <w:t>Человеком</w:t>
      </w:r>
      <w:r w:rsidR="00F91750" w:rsidRPr="003632B5">
        <w:rPr>
          <w:rFonts w:ascii="Times New Roman" w:hAnsi="Times New Roman" w:cs="Times New Roman"/>
          <w:i/>
          <w:sz w:val="24"/>
          <w:szCs w:val="24"/>
          <w:lang w:val="ru-RU"/>
        </w:rPr>
        <w:t>-Отцом</w:t>
      </w:r>
      <w:r w:rsidR="00537DF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стяжаем Огонь </w:t>
      </w:r>
      <w:r w:rsidR="00F91750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Воскрешения</w:t>
      </w:r>
      <w:r w:rsidR="00AD53A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ИВО-Синтез-ИВДИВО-Должностные компетенции</w:t>
      </w:r>
      <w:r w:rsidR="0021034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1B55D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Воскрешения</w:t>
      </w:r>
      <w:r w:rsidR="00295D61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25DED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, и в Столп</w:t>
      </w:r>
      <w:r w:rsidR="006D618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 Магнита синтезируем</w:t>
      </w:r>
      <w:r w:rsidR="00C051E8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ся с каждым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 </w:t>
      </w:r>
      <w:r w:rsidR="00BC31C4" w:rsidRPr="003632B5">
        <w:rPr>
          <w:rFonts w:ascii="Times New Roman" w:hAnsi="Times New Roman" w:cs="Times New Roman"/>
          <w:i/>
          <w:sz w:val="24"/>
          <w:szCs w:val="24"/>
          <w:lang w:val="ru-RU"/>
        </w:rPr>
        <w:t>Человеком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8-рицы </w:t>
      </w:r>
      <w:r w:rsidR="004858AA" w:rsidRPr="003632B5">
        <w:rPr>
          <w:rFonts w:ascii="Times New Roman" w:hAnsi="Times New Roman" w:cs="Times New Roman"/>
          <w:i/>
          <w:sz w:val="24"/>
          <w:szCs w:val="24"/>
          <w:lang w:val="ru-RU"/>
        </w:rPr>
        <w:t>Человеков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ИВО, стяж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ем 64-рицу Совершенных Инструментов, Частностей и Служения для совместного развёртывания 16-рицы Новогодних Стяжаний ИВО, </w:t>
      </w:r>
      <w:r w:rsidR="00F40D90" w:rsidRPr="003632B5">
        <w:rPr>
          <w:rFonts w:ascii="Times New Roman" w:hAnsi="Times New Roman" w:cs="Times New Roman"/>
          <w:i/>
          <w:sz w:val="24"/>
          <w:szCs w:val="24"/>
          <w:lang w:val="ru-RU"/>
        </w:rPr>
        <w:t>Человеком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8-рично.</w:t>
      </w:r>
    </w:p>
    <w:p w:rsidR="00146AF7" w:rsidRPr="003632B5" w:rsidRDefault="00146AF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</w:t>
      </w:r>
      <w:r w:rsidR="00365BC7" w:rsidRPr="003632B5">
        <w:rPr>
          <w:rFonts w:ascii="Times New Roman" w:hAnsi="Times New Roman" w:cs="Times New Roman"/>
          <w:i/>
          <w:sz w:val="24"/>
          <w:szCs w:val="24"/>
          <w:lang w:val="ru-RU"/>
        </w:rPr>
        <w:t>, ИВАИ ИВ Человека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ИВО.</w:t>
      </w:r>
    </w:p>
    <w:p w:rsidR="008B4D89" w:rsidRPr="003632B5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  <w:r w:rsidR="00617610" w:rsidRPr="003632B5">
        <w:rPr>
          <w:rFonts w:ascii="Times New Roman" w:hAnsi="Times New Roman" w:cs="Times New Roman"/>
          <w:i/>
          <w:sz w:val="24"/>
          <w:szCs w:val="24"/>
          <w:lang w:val="ru-RU"/>
        </w:rPr>
        <w:t>7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Синтезируемся с ИВО, стяжаем </w:t>
      </w:r>
      <w:r w:rsidR="007115F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Октавный 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7A4A7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Октавы ФА 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стяжаем Иерархию ИВДИВО ИВО в </w:t>
      </w:r>
      <w:r w:rsidR="007115FB" w:rsidRPr="003632B5">
        <w:rPr>
          <w:rFonts w:ascii="Times New Roman" w:hAnsi="Times New Roman" w:cs="Times New Roman"/>
          <w:i/>
          <w:sz w:val="24"/>
          <w:szCs w:val="24"/>
          <w:lang w:val="ru-RU"/>
        </w:rPr>
        <w:t>15 и 16</w:t>
      </w:r>
      <w:r w:rsidR="00815E6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Архетипах Материи, стяжаем </w:t>
      </w:r>
      <w:r w:rsidR="00C80FD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Октавный Синтез Мг Октавы ФА, 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EA2530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C80FD7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 Синтеза ИВО, Иерархич</w:t>
      </w:r>
      <w:r w:rsidR="00C80FD7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C80FD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ский Синтез ИВО, Могущество ИВО, 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>разв</w:t>
      </w:r>
      <w:r w:rsidR="00580B74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ёртывая в новом Стандарте </w:t>
      </w:r>
      <w:r w:rsidR="007A4A7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вос</w:t>
      </w:r>
      <w:r w:rsidR="00815E69" w:rsidRPr="003632B5">
        <w:rPr>
          <w:rFonts w:ascii="Times New Roman" w:hAnsi="Times New Roman" w:cs="Times New Roman"/>
          <w:i/>
          <w:sz w:val="24"/>
          <w:szCs w:val="24"/>
          <w:lang w:val="ru-RU"/>
        </w:rPr>
        <w:t>ьм</w:t>
      </w:r>
      <w:r w:rsidR="00580B74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4015F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й корпус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A4A7A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экономического</w:t>
      </w:r>
      <w:r w:rsidR="00815E6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проекта </w:t>
      </w:r>
      <w:r w:rsidR="004015F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9C7848" w:rsidRPr="003632B5">
        <w:rPr>
          <w:rFonts w:ascii="Times New Roman" w:hAnsi="Times New Roman" w:cs="Times New Roman"/>
          <w:i/>
          <w:sz w:val="24"/>
          <w:szCs w:val="24"/>
          <w:lang w:val="ru-RU"/>
        </w:rPr>
        <w:t>г</w:t>
      </w:r>
      <w:r w:rsidR="004015F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Центра Херсон 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 перспективе синтез-64-х архетипично ИВОтцом лично синтезом собою.</w:t>
      </w:r>
    </w:p>
    <w:p w:rsidR="00510FC5" w:rsidRPr="003632B5" w:rsidRDefault="00617610" w:rsidP="002C77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18</w:t>
      </w:r>
      <w:r w:rsidR="008B4D8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ИВО-ИВМ</w:t>
      </w:r>
      <w:r w:rsidR="00E870FC"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Си-ИВДИВО Мг, стяжаем Синтез ИВО-ИВМ, возжигаемся Жизнью Отца Си-ИВДИВО Мг, заполняемся и из зала ИВО синтез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070BC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руемся с ИВО </w:t>
      </w:r>
      <w:r w:rsidR="00435847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восьмого Архетипа</w:t>
      </w:r>
      <w:r w:rsidR="004A6812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Октавной Метагалактики</w:t>
      </w:r>
      <w:r w:rsidR="0043584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организацией 4194304 ивдиво-цельностей Октавной Метагалактики физичность Планеты Земля с трансляцией из планетарного ДО в метагалакт</w:t>
      </w:r>
      <w:r w:rsidR="00435847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435847" w:rsidRPr="003632B5">
        <w:rPr>
          <w:rFonts w:ascii="Times New Roman" w:hAnsi="Times New Roman" w:cs="Times New Roman"/>
          <w:i/>
          <w:sz w:val="24"/>
          <w:szCs w:val="24"/>
          <w:lang w:val="ru-RU"/>
        </w:rPr>
        <w:t>ческое ДО-ИВДИВО - Октавную метагалактику планетарной Октавы ФА</w:t>
      </w:r>
      <w:r w:rsidR="00510FC5" w:rsidRPr="003632B5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2C77BA" w:rsidRPr="003632B5" w:rsidRDefault="002C77BA" w:rsidP="00510FC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9253AF" w:rsidRPr="003632B5">
        <w:rPr>
          <w:rFonts w:ascii="Times New Roman" w:hAnsi="Times New Roman" w:cs="Times New Roman"/>
          <w:i/>
          <w:sz w:val="24"/>
          <w:szCs w:val="24"/>
          <w:lang w:val="ru-RU"/>
        </w:rPr>
        <w:t>15 Расы Планеты Земля/Метагалактической 7 Расы базовым явлением 16384 Частей, 16384 систем частей, 16384 аппаратов систем частей, 16384 частностей аппаратов систем частей 65536-рицы Человека Изначально Вышестоящей Метагалактики/Планеты Зе</w:t>
      </w:r>
      <w:r w:rsidR="009253AF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9253AF" w:rsidRPr="003632B5">
        <w:rPr>
          <w:rFonts w:ascii="Times New Roman" w:hAnsi="Times New Roman" w:cs="Times New Roman"/>
          <w:i/>
          <w:sz w:val="24"/>
          <w:szCs w:val="24"/>
          <w:lang w:val="ru-RU"/>
        </w:rPr>
        <w:t>ля/Человека Синтезфизичности ИВО в физическом явлении первой стать-реальности</w:t>
      </w:r>
      <w:r w:rsidR="006A7232" w:rsidRPr="003632B5">
        <w:rPr>
          <w:rFonts w:ascii="Times New Roman" w:hAnsi="Times New Roman" w:cs="Times New Roman"/>
          <w:i/>
          <w:sz w:val="24"/>
          <w:szCs w:val="24"/>
          <w:lang w:val="ru-RU"/>
        </w:rPr>
        <w:t>;</w:t>
      </w:r>
    </w:p>
    <w:p w:rsidR="009253AF" w:rsidRPr="003632B5" w:rsidRDefault="006A7232" w:rsidP="00086EA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086EA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253AF" w:rsidRPr="003632B5">
        <w:rPr>
          <w:rFonts w:ascii="Times New Roman" w:hAnsi="Times New Roman" w:cs="Times New Roman"/>
          <w:i/>
          <w:sz w:val="24"/>
          <w:szCs w:val="24"/>
          <w:lang w:val="ru-RU"/>
        </w:rPr>
        <w:t>16 Расы Планеты Земля/Метагалактической 8 Расы базовым явлением 65536 Частей, 65536 систем частей, 65536 аппаратов систем частей, 65536 частностей аппаратов систем частей 262144-рицы Человека Высокой Цельной Метагалакт</w:t>
      </w:r>
      <w:r w:rsidR="009253AF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9253AF" w:rsidRPr="003632B5">
        <w:rPr>
          <w:rFonts w:ascii="Times New Roman" w:hAnsi="Times New Roman" w:cs="Times New Roman"/>
          <w:i/>
          <w:sz w:val="24"/>
          <w:szCs w:val="24"/>
          <w:lang w:val="ru-RU"/>
        </w:rPr>
        <w:t>ки/Планеты Земля/Человека-Посвящённого ИВО в физическом явлении первой синтез-реальности.</w:t>
      </w:r>
    </w:p>
    <w:p w:rsidR="009A3720" w:rsidRPr="003632B5" w:rsidRDefault="00786004" w:rsidP="000A400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19. </w:t>
      </w:r>
      <w:r w:rsidR="009A3720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ИВО, активируем Синтезное М</w:t>
      </w:r>
      <w:r w:rsidR="009A3720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ро</w:t>
      </w:r>
      <w:r w:rsidR="009A3720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вое Тело и из зала ИВО</w:t>
      </w:r>
      <w:r w:rsidR="00D36272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</w:t>
      </w:r>
      <w:r w:rsidR="009A3720" w:rsidRPr="003632B5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E870FC" w:rsidRPr="003632B5" w:rsidRDefault="00E870FC" w:rsidP="00316DA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1- </w:t>
      </w:r>
      <w:r w:rsidR="00316DAB" w:rsidRPr="003632B5">
        <w:rPr>
          <w:rFonts w:ascii="Times New Roman" w:hAnsi="Times New Roman" w:cs="Times New Roman"/>
          <w:i/>
          <w:sz w:val="24"/>
          <w:szCs w:val="24"/>
          <w:lang w:val="ru-RU"/>
        </w:rPr>
        <w:t>Физическим Мировым Телом с (008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16DA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Ста́славом И́нной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316DAB"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.936</w:t>
      </w:r>
      <w:r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-й Синтез-ИВДИВО-Ц,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5E56D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Синтезом </w:t>
      </w:r>
      <w:r w:rsidR="00C90C3D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огня </w:t>
      </w:r>
      <w:r w:rsidR="00316DA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права/ИВДИВО-тела права ИВО-Синтезом огня праправа/ИВДИВО-пратела праправа </w:t>
      </w:r>
      <w:r w:rsidR="00F917F2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 организацию </w:t>
      </w:r>
      <w:r w:rsidR="00692D33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0A4006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</w:t>
      </w:r>
      <w:r w:rsidR="00F917F2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Права </w:t>
      </w:r>
      <w:r w:rsidR="00692D33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Часть </w:t>
      </w:r>
      <w:r w:rsidR="005D774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="00F917F2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права</w:t>
      </w:r>
      <w:r w:rsidR="00A14E0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D774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фиксируемся Телом;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2- </w:t>
      </w:r>
      <w:r w:rsidR="006C7F8D" w:rsidRPr="003632B5">
        <w:rPr>
          <w:rFonts w:ascii="Times New Roman" w:hAnsi="Times New Roman" w:cs="Times New Roman"/>
          <w:i/>
          <w:sz w:val="24"/>
          <w:szCs w:val="24"/>
          <w:lang w:val="ru-RU"/>
        </w:rPr>
        <w:t>Тонким Мировым Телом с (072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7719F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Дорофе́ем Дороте́ей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7719FA"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.000</w:t>
      </w:r>
      <w:r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3632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5078E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Синтезом </w:t>
      </w:r>
      <w:r w:rsidR="007647B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Аматики/ Аматического тела ИВО-</w:t>
      </w:r>
      <w:r w:rsidR="0087155A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Синтез</w:t>
      </w:r>
      <w:r w:rsidR="007647B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ом</w:t>
      </w:r>
      <w:r w:rsidR="0087155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Прааматики/ Прааматического пратела ИВО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разворачиваем организацию </w:t>
      </w:r>
      <w:r w:rsidR="0011653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9838A8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Аматической</w:t>
      </w:r>
      <w:r w:rsidR="0062500D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</w:t>
      </w:r>
      <w:r w:rsidR="00116538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Часть </w:t>
      </w:r>
      <w:r w:rsidR="009838A8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Аматиче</w:t>
      </w:r>
      <w:r w:rsidR="005B726D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ское тело</w:t>
      </w:r>
      <w:r w:rsidR="0011653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фиксируемся Телом;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3- </w:t>
      </w:r>
      <w:r w:rsidR="0062500D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Мг Мировым Телом с (13</w:t>
      </w:r>
      <w:r w:rsidR="004C3015" w:rsidRPr="003632B5">
        <w:rPr>
          <w:rFonts w:ascii="Times New Roman" w:hAnsi="Times New Roman" w:cs="Times New Roman"/>
          <w:i/>
          <w:sz w:val="24"/>
          <w:szCs w:val="24"/>
          <w:lang w:val="ru-RU"/>
        </w:rPr>
        <w:t>6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FD6371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7155A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Трофи́мом Васили́сой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87155A"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.064</w:t>
      </w:r>
      <w:r w:rsidRPr="003632B5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стяжаем возжигаемся Синтезом </w:t>
      </w:r>
      <w:r w:rsidR="007647B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Права/ Права Любви ИВО-Синтезом Праправа/Праправа Пралюбви ИВО</w:t>
      </w:r>
      <w:r w:rsidR="00F55876"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разворачиваем организацию</w:t>
      </w:r>
      <w:r w:rsidR="00651F29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8286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FD4D2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</w:t>
      </w:r>
      <w:r w:rsidR="009838A8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Октавной</w:t>
      </w:r>
      <w:r w:rsidR="00FD4D2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</w:t>
      </w:r>
      <w:r w:rsidR="00D8286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 Часть</w:t>
      </w:r>
      <w:r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8A8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Права Любви</w:t>
      </w:r>
      <w:r w:rsidR="007906A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ИВО, фиксируемся Телом.</w:t>
      </w:r>
    </w:p>
    <w:p w:rsidR="00031770" w:rsidRPr="003632B5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стоя в зале ИВО синтезом Тел, синтезируемся с ИВО, ИВАС </w:t>
      </w:r>
      <w:r w:rsidR="00FD6371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9E2222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Ста́славом И́нной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9E2222" w:rsidRPr="003632B5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="009E2222" w:rsidRPr="003632B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9E2222" w:rsidRPr="003632B5">
        <w:rPr>
          <w:rFonts w:ascii="Times New Roman" w:hAnsi="Times New Roman" w:cs="Times New Roman"/>
          <w:i/>
          <w:sz w:val="24"/>
          <w:szCs w:val="24"/>
          <w:lang w:val="ru-RU"/>
        </w:rPr>
        <w:t>рофе́ем Дороте́ей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9E2222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Трофи́мом Васили́сой </w:t>
      </w:r>
      <w:r w:rsidR="002B084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и стяжаем расширение Частей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031770" w:rsidRPr="003632B5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A38A6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="009E2222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права</w:t>
      </w:r>
      <w:r w:rsidR="00BB30B0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D103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</w:p>
    <w:p w:rsidR="00031770" w:rsidRPr="003632B5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5789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Аматическое</w:t>
      </w:r>
      <w:r w:rsidR="007706A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ИВО,</w:t>
      </w:r>
    </w:p>
    <w:p w:rsidR="009B4BB1" w:rsidRPr="003632B5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5789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Права Любви</w:t>
      </w:r>
      <w:r w:rsidR="00CD103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B4BB1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</w:p>
    <w:p w:rsidR="00135341" w:rsidRPr="003632B5" w:rsidRDefault="00135341" w:rsidP="009B4BB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 восемь Архетипических Мг их видами организации Материи, от Мг Фа до Фа-ИВДИВО Мг включительно, с синтез-физичным 8-ричным возжиганием видов организации Материи в каждом из нас с фиксацией на каждую Часть Станцу: </w:t>
      </w:r>
      <w:r w:rsidR="002332F3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Масштабность Духа Столпностью Идей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разворачиваем, материализуем и фиксируем Части Подразделения Новым Временем, Новыми Стандартами, </w:t>
      </w:r>
      <w:r w:rsidR="00B23A2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восьмой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Эволюцией-</w:t>
      </w:r>
      <w:r w:rsidR="00B23A2A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восьмым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Огнеобразом, синтезом 16-риц Эволюций-Огнеобразов 14-ти архетипически, видами Материй, </w:t>
      </w:r>
      <w:r w:rsidR="001828F3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восьмым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Телом в синтезе 64-рицы Мг Тел, фиксируя ПЗ в синтезе с ИВО-ИВМ и синтезом лично собою, насыщаемся и пребражаемся.</w:t>
      </w:r>
    </w:p>
    <w:p w:rsidR="00135341" w:rsidRPr="003632B5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 в зале ИВО Си-ИВДИВО Мг становимся пред ИВО, как управители ПЗ, си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н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тезируемся с ИВО, стяжаем Образ и Подобие ИВО собою, развёртываясь Рожд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нием Свыше син</w:t>
      </w:r>
      <w:r w:rsidR="001F6EAC" w:rsidRPr="003632B5">
        <w:rPr>
          <w:rFonts w:ascii="Times New Roman" w:hAnsi="Times New Roman" w:cs="Times New Roman"/>
          <w:i/>
          <w:sz w:val="24"/>
          <w:szCs w:val="24"/>
          <w:lang w:val="ru-RU"/>
        </w:rPr>
        <w:t>тез-физически собою и преобража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емся.</w:t>
      </w:r>
    </w:p>
    <w:p w:rsidR="00453598" w:rsidRPr="003632B5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Стяжаем расширение Частей Человека подразделения ИВДИВО Херсон на восемь Архет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пических М</w:t>
      </w:r>
      <w:r w:rsidR="00612D71" w:rsidRPr="003632B5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45359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ции Материи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в каждом из нас.</w:t>
      </w:r>
    </w:p>
    <w:p w:rsidR="00E870FC" w:rsidRPr="003632B5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Благодарим ИВО, ИВАС </w:t>
      </w:r>
      <w:r w:rsidR="001F6EA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D5789B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Ста́слава И́нну</w:t>
      </w:r>
      <w:r w:rsidR="00AA6B68" w:rsidRPr="003632B5">
        <w:rPr>
          <w:rFonts w:ascii="Times New Roman" w:hAnsi="Times New Roman" w:cs="Times New Roman"/>
          <w:i/>
          <w:sz w:val="24"/>
          <w:szCs w:val="24"/>
          <w:lang w:val="ru-RU"/>
        </w:rPr>
        <w:t>, Дорофе́я Дороте́у</w:t>
      </w:r>
      <w:r w:rsidR="00D5789B"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Тро</w:t>
      </w:r>
      <w:r w:rsidR="00AA6B68" w:rsidRPr="003632B5">
        <w:rPr>
          <w:rFonts w:ascii="Times New Roman" w:hAnsi="Times New Roman" w:cs="Times New Roman"/>
          <w:i/>
          <w:sz w:val="24"/>
          <w:szCs w:val="24"/>
          <w:lang w:val="ru-RU"/>
        </w:rPr>
        <w:t>фи́ма</w:t>
      </w:r>
      <w:r w:rsidR="00D5789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Ва</w:t>
      </w:r>
      <w:r w:rsidR="00AA6B68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сили́су</w:t>
      </w:r>
      <w:r w:rsidR="00D5789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и ка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ж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дое Тело.</w:t>
      </w:r>
    </w:p>
    <w:p w:rsidR="00E870FC" w:rsidRPr="003632B5" w:rsidRDefault="00551722" w:rsidP="00BD7B3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20.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активируем свои Тела и:</w:t>
      </w:r>
    </w:p>
    <w:p w:rsidR="00806605" w:rsidRPr="003632B5" w:rsidRDefault="004C152B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2C2CFE" w:rsidRPr="003632B5">
        <w:rPr>
          <w:rFonts w:ascii="Times New Roman" w:hAnsi="Times New Roman" w:cs="Times New Roman"/>
          <w:i/>
          <w:sz w:val="24"/>
          <w:szCs w:val="24"/>
          <w:lang w:val="ru-RU"/>
        </w:rPr>
        <w:t>113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) 1</w:t>
      </w:r>
      <w:r w:rsidR="001D6A83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14073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2C2CF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Аристархо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</w:t>
      </w:r>
      <w:r w:rsidR="002C2CF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Глорией</w:t>
      </w:r>
      <w:r w:rsidR="004023E4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стяжаем, возжигаемся 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Синт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зом Пламики/Пла</w:t>
      </w:r>
      <w:r w:rsidR="00A713F6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мического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тела</w:t>
      </w:r>
      <w:r w:rsidR="00A713F6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ИВО-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Синтезом </w:t>
      </w:r>
      <w:r w:rsidR="002C2CF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апламики/</w:t>
      </w:r>
      <w:r w:rsidR="00A713F6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Прапл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D8194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мического прател</w:t>
      </w:r>
      <w:r w:rsidR="004A473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 </w:t>
      </w:r>
      <w:r w:rsidR="00A713F6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A713F6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Пламич</w:t>
      </w:r>
      <w:r w:rsidR="00A713F6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A713F6" w:rsidRPr="003632B5">
        <w:rPr>
          <w:rFonts w:ascii="Times New Roman" w:hAnsi="Times New Roman" w:cs="Times New Roman"/>
          <w:i/>
          <w:sz w:val="24"/>
          <w:szCs w:val="24"/>
          <w:lang w:val="ru-RU"/>
        </w:rPr>
        <w:t>ской</w:t>
      </w:r>
      <w:r w:rsidR="009F4021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B7854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1D6A83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2D67D8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Пламическое </w:t>
      </w:r>
      <w:r w:rsidR="001B7854" w:rsidRPr="003632B5">
        <w:rPr>
          <w:rFonts w:ascii="Times New Roman" w:hAnsi="Times New Roman" w:cs="Times New Roman"/>
          <w:i/>
          <w:sz w:val="24"/>
          <w:szCs w:val="24"/>
          <w:lang w:val="ru-RU"/>
        </w:rPr>
        <w:t>тело</w:t>
      </w:r>
      <w:r w:rsidR="00BB436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3632B5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80660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362DD7" w:rsidRPr="003632B5" w:rsidRDefault="002D67D8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B120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114</w:t>
      </w:r>
      <w:r w:rsidR="0000336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2</w:t>
      </w:r>
      <w:r w:rsidR="00362DD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B12013" w:rsidRPr="003632B5">
        <w:rPr>
          <w:rFonts w:ascii="Times New Roman" w:hAnsi="Times New Roman" w:cs="Times New Roman"/>
          <w:i/>
          <w:sz w:val="24"/>
          <w:szCs w:val="24"/>
          <w:lang w:val="ru-RU"/>
        </w:rPr>
        <w:t>Нестор</w:t>
      </w:r>
      <w:r w:rsidR="002D3D9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ом </w:t>
      </w:r>
      <w:r w:rsidR="00B12013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Мари</w:t>
      </w:r>
      <w:r w:rsidR="005E3999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EC1B1D" w:rsidRPr="003632B5">
        <w:rPr>
          <w:rFonts w:ascii="Times New Roman" w:hAnsi="Times New Roman" w:cs="Times New Roman"/>
          <w:i/>
          <w:sz w:val="24"/>
          <w:szCs w:val="24"/>
          <w:lang w:val="ru-RU"/>
        </w:rPr>
        <w:t>й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ся Синтезом </w:t>
      </w:r>
      <w:r w:rsidR="00B12013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Эматики/Эматического </w:t>
      </w:r>
      <w:r w:rsidR="002828D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тела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</w:t>
      </w:r>
      <w:r w:rsidR="007D109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Праэмат</w:t>
      </w:r>
      <w:r w:rsidR="007D109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7D109E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ки/Праэматического </w:t>
      </w:r>
      <w:r w:rsidR="00C85EEB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пратела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разворачиваем организацию Синтез ИВДИВО </w:t>
      </w:r>
      <w:r w:rsidR="007D109E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Эматической</w:t>
      </w:r>
      <w:r w:rsidR="009C1544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828DB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Мг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90E33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7D109E" w:rsidRPr="003632B5">
        <w:rPr>
          <w:rFonts w:ascii="Times New Roman" w:hAnsi="Times New Roman" w:cs="Times New Roman"/>
          <w:i/>
          <w:sz w:val="24"/>
          <w:szCs w:val="24"/>
          <w:lang w:val="ru-RU"/>
        </w:rPr>
        <w:t>Эматическо</w:t>
      </w:r>
      <w:r w:rsidR="006D3AF1"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983A2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62DD7" w:rsidRPr="003632B5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Материи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3632B5" w:rsidRDefault="002838F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9E06B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115</w:t>
      </w:r>
      <w:r w:rsidR="0065649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3</w:t>
      </w:r>
      <w:r w:rsidR="00362DD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</w:t>
      </w:r>
      <w:r w:rsidR="00E870FC"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75AB" w:rsidRPr="003632B5">
        <w:rPr>
          <w:rFonts w:ascii="Times New Roman" w:hAnsi="Times New Roman" w:cs="Times New Roman"/>
          <w:i/>
          <w:sz w:val="24"/>
          <w:szCs w:val="24"/>
        </w:rPr>
        <w:t xml:space="preserve">ИВО </w:t>
      </w:r>
      <w:r w:rsidR="009E06B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Борислав</w:t>
      </w:r>
      <w:r w:rsidR="0057665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9E06B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Генриетт</w:t>
      </w:r>
      <w:r w:rsidR="0099243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тезом </w:t>
      </w:r>
      <w:r w:rsidR="009E06B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Голоники/Голонического </w:t>
      </w:r>
      <w:r w:rsidR="002167B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тела</w:t>
      </w:r>
      <w:r w:rsidR="00BD124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621D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A37BE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Праголоники/ Праголонического </w:t>
      </w:r>
      <w:r w:rsidR="006D3AF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пратела </w:t>
      </w:r>
      <w:r w:rsidR="00043B2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</w:t>
      </w:r>
      <w:r w:rsidR="00E870FC" w:rsidRPr="003632B5">
        <w:rPr>
          <w:rFonts w:ascii="Times New Roman" w:hAnsi="Times New Roman" w:cs="Times New Roman"/>
          <w:i/>
          <w:sz w:val="24"/>
          <w:szCs w:val="24"/>
        </w:rPr>
        <w:t xml:space="preserve">разворачиваем организацию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A37BE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Голонической</w:t>
      </w:r>
      <w:r w:rsidR="00BD124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расшир</w:t>
      </w:r>
      <w:r w:rsidR="006F1E0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6F1E0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ние Части </w:t>
      </w:r>
      <w:r w:rsidR="00A37BE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Голоническо</w:t>
      </w:r>
      <w:r w:rsidR="00563C0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F27CC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3632B5" w:rsidRDefault="002C27A9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233C9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16</w:t>
      </w:r>
      <w:r w:rsidR="00395D5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4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233C9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Владлен</w:t>
      </w:r>
      <w:r w:rsidR="003F715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233C9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Илоно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="00233C9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Контики/Контического </w:t>
      </w:r>
      <w:r w:rsidR="00373E3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4646F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233C9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Праконтики/ Праконт</w:t>
      </w:r>
      <w:r w:rsidR="00233C9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233C9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ческого </w:t>
      </w:r>
      <w:r w:rsidR="00563C0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пратела </w:t>
      </w:r>
      <w:r w:rsidR="00A07E6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33554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Контическо</w:t>
      </w:r>
      <w:r w:rsidR="00F65EB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14392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7C5C5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B63CB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33554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Контическо</w:t>
      </w:r>
      <w:r w:rsidR="000D0D4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7C5C5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пических М</w:t>
      </w:r>
      <w:r w:rsidR="0053436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3632B5" w:rsidRDefault="0091278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F56A1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7</w:t>
      </w:r>
      <w:r w:rsidR="00612D7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5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Генрих</w:t>
      </w:r>
      <w:r w:rsidR="00420C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Олл</w:t>
      </w:r>
      <w:r w:rsidR="00C921D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Эргетики/Эргетического </w:t>
      </w:r>
      <w:r w:rsidR="0086343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420C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F65EB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Праэргетики/ Праэрг</w:t>
      </w:r>
      <w:r w:rsidR="00F65EB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F65EB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тического</w:t>
      </w:r>
      <w:r w:rsidR="00DC311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пратела </w:t>
      </w:r>
      <w:r w:rsidR="00AD21B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FC35C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Эргетич</w:t>
      </w:r>
      <w:r w:rsidR="00A71CD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A71CD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ской</w:t>
      </w:r>
      <w:r w:rsidR="00C41AC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BC42C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8B6B4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Эргетическое</w:t>
      </w:r>
      <w:r w:rsidR="00C41AC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3632B5" w:rsidRDefault="00AA6B6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F6485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18</w:t>
      </w:r>
      <w:r w:rsidR="009F69F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6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F6485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Руслан</w:t>
      </w:r>
      <w:r w:rsidR="009A547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864D2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F6485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Надежд</w:t>
      </w:r>
      <w:r w:rsidR="00864D2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A3FA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возжигаемся Синт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E92C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Космики/Космического </w:t>
      </w:r>
      <w:r w:rsidR="004D21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E92C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Пракосмики/ Прако</w:t>
      </w:r>
      <w:r w:rsidR="00E92C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="00E92C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мического</w:t>
      </w:r>
      <w:r w:rsidR="009A547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D21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D619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D21B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E92C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Космич</w:t>
      </w:r>
      <w:r w:rsidR="00E92C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92C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ской </w:t>
      </w:r>
      <w:r w:rsidR="004D21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74044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Космическо</w:t>
      </w:r>
      <w:r w:rsidR="00D91DC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</w:t>
      </w:r>
      <w:r w:rsidR="004D21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3454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3632B5" w:rsidRDefault="00A0221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(119</w:t>
      </w:r>
      <w:r w:rsidR="003454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7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937E8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Левие</w:t>
      </w:r>
      <w:r w:rsidR="00DA480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90493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937E8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Хлое</w:t>
      </w:r>
      <w:r w:rsidR="00BD267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="00937E8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Вс</w:t>
      </w:r>
      <w:r w:rsidR="00937E8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937E8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тики/Всетического </w:t>
      </w:r>
      <w:r w:rsidR="006B23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937E8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Правсетики/ Правсетического </w:t>
      </w:r>
      <w:r w:rsidR="006B23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E8414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D21B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чиваем организацию Синтез ИВДИВО </w:t>
      </w:r>
      <w:r w:rsidR="007F629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Всетической</w:t>
      </w:r>
      <w:r w:rsidR="001F3D1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759F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2316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Всетическое</w:t>
      </w:r>
      <w:r w:rsidR="001F3D1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ских Мг и</w:t>
      </w:r>
      <w:r w:rsidR="00A150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 видами организации Материи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тельно, синтез-физичным 8-ричным возжиганием видов организации Материи в каждом из нас;</w:t>
      </w:r>
    </w:p>
    <w:p w:rsidR="00A864FD" w:rsidRPr="003632B5" w:rsidRDefault="00B846C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63198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20</w:t>
      </w:r>
      <w:r w:rsidR="00F931D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8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3198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Вацлав</w:t>
      </w:r>
      <w:r w:rsidR="00620AD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Ханн</w:t>
      </w:r>
      <w:r w:rsidR="00620AD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Холитики/Холитического </w:t>
      </w:r>
      <w:r w:rsidR="00A1580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Прахолитики/ Прахол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тического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1580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387F6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0043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Холитич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ской</w:t>
      </w:r>
      <w:r w:rsidR="00454F1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9E611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Мг </w:t>
      </w:r>
      <w:r w:rsidR="0050043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51178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Холитическо</w:t>
      </w:r>
      <w:r w:rsidR="00454F1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9E611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3632B5" w:rsidRDefault="00E735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773E2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121</w:t>
      </w:r>
      <w:r w:rsidR="00C27F3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9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B640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Олаф</w:t>
      </w:r>
      <w:r w:rsidR="00E05F9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B640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Данае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B640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Живики/Живического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C90E3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B640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Праживики/Праживического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E72FC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90E3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чиваем организацию Синтез ИВДИВО </w:t>
      </w:r>
      <w:r w:rsidR="00B640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Живической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72FC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90E3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B6401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Живическо</w:t>
      </w:r>
      <w:r w:rsidR="005B416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3632B5" w:rsidRDefault="0008222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512EE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22</w:t>
      </w:r>
      <w:r w:rsidR="008A27A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10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FD0D5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Эрик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FD0D5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Офели</w:t>
      </w:r>
      <w:r w:rsidR="00AF55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50461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="00AF55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Ситики/Ситического </w:t>
      </w:r>
      <w:r w:rsidR="00141A1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81397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AF55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Праситики/ Праситического </w:t>
      </w:r>
      <w:r w:rsidR="0066029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пратела </w:t>
      </w:r>
      <w:r w:rsidR="0081397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чиваем организацию Синтез ИВДИВО </w:t>
      </w:r>
      <w:r w:rsidR="00AF55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Ситической</w:t>
      </w:r>
      <w:r w:rsidR="00D144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AF550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Ситическо</w:t>
      </w:r>
      <w:r w:rsidR="0087180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D144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ских М</w:t>
      </w:r>
      <w:r w:rsidR="00DA08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тельно, синтез-физичным 8-ричным возжиганием видов организации Материи в каждом из нас;</w:t>
      </w:r>
    </w:p>
    <w:p w:rsidR="00A864FD" w:rsidRPr="003632B5" w:rsidRDefault="002765A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DA012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32576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23</w:t>
      </w:r>
      <w:r w:rsidR="008A27A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11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32576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Никоно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32576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Власто</w:t>
      </w:r>
      <w:r w:rsidR="00863E3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</w:t>
      </w:r>
      <w:r w:rsidR="0032576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Абики/Абического </w:t>
      </w:r>
      <w:r w:rsidR="000A4A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81397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92499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Праабики/Праабического </w:t>
      </w:r>
      <w:r w:rsidR="000A4A9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AE0BC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E870FC"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разворачиваем организацию Синтез ИВДИВО </w:t>
      </w:r>
      <w:r w:rsidR="0092499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Абической</w:t>
      </w:r>
      <w:r w:rsidR="009D293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5C778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92499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Абическо</w:t>
      </w:r>
      <w:r w:rsidR="00137E4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</w:t>
      </w:r>
      <w:r w:rsidR="009D293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3632B5" w:rsidRDefault="00CA718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FF4D7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124</w:t>
      </w:r>
      <w:r w:rsidR="008A27A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12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BD664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Гориславом Веттой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возжигаемся Синт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BD664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Амритики/Амритического </w:t>
      </w:r>
      <w:r w:rsidR="00664E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6F50F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8D090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Праамрит</w:t>
      </w:r>
      <w:r w:rsidR="008D090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8D090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ки/Праамритического </w:t>
      </w:r>
      <w:r w:rsidR="00664E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CB4E3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3C0A5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Амрити</w:t>
      </w:r>
      <w:r w:rsidR="0010436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ческой</w:t>
      </w:r>
      <w:r w:rsidR="00664E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C465C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расшир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ние Части </w:t>
      </w:r>
      <w:r w:rsidR="003C0A5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Амрити</w:t>
      </w:r>
      <w:r w:rsidR="0010436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ческо</w:t>
      </w:r>
      <w:r w:rsidR="00301DC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D4433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64E7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DA08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3632B5" w:rsidRDefault="003F04E6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(125</w:t>
      </w:r>
      <w:r w:rsidR="00995F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13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58B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Стократ</w:t>
      </w:r>
      <w:r w:rsidR="00CD6F7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DB58B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Виро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Этоники/Этонического </w:t>
      </w:r>
      <w:r w:rsidR="000B773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6F50F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Праэтоники/ Праэт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нического </w:t>
      </w:r>
      <w:r w:rsidR="000B773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F67A5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Этонич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ской</w:t>
      </w:r>
      <w:r w:rsidR="00CD6F7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773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D15B2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651B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Этоническо</w:t>
      </w:r>
      <w:r w:rsidR="00CD6F7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420B9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3632B5" w:rsidRDefault="00B9063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651B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126</w:t>
      </w:r>
      <w:r w:rsidR="00995F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14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51B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Владимир</w:t>
      </w:r>
      <w:r w:rsidR="00D053A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651B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Клавдие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тезом </w:t>
      </w:r>
      <w:r w:rsidR="00651B5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Имики/Имического </w:t>
      </w:r>
      <w:r w:rsidR="004A299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6F50F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="00EC702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Праимики/Праимического </w:t>
      </w:r>
      <w:r w:rsidR="004A299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83031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ваем организацию Синтез ИВДИВО </w:t>
      </w:r>
      <w:r w:rsidR="00EC702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Имической</w:t>
      </w:r>
      <w:r w:rsidR="002F79D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C702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Имич</w:t>
      </w:r>
      <w:r w:rsidR="00EC702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C702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</w:t>
      </w:r>
      <w:r w:rsidR="00EC318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2F79D4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</w:t>
      </w:r>
      <w:r w:rsidR="00DA08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идами организации Материи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3632B5" w:rsidRDefault="005D054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(127</w:t>
      </w:r>
      <w:r w:rsidR="00995F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15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C91D3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Олег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C91D3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Доро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C91D3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Есмики/Есмического </w:t>
      </w:r>
      <w:r w:rsidR="002D36E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1B333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="00C91D3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Праесмики/Праесмического </w:t>
      </w:r>
      <w:r w:rsidR="002D36E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75502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77370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Есмической</w:t>
      </w:r>
      <w:r w:rsidR="00B0596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2E32B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187D9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77370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Есмической</w:t>
      </w:r>
      <w:r w:rsidR="00A4328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2E32B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</w:t>
      </w:r>
      <w:r w:rsidR="00DA08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3632B5" w:rsidRDefault="00773700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EE79E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2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8</w:t>
      </w:r>
      <w:r w:rsidR="00995F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16</w:t>
      </w:r>
      <w:r w:rsidR="00154CD1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Никит</w:t>
      </w:r>
      <w:r w:rsidR="00544BF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Стелло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стяжаем, возжиг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</w:t>
      </w:r>
      <w:r w:rsidR="0003467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Сиаматики/Сиаматического </w:t>
      </w:r>
      <w:r w:rsidR="008C592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тела</w:t>
      </w:r>
      <w:r w:rsidR="00C65E6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03467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Прасиаматики/ Прасиаматического</w:t>
      </w:r>
      <w:r w:rsidR="0011292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65E6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пратело </w:t>
      </w:r>
      <w:r w:rsidR="001B333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1026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B1026C" w:rsidRPr="003632B5">
        <w:rPr>
          <w:sz w:val="24"/>
          <w:szCs w:val="24"/>
        </w:rPr>
        <w:t xml:space="preserve"> </w:t>
      </w:r>
      <w:r w:rsidR="00B1026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разворачиваем организацию Синтез ИВДИВО</w:t>
      </w:r>
      <w:r w:rsidR="001E4EC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3467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Сиаматической</w:t>
      </w:r>
      <w:r w:rsidR="0011292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65E6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4774B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03467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Сиаматическо</w:t>
      </w:r>
      <w:r w:rsidR="00EA3A57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</w:t>
      </w:r>
      <w:r w:rsidR="00C65E65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A08B0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B0A5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нием видов организации Материи в каждом из нас.</w:t>
      </w:r>
    </w:p>
    <w:p w:rsidR="00E634D5" w:rsidRPr="003632B5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мы стоим в зале ИВО Си-ИВДИВО Мг, как управители ПЗ, синтезируемся с ИВО, ст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в Ядро Жизни Образ ИВО, стяжаем Подобие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фиксацией из зала ИВО на ПЗ, окутывая сферу ПЗ Сферами-оболочками ИВДИВО каждого.</w:t>
      </w:r>
    </w:p>
    <w:p w:rsidR="00E634D5" w:rsidRPr="003632B5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расширение </w:t>
      </w:r>
      <w:r w:rsidR="00294818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восьмой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16-рицы Ч</w:t>
      </w:r>
      <w:r w:rsidR="00920CB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астей Человека Подразделения И</w:t>
      </w:r>
      <w:r w:rsidR="00920CBC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ДИВО Херсон на восемь Архетипических Мг их видами организации Материи, от Мг Фа до Фа-ИВДИВО Мг включительно с синтез-физичным 8-ричным возжиган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 видов организации Материи с синтез-физичным 8-ричным возжиганием видов организации Материи в каждом из нас и просим зафиксировать Синтезом синтез-физически стяжённые, развёрнутые Части Новым Временем ИВО, 160 Ядер Архетипических Миров, 160 Архетипических Пространств, 64 Частности с 16-рицей ИВДИВО-реализации с перспективой развития синтез-64-архетипически, вертикально сквозь каждый Архетип, каждое здание, данное нам ИВОтцом, здания ТТ с фиксацией на ПЗ.</w:t>
      </w:r>
    </w:p>
    <w:p w:rsidR="00E634D5" w:rsidRPr="003632B5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устаиваемся, преображ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емся.</w:t>
      </w:r>
    </w:p>
    <w:p w:rsidR="001871EE" w:rsidRPr="003632B5" w:rsidRDefault="001871E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стяжаем 64 Синтезов ИВО на общее количество стяжённых Частей, устаиваемся, преобра-жаемся.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Аннигиляционный и Поядающий Огни преображаясь, з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полняемся и преображаемся</w:t>
      </w:r>
      <w:r w:rsidRPr="003632B5">
        <w:rPr>
          <w:sz w:val="24"/>
          <w:szCs w:val="24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Архетипическими Стандартам</w:t>
      </w:r>
      <w:r w:rsidR="001871E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ИВО, максимал</w:t>
      </w:r>
      <w:r w:rsidR="004224A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ьно впитывая и развёртывая ими </w:t>
      </w:r>
      <w:r w:rsidR="00994D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1871EE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 ИВО.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Проникновенно Ипостасно ИВОтцу, </w:t>
      </w:r>
      <w:r w:rsidR="002A1F0A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лично собою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являя ИВО Учителем Си Любовью, Му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ростью, Волей, Синтезом ИВО в явлении Синтеза, Воли, Мудрости, Любви ИВО, возжигаемся и разворачиваемся Мощью масштаба Магнита Синтеза и Огня ИВО-ИВМ-ИВАС-ИВАИ и направляем Магнит на сложение условий</w:t>
      </w:r>
      <w:r w:rsidR="000434C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развё</w:t>
      </w:r>
      <w:r w:rsidR="000434C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0434C9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тывания в Подразделении:</w:t>
      </w:r>
    </w:p>
    <w:p w:rsidR="008E4628" w:rsidRPr="003632B5" w:rsidRDefault="008E462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на развёртку 1-го курса Посвящённого и 4-го курса Учителя ИВО, Школы Учителя Синт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 ИВО;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Проектов: «МГКУ», «Основы Образования Человека-Творца», «МАНУ», «Мг Семейный Клуб», «Финансовая Экономика Технологий», «Историко-культурного цивилизационного пректа», «Развитиие Украинского Метагалактического Языка», «ВШС», «Этика Учителя Синтеза»;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Являть Учителем Синтеза ИВО лично собою;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синтез-телесности развития зданий и каждого Тела;</w:t>
      </w:r>
    </w:p>
    <w:p w:rsidR="001E68D1" w:rsidRPr="003632B5" w:rsidRDefault="001E68D1" w:rsidP="001E68D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вариативность Вышколенностью Синтезом и Планом Синтеза ИВО</w:t>
      </w:r>
      <w:r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Виртуозным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Иску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ством Служения ИВОтцу;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разработкой Ядер Синтеза Новой Волной Синтеза каждым;</w:t>
      </w:r>
    </w:p>
    <w:p w:rsidR="00DE3EAE" w:rsidRPr="003632B5" w:rsidRDefault="00DE3EA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Синтезом, Огнём и Фа-Огнями ИВО;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144-рицы Этикой Учителя Синтеза и Стандартами ИВО.</w:t>
      </w:r>
    </w:p>
    <w:p w:rsidR="00E025B1" w:rsidRPr="003632B5" w:rsidRDefault="00E025B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просим ИВО объединить, ссинтезировать, скоординировать </w:t>
      </w:r>
      <w:r w:rsidR="00155EE6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Итогом 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все наши устремл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ния-стяжания и зафиксировать:</w:t>
      </w:r>
    </w:p>
    <w:p w:rsidR="00E7008F" w:rsidRPr="003632B5" w:rsidRDefault="00155EE6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7008F"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Должностную Компетенцию каждого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стяжённый Синтез ИВО с Синтезом Подразделения ИВДИВО, ракурсом ДК каждого;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стяжённые Новое Время, Стандарты, Части и виды организации Материи в Части По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разделения ИВДИВО и Части каждого;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- глубиной и масштабом Синтеза в Искусстве Служения ИВОтцу в личном Творении Ч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стью, Достоинством, Красотой, Компетентностью, Профессион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лизмо</w:t>
      </w:r>
      <w:r w:rsidR="00DE3EAE" w:rsidRPr="003632B5">
        <w:rPr>
          <w:rFonts w:ascii="Times New Roman" w:hAnsi="Times New Roman" w:cs="Times New Roman"/>
          <w:i/>
          <w:sz w:val="24"/>
          <w:szCs w:val="24"/>
          <w:lang w:val="ru-RU"/>
        </w:rPr>
        <w:t>м и Реализацией в Мг-ке и на ПЗ.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>Всё стяжённое, развёрнутое реплицируем, выражаем, являем, развёртывая синтез-физически, фиксируя в ИВДИВО, ИВДИВО Подразделения Херсон, ДК каждого, Экополисах ответственности Подразделения, в каждое здание ИВО.</w:t>
      </w:r>
    </w:p>
    <w:p w:rsidR="00E870FC" w:rsidRPr="003632B5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</w:rPr>
        <w:t xml:space="preserve">И стяжаем </w:t>
      </w:r>
      <w:r w:rsidR="00994D13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шестьсот</w:t>
      </w:r>
      <w:r w:rsidRPr="003632B5">
        <w:rPr>
          <w:rFonts w:ascii="Times New Roman" w:eastAsia="Calibri" w:hAnsi="Times New Roman" w:cs="Times New Roman"/>
          <w:i/>
          <w:sz w:val="24"/>
          <w:szCs w:val="24"/>
        </w:rPr>
        <w:t xml:space="preserve"> тысяч Единиц Синтеза и Огня у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Pr="003632B5">
        <w:rPr>
          <w:rFonts w:ascii="Times New Roman" w:eastAsia="Calibri" w:hAnsi="Times New Roman" w:cs="Times New Roman"/>
          <w:i/>
          <w:sz w:val="24"/>
          <w:szCs w:val="24"/>
        </w:rPr>
        <w:t xml:space="preserve"> Си-ИВДИВО Мг, распределяем каждую Единицу Синтеза и Огня каждому жителю территории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</w:t>
      </w:r>
      <w:r w:rsidRPr="003632B5">
        <w:rPr>
          <w:rFonts w:ascii="Times New Roman" w:eastAsia="Calibri" w:hAnsi="Times New Roman" w:cs="Times New Roman"/>
          <w:i/>
          <w:sz w:val="24"/>
          <w:szCs w:val="24"/>
        </w:rPr>
        <w:t xml:space="preserve">одразделения на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3632B5">
        <w:rPr>
          <w:rFonts w:ascii="Times New Roman" w:eastAsia="Calibri" w:hAnsi="Times New Roman" w:cs="Times New Roman"/>
          <w:i/>
          <w:sz w:val="24"/>
          <w:szCs w:val="24"/>
        </w:rPr>
        <w:t>азвитие его Частей</w:t>
      </w:r>
      <w:r w:rsidR="001B03B6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Мг-ких возможностей каждого.</w:t>
      </w:r>
    </w:p>
    <w:p w:rsidR="00E870FC" w:rsidRPr="003632B5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404E0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Кут Хуми-Фаинь, стяжаем возжигаемся Синт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зом Синтеза</w:t>
      </w:r>
      <w:r w:rsidR="00B702AF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-Синтезом Прасинтеза ИВО для подтверждения развёртывания Огня и Синтеза, Частей и видов организации Материи</w:t>
      </w:r>
      <w:r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практикой </w:t>
      </w:r>
      <w:r w:rsidR="00D51BC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восьмого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дня Новогодних</w:t>
      </w:r>
      <w:r w:rsidR="00F63EE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Стяжаний и просим подтве</w:t>
      </w:r>
      <w:r w:rsidR="00F63EE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F63EE2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дить </w:t>
      </w:r>
      <w:r w:rsidR="00D51BCD"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восьмо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ний.</w:t>
      </w:r>
    </w:p>
    <w:p w:rsidR="00E870FC" w:rsidRPr="003632B5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363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усвоение и адаптацию Синтеза Новогодних Стяжаний</w:t>
      </w:r>
      <w:r w:rsidRPr="003632B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ночную подготовку с ре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лизацией итогов Новогодних Стяжаний.</w:t>
      </w:r>
    </w:p>
    <w:p w:rsidR="00E870FC" w:rsidRPr="003632B5" w:rsidRDefault="00E870FC" w:rsidP="00E870FC">
      <w:pPr>
        <w:tabs>
          <w:tab w:val="left" w:pos="7582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Благодарим.</w:t>
      </w:r>
    </w:p>
    <w:p w:rsidR="00E870FC" w:rsidRPr="003632B5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3632B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выходим из практики. Аминь.</w:t>
      </w:r>
    </w:p>
    <w:p w:rsidR="003632B5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3632B5">
        <w:rPr>
          <w:rFonts w:ascii="Times New Roman" w:hAnsi="Times New Roman" w:cs="Times New Roman"/>
          <w:i/>
          <w:lang w:val="ru-RU"/>
        </w:rPr>
        <w:t xml:space="preserve">Практику набрала: Аватар ВШС ИВО </w:t>
      </w:r>
      <w:r w:rsidR="003632B5" w:rsidRPr="003632B5">
        <w:rPr>
          <w:rFonts w:ascii="Times New Roman" w:hAnsi="Times New Roman" w:cs="Times New Roman"/>
          <w:i/>
          <w:lang w:val="ru-RU"/>
        </w:rPr>
        <w:t>ИВДИВО Херсон, ИВАС Мории Свет,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3632B5">
        <w:rPr>
          <w:rFonts w:ascii="Times New Roman" w:hAnsi="Times New Roman" w:cs="Times New Roman"/>
          <w:i/>
          <w:lang w:val="ru-RU"/>
        </w:rPr>
        <w:t>Ипостась М</w:t>
      </w:r>
      <w:r w:rsidRPr="003632B5">
        <w:rPr>
          <w:rFonts w:ascii="Times New Roman" w:hAnsi="Times New Roman" w:cs="Times New Roman"/>
          <w:i/>
          <w:lang w:val="ru-RU"/>
        </w:rPr>
        <w:t>а</w:t>
      </w:r>
      <w:r w:rsidRPr="003632B5">
        <w:rPr>
          <w:rFonts w:ascii="Times New Roman" w:hAnsi="Times New Roman" w:cs="Times New Roman"/>
          <w:i/>
          <w:lang w:val="ru-RU"/>
        </w:rPr>
        <w:t>рина Раздрогина</w:t>
      </w:r>
    </w:p>
    <w:p w:rsidR="003632B5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3632B5">
        <w:rPr>
          <w:rFonts w:ascii="Times New Roman" w:hAnsi="Times New Roman" w:cs="Times New Roman"/>
          <w:i/>
          <w:lang w:val="ru-RU"/>
        </w:rPr>
        <w:t xml:space="preserve">Проверка: Аватар подразделения ИВДИВО ИВО, </w:t>
      </w:r>
      <w:r w:rsidR="003632B5" w:rsidRPr="003632B5">
        <w:rPr>
          <w:rFonts w:ascii="Times New Roman" w:hAnsi="Times New Roman" w:cs="Times New Roman"/>
          <w:i/>
          <w:lang w:val="ru-RU"/>
        </w:rPr>
        <w:t>Учитель,</w:t>
      </w:r>
    </w:p>
    <w:p w:rsidR="00E870FC" w:rsidRPr="003632B5" w:rsidRDefault="00CE1BC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3632B5">
        <w:rPr>
          <w:rFonts w:ascii="Times New Roman" w:hAnsi="Times New Roman" w:cs="Times New Roman"/>
          <w:i/>
          <w:lang w:val="ru-RU"/>
        </w:rPr>
        <w:t>Владыка Синтеза</w:t>
      </w:r>
      <w:r w:rsidR="00E870FC" w:rsidRPr="003632B5">
        <w:rPr>
          <w:rFonts w:ascii="Times New Roman" w:hAnsi="Times New Roman" w:cs="Times New Roman"/>
          <w:i/>
          <w:lang w:val="ru-RU"/>
        </w:rPr>
        <w:t xml:space="preserve"> Татьяна Хо</w:t>
      </w:r>
      <w:r w:rsidR="00E870FC" w:rsidRPr="003632B5">
        <w:rPr>
          <w:rFonts w:ascii="Times New Roman" w:hAnsi="Times New Roman" w:cs="Times New Roman"/>
          <w:i/>
          <w:lang w:val="ru-RU"/>
        </w:rPr>
        <w:t>х</w:t>
      </w:r>
      <w:r w:rsidRPr="003632B5">
        <w:rPr>
          <w:rFonts w:ascii="Times New Roman" w:hAnsi="Times New Roman" w:cs="Times New Roman"/>
          <w:i/>
          <w:lang w:val="ru-RU"/>
        </w:rPr>
        <w:t>ленко</w:t>
      </w:r>
    </w:p>
    <w:p w:rsidR="00E870FC" w:rsidRPr="003632B5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3632B5">
        <w:rPr>
          <w:rFonts w:ascii="Times New Roman" w:hAnsi="Times New Roman" w:cs="Times New Roman"/>
          <w:i/>
          <w:lang w:val="ru-RU"/>
        </w:rPr>
        <w:t>Сдано Кут Хуми 23.12.2021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Материалы: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1" w:name="_GoBack"/>
      <w:bookmarkEnd w:id="1"/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Си ИВО: 108, 107, 101, 100, 79, 78, 64, 63, 62, 61, 59,</w:t>
      </w:r>
      <w:r w:rsidR="00F627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55</w:t>
      </w:r>
    </w:p>
    <w:p w:rsidR="00E870FC" w:rsidRPr="007D60B8" w:rsidRDefault="00F627C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Распоряжения 1, 2, 4, 5</w:t>
      </w:r>
      <w:r w:rsidR="00E870FC" w:rsidRPr="007D60B8">
        <w:rPr>
          <w:rFonts w:ascii="Times New Roman" w:hAnsi="Times New Roman" w:cs="Times New Roman"/>
          <w:i/>
          <w:sz w:val="24"/>
          <w:szCs w:val="24"/>
          <w:lang w:val="ru-RU"/>
        </w:rPr>
        <w:t>, 8, 265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, 267</w:t>
      </w:r>
    </w:p>
    <w:p w:rsidR="00E870F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И рекомендации Главы ИВДИВО В.Сердюк</w:t>
      </w:r>
    </w:p>
    <w:p w:rsidR="004276FF" w:rsidRPr="004A44CE" w:rsidRDefault="004276FF" w:rsidP="00C12F7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276FF" w:rsidRPr="004A44CE" w:rsidSect="00F0530B">
      <w:headerReference w:type="default" r:id="rId10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B35" w:rsidRDefault="00091B35" w:rsidP="00792B2D">
      <w:pPr>
        <w:spacing w:after="0" w:line="240" w:lineRule="auto"/>
      </w:pPr>
      <w:r>
        <w:separator/>
      </w:r>
    </w:p>
  </w:endnote>
  <w:endnote w:type="continuationSeparator" w:id="0">
    <w:p w:rsidR="00091B35" w:rsidRDefault="00091B35" w:rsidP="007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B35" w:rsidRDefault="00091B35" w:rsidP="00792B2D">
      <w:pPr>
        <w:spacing w:after="0" w:line="240" w:lineRule="auto"/>
      </w:pPr>
      <w:r>
        <w:separator/>
      </w:r>
    </w:p>
  </w:footnote>
  <w:footnote w:type="continuationSeparator" w:id="0">
    <w:p w:rsidR="00091B35" w:rsidRDefault="00091B35" w:rsidP="007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456"/>
      <w:docPartObj>
        <w:docPartGallery w:val="Page Numbers (Margins)"/>
        <w:docPartUnique/>
      </w:docPartObj>
    </w:sdtPr>
    <w:sdtEndPr/>
    <w:sdtContent>
      <w:p w:rsidR="00175B72" w:rsidRDefault="00175B72">
        <w:pPr>
          <w:pStyle w:val="a4"/>
        </w:pPr>
        <w:r>
          <w:rPr>
            <w:noProof/>
            <w:lang w:eastAsia="uk-U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0F22EE" wp14:editId="00BBBC4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B72" w:rsidRDefault="00175B72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91B35" w:rsidRPr="00091B35">
                                <w:rPr>
                                  <w:noProof/>
                                  <w:lang w:val="ru-RU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175B72" w:rsidRDefault="00175B72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91B35" w:rsidRPr="00091B35">
                          <w:rPr>
                            <w:noProof/>
                            <w:lang w:val="ru-RU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212B"/>
    <w:multiLevelType w:val="hybridMultilevel"/>
    <w:tmpl w:val="343AF9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9B"/>
    <w:rsid w:val="000010C0"/>
    <w:rsid w:val="000010F2"/>
    <w:rsid w:val="0000200E"/>
    <w:rsid w:val="00003367"/>
    <w:rsid w:val="00003D2B"/>
    <w:rsid w:val="000062AA"/>
    <w:rsid w:val="00007A2E"/>
    <w:rsid w:val="00010644"/>
    <w:rsid w:val="00010E72"/>
    <w:rsid w:val="00011F7E"/>
    <w:rsid w:val="00012D6D"/>
    <w:rsid w:val="00013AA2"/>
    <w:rsid w:val="0001442B"/>
    <w:rsid w:val="00022644"/>
    <w:rsid w:val="00024604"/>
    <w:rsid w:val="00025625"/>
    <w:rsid w:val="000273DB"/>
    <w:rsid w:val="00031770"/>
    <w:rsid w:val="00032687"/>
    <w:rsid w:val="0003467C"/>
    <w:rsid w:val="00036CE1"/>
    <w:rsid w:val="000370FE"/>
    <w:rsid w:val="000409B5"/>
    <w:rsid w:val="000434C9"/>
    <w:rsid w:val="000439C5"/>
    <w:rsid w:val="00043B26"/>
    <w:rsid w:val="000449E7"/>
    <w:rsid w:val="00045DA6"/>
    <w:rsid w:val="00047D11"/>
    <w:rsid w:val="0005284D"/>
    <w:rsid w:val="0005298E"/>
    <w:rsid w:val="0005427A"/>
    <w:rsid w:val="000547B1"/>
    <w:rsid w:val="000551AA"/>
    <w:rsid w:val="0005555C"/>
    <w:rsid w:val="00056961"/>
    <w:rsid w:val="00063706"/>
    <w:rsid w:val="00063EFA"/>
    <w:rsid w:val="000658C3"/>
    <w:rsid w:val="00067D5A"/>
    <w:rsid w:val="00070270"/>
    <w:rsid w:val="00070BCE"/>
    <w:rsid w:val="0007108A"/>
    <w:rsid w:val="000715C3"/>
    <w:rsid w:val="000721F3"/>
    <w:rsid w:val="00072F7F"/>
    <w:rsid w:val="00073D6B"/>
    <w:rsid w:val="000741B8"/>
    <w:rsid w:val="00076442"/>
    <w:rsid w:val="00080024"/>
    <w:rsid w:val="0008013F"/>
    <w:rsid w:val="00081229"/>
    <w:rsid w:val="00081AC9"/>
    <w:rsid w:val="0008222E"/>
    <w:rsid w:val="00086A9B"/>
    <w:rsid w:val="00086EAC"/>
    <w:rsid w:val="000901FE"/>
    <w:rsid w:val="00091B35"/>
    <w:rsid w:val="0009362E"/>
    <w:rsid w:val="000936CD"/>
    <w:rsid w:val="00093EAF"/>
    <w:rsid w:val="00095D93"/>
    <w:rsid w:val="00097184"/>
    <w:rsid w:val="000975A1"/>
    <w:rsid w:val="00097BC9"/>
    <w:rsid w:val="000A23AD"/>
    <w:rsid w:val="000A4006"/>
    <w:rsid w:val="000A4A95"/>
    <w:rsid w:val="000A5B99"/>
    <w:rsid w:val="000A6959"/>
    <w:rsid w:val="000A6F44"/>
    <w:rsid w:val="000A75FE"/>
    <w:rsid w:val="000B0305"/>
    <w:rsid w:val="000B4026"/>
    <w:rsid w:val="000B433E"/>
    <w:rsid w:val="000B51C2"/>
    <w:rsid w:val="000B7738"/>
    <w:rsid w:val="000C32A9"/>
    <w:rsid w:val="000C33D9"/>
    <w:rsid w:val="000C399E"/>
    <w:rsid w:val="000C3D59"/>
    <w:rsid w:val="000C55CB"/>
    <w:rsid w:val="000D0D4B"/>
    <w:rsid w:val="000D2E9B"/>
    <w:rsid w:val="000D4738"/>
    <w:rsid w:val="000D5C8B"/>
    <w:rsid w:val="000E0AD9"/>
    <w:rsid w:val="000E0CB3"/>
    <w:rsid w:val="000E1E52"/>
    <w:rsid w:val="000E3EAC"/>
    <w:rsid w:val="000F09E1"/>
    <w:rsid w:val="000F27E7"/>
    <w:rsid w:val="000F283A"/>
    <w:rsid w:val="000F75EE"/>
    <w:rsid w:val="00100476"/>
    <w:rsid w:val="00104360"/>
    <w:rsid w:val="0010498A"/>
    <w:rsid w:val="001066DB"/>
    <w:rsid w:val="00106AE1"/>
    <w:rsid w:val="00107690"/>
    <w:rsid w:val="00110E34"/>
    <w:rsid w:val="00112926"/>
    <w:rsid w:val="00112A7D"/>
    <w:rsid w:val="00112C31"/>
    <w:rsid w:val="001148A8"/>
    <w:rsid w:val="001154AE"/>
    <w:rsid w:val="00116538"/>
    <w:rsid w:val="0011737E"/>
    <w:rsid w:val="00121125"/>
    <w:rsid w:val="001223CA"/>
    <w:rsid w:val="001230AE"/>
    <w:rsid w:val="0012569A"/>
    <w:rsid w:val="001263DC"/>
    <w:rsid w:val="00135341"/>
    <w:rsid w:val="001377DF"/>
    <w:rsid w:val="00137E41"/>
    <w:rsid w:val="00140738"/>
    <w:rsid w:val="00141A10"/>
    <w:rsid w:val="00141FFB"/>
    <w:rsid w:val="00142073"/>
    <w:rsid w:val="00142E2F"/>
    <w:rsid w:val="00143924"/>
    <w:rsid w:val="00146AF7"/>
    <w:rsid w:val="00146EFF"/>
    <w:rsid w:val="00147FFD"/>
    <w:rsid w:val="00150490"/>
    <w:rsid w:val="00151C64"/>
    <w:rsid w:val="00153CE8"/>
    <w:rsid w:val="00153FF2"/>
    <w:rsid w:val="001547B7"/>
    <w:rsid w:val="00154CD1"/>
    <w:rsid w:val="00155EE6"/>
    <w:rsid w:val="00157FFD"/>
    <w:rsid w:val="00162260"/>
    <w:rsid w:val="00164865"/>
    <w:rsid w:val="0016520F"/>
    <w:rsid w:val="001658E7"/>
    <w:rsid w:val="00166837"/>
    <w:rsid w:val="00166F6D"/>
    <w:rsid w:val="00167E64"/>
    <w:rsid w:val="0017150E"/>
    <w:rsid w:val="00174861"/>
    <w:rsid w:val="00175B72"/>
    <w:rsid w:val="00182511"/>
    <w:rsid w:val="001828F3"/>
    <w:rsid w:val="00182B71"/>
    <w:rsid w:val="001866AD"/>
    <w:rsid w:val="001871EE"/>
    <w:rsid w:val="001871F0"/>
    <w:rsid w:val="00187D92"/>
    <w:rsid w:val="00192A09"/>
    <w:rsid w:val="00193463"/>
    <w:rsid w:val="00193E57"/>
    <w:rsid w:val="00194261"/>
    <w:rsid w:val="001967EA"/>
    <w:rsid w:val="0019781B"/>
    <w:rsid w:val="001978CE"/>
    <w:rsid w:val="00197D73"/>
    <w:rsid w:val="001A10C1"/>
    <w:rsid w:val="001A25F9"/>
    <w:rsid w:val="001A3D1E"/>
    <w:rsid w:val="001A42B5"/>
    <w:rsid w:val="001A6EFA"/>
    <w:rsid w:val="001B03B6"/>
    <w:rsid w:val="001B28B7"/>
    <w:rsid w:val="001B3337"/>
    <w:rsid w:val="001B5491"/>
    <w:rsid w:val="001B55DB"/>
    <w:rsid w:val="001B59C2"/>
    <w:rsid w:val="001B7854"/>
    <w:rsid w:val="001C001D"/>
    <w:rsid w:val="001C0422"/>
    <w:rsid w:val="001C2C50"/>
    <w:rsid w:val="001C2D24"/>
    <w:rsid w:val="001C36A9"/>
    <w:rsid w:val="001D46E7"/>
    <w:rsid w:val="001D4EA7"/>
    <w:rsid w:val="001D5496"/>
    <w:rsid w:val="001D6613"/>
    <w:rsid w:val="001D6A83"/>
    <w:rsid w:val="001D72A6"/>
    <w:rsid w:val="001E0365"/>
    <w:rsid w:val="001E1CE0"/>
    <w:rsid w:val="001E23DB"/>
    <w:rsid w:val="001E2AB3"/>
    <w:rsid w:val="001E4EC8"/>
    <w:rsid w:val="001E4F80"/>
    <w:rsid w:val="001E68D1"/>
    <w:rsid w:val="001E7E66"/>
    <w:rsid w:val="001F312B"/>
    <w:rsid w:val="001F34E2"/>
    <w:rsid w:val="001F35F3"/>
    <w:rsid w:val="001F3D11"/>
    <w:rsid w:val="001F5288"/>
    <w:rsid w:val="001F616E"/>
    <w:rsid w:val="001F6364"/>
    <w:rsid w:val="001F6EAC"/>
    <w:rsid w:val="001F7BA7"/>
    <w:rsid w:val="002043B8"/>
    <w:rsid w:val="00205115"/>
    <w:rsid w:val="00206EDF"/>
    <w:rsid w:val="00207018"/>
    <w:rsid w:val="002075A4"/>
    <w:rsid w:val="002102B6"/>
    <w:rsid w:val="00210345"/>
    <w:rsid w:val="0021286F"/>
    <w:rsid w:val="002167B1"/>
    <w:rsid w:val="0022057E"/>
    <w:rsid w:val="0022136D"/>
    <w:rsid w:val="00223733"/>
    <w:rsid w:val="00224E59"/>
    <w:rsid w:val="00225ADA"/>
    <w:rsid w:val="00226A01"/>
    <w:rsid w:val="00230AF9"/>
    <w:rsid w:val="0023124E"/>
    <w:rsid w:val="002316B6"/>
    <w:rsid w:val="002323F5"/>
    <w:rsid w:val="002329DD"/>
    <w:rsid w:val="002332F3"/>
    <w:rsid w:val="00233C98"/>
    <w:rsid w:val="00233CE2"/>
    <w:rsid w:val="00234AF1"/>
    <w:rsid w:val="00235F51"/>
    <w:rsid w:val="00235F5B"/>
    <w:rsid w:val="00236314"/>
    <w:rsid w:val="00241729"/>
    <w:rsid w:val="0024190D"/>
    <w:rsid w:val="00244320"/>
    <w:rsid w:val="002447BE"/>
    <w:rsid w:val="00247434"/>
    <w:rsid w:val="00247DFC"/>
    <w:rsid w:val="002500FE"/>
    <w:rsid w:val="0025318D"/>
    <w:rsid w:val="0025324C"/>
    <w:rsid w:val="00255E90"/>
    <w:rsid w:val="0025691E"/>
    <w:rsid w:val="00260443"/>
    <w:rsid w:val="00261701"/>
    <w:rsid w:val="002623F9"/>
    <w:rsid w:val="002647A0"/>
    <w:rsid w:val="00265B85"/>
    <w:rsid w:val="0026620C"/>
    <w:rsid w:val="00266981"/>
    <w:rsid w:val="00270A8E"/>
    <w:rsid w:val="00271AFD"/>
    <w:rsid w:val="00272711"/>
    <w:rsid w:val="00272E8F"/>
    <w:rsid w:val="00272FFC"/>
    <w:rsid w:val="0027440A"/>
    <w:rsid w:val="002746A0"/>
    <w:rsid w:val="00275B8E"/>
    <w:rsid w:val="002765A8"/>
    <w:rsid w:val="00277AF6"/>
    <w:rsid w:val="00281320"/>
    <w:rsid w:val="0028159B"/>
    <w:rsid w:val="002828DB"/>
    <w:rsid w:val="002838FD"/>
    <w:rsid w:val="00285D54"/>
    <w:rsid w:val="00286949"/>
    <w:rsid w:val="00287117"/>
    <w:rsid w:val="00287604"/>
    <w:rsid w:val="00290493"/>
    <w:rsid w:val="0029052D"/>
    <w:rsid w:val="00291A34"/>
    <w:rsid w:val="0029318F"/>
    <w:rsid w:val="002932DB"/>
    <w:rsid w:val="00294346"/>
    <w:rsid w:val="00294818"/>
    <w:rsid w:val="00295B52"/>
    <w:rsid w:val="00295D61"/>
    <w:rsid w:val="00295FD5"/>
    <w:rsid w:val="002A0A99"/>
    <w:rsid w:val="002A0ADA"/>
    <w:rsid w:val="002A1E87"/>
    <w:rsid w:val="002A1F0A"/>
    <w:rsid w:val="002A2ED9"/>
    <w:rsid w:val="002A3100"/>
    <w:rsid w:val="002A3DEE"/>
    <w:rsid w:val="002A4103"/>
    <w:rsid w:val="002A4264"/>
    <w:rsid w:val="002A49E7"/>
    <w:rsid w:val="002A70A3"/>
    <w:rsid w:val="002A7608"/>
    <w:rsid w:val="002B084E"/>
    <w:rsid w:val="002B2311"/>
    <w:rsid w:val="002B4578"/>
    <w:rsid w:val="002B5638"/>
    <w:rsid w:val="002B5B03"/>
    <w:rsid w:val="002B6D69"/>
    <w:rsid w:val="002C089A"/>
    <w:rsid w:val="002C1D11"/>
    <w:rsid w:val="002C1E83"/>
    <w:rsid w:val="002C27A9"/>
    <w:rsid w:val="002C2CFE"/>
    <w:rsid w:val="002C2F06"/>
    <w:rsid w:val="002C330A"/>
    <w:rsid w:val="002C35F5"/>
    <w:rsid w:val="002C4E94"/>
    <w:rsid w:val="002C6131"/>
    <w:rsid w:val="002C77BA"/>
    <w:rsid w:val="002D0A16"/>
    <w:rsid w:val="002D2B9A"/>
    <w:rsid w:val="002D2F31"/>
    <w:rsid w:val="002D36E5"/>
    <w:rsid w:val="002D3D9F"/>
    <w:rsid w:val="002D4C50"/>
    <w:rsid w:val="002D67D8"/>
    <w:rsid w:val="002D6FD6"/>
    <w:rsid w:val="002D7279"/>
    <w:rsid w:val="002D7A07"/>
    <w:rsid w:val="002E0CA1"/>
    <w:rsid w:val="002E12EA"/>
    <w:rsid w:val="002E32BB"/>
    <w:rsid w:val="002E482A"/>
    <w:rsid w:val="002E4BB1"/>
    <w:rsid w:val="002F6C0E"/>
    <w:rsid w:val="002F79D4"/>
    <w:rsid w:val="00300626"/>
    <w:rsid w:val="0030123F"/>
    <w:rsid w:val="00301DC2"/>
    <w:rsid w:val="00302222"/>
    <w:rsid w:val="00302C75"/>
    <w:rsid w:val="003030FA"/>
    <w:rsid w:val="0030398E"/>
    <w:rsid w:val="00303FF3"/>
    <w:rsid w:val="00307FBB"/>
    <w:rsid w:val="00310EC3"/>
    <w:rsid w:val="003115D8"/>
    <w:rsid w:val="00311BF8"/>
    <w:rsid w:val="00311C49"/>
    <w:rsid w:val="00316DAB"/>
    <w:rsid w:val="00317BA8"/>
    <w:rsid w:val="00320087"/>
    <w:rsid w:val="00320F97"/>
    <w:rsid w:val="00321200"/>
    <w:rsid w:val="00323CB8"/>
    <w:rsid w:val="00323D79"/>
    <w:rsid w:val="0032576B"/>
    <w:rsid w:val="00325EA8"/>
    <w:rsid w:val="00326807"/>
    <w:rsid w:val="003271E1"/>
    <w:rsid w:val="00327B9E"/>
    <w:rsid w:val="00327CC4"/>
    <w:rsid w:val="0033546D"/>
    <w:rsid w:val="00335543"/>
    <w:rsid w:val="00335633"/>
    <w:rsid w:val="0033615F"/>
    <w:rsid w:val="00337E3C"/>
    <w:rsid w:val="0034051B"/>
    <w:rsid w:val="003419D2"/>
    <w:rsid w:val="00342F02"/>
    <w:rsid w:val="00343425"/>
    <w:rsid w:val="003439F1"/>
    <w:rsid w:val="00344877"/>
    <w:rsid w:val="003453EA"/>
    <w:rsid w:val="00345417"/>
    <w:rsid w:val="00350367"/>
    <w:rsid w:val="00350F92"/>
    <w:rsid w:val="00351382"/>
    <w:rsid w:val="003528E7"/>
    <w:rsid w:val="00354BAC"/>
    <w:rsid w:val="00355249"/>
    <w:rsid w:val="00355C3B"/>
    <w:rsid w:val="00360AF4"/>
    <w:rsid w:val="00362247"/>
    <w:rsid w:val="00362DD7"/>
    <w:rsid w:val="003632B5"/>
    <w:rsid w:val="0036336C"/>
    <w:rsid w:val="00365609"/>
    <w:rsid w:val="00365BC7"/>
    <w:rsid w:val="00367DBD"/>
    <w:rsid w:val="00370048"/>
    <w:rsid w:val="00371E1A"/>
    <w:rsid w:val="003723CE"/>
    <w:rsid w:val="00372CD9"/>
    <w:rsid w:val="00373E30"/>
    <w:rsid w:val="00375F3A"/>
    <w:rsid w:val="00377ADC"/>
    <w:rsid w:val="00381CA0"/>
    <w:rsid w:val="00381DA3"/>
    <w:rsid w:val="003840C9"/>
    <w:rsid w:val="0038456A"/>
    <w:rsid w:val="00386EBE"/>
    <w:rsid w:val="00387F66"/>
    <w:rsid w:val="003919FD"/>
    <w:rsid w:val="00391A03"/>
    <w:rsid w:val="00392922"/>
    <w:rsid w:val="00395D56"/>
    <w:rsid w:val="00396ADB"/>
    <w:rsid w:val="00397F5B"/>
    <w:rsid w:val="003A0614"/>
    <w:rsid w:val="003A0CA4"/>
    <w:rsid w:val="003A0D9B"/>
    <w:rsid w:val="003A4A52"/>
    <w:rsid w:val="003A4AF3"/>
    <w:rsid w:val="003A54B6"/>
    <w:rsid w:val="003A609C"/>
    <w:rsid w:val="003A74D5"/>
    <w:rsid w:val="003A7611"/>
    <w:rsid w:val="003A7FB0"/>
    <w:rsid w:val="003B02F5"/>
    <w:rsid w:val="003B1CE0"/>
    <w:rsid w:val="003B3BBA"/>
    <w:rsid w:val="003B45C8"/>
    <w:rsid w:val="003B4B0A"/>
    <w:rsid w:val="003B6D7C"/>
    <w:rsid w:val="003C01CB"/>
    <w:rsid w:val="003C0A5A"/>
    <w:rsid w:val="003C11D4"/>
    <w:rsid w:val="003C2B46"/>
    <w:rsid w:val="003C45D6"/>
    <w:rsid w:val="003C4DBC"/>
    <w:rsid w:val="003D034B"/>
    <w:rsid w:val="003D17BF"/>
    <w:rsid w:val="003D1E5D"/>
    <w:rsid w:val="003D3F41"/>
    <w:rsid w:val="003D4FF9"/>
    <w:rsid w:val="003D5F92"/>
    <w:rsid w:val="003E0597"/>
    <w:rsid w:val="003E07C4"/>
    <w:rsid w:val="003E1BC2"/>
    <w:rsid w:val="003E33C2"/>
    <w:rsid w:val="003E3C34"/>
    <w:rsid w:val="003E5219"/>
    <w:rsid w:val="003E602C"/>
    <w:rsid w:val="003E61F9"/>
    <w:rsid w:val="003E6AA9"/>
    <w:rsid w:val="003F04E6"/>
    <w:rsid w:val="003F073F"/>
    <w:rsid w:val="003F10AC"/>
    <w:rsid w:val="003F2F62"/>
    <w:rsid w:val="003F42F3"/>
    <w:rsid w:val="003F4BDF"/>
    <w:rsid w:val="003F7152"/>
    <w:rsid w:val="00400277"/>
    <w:rsid w:val="0040084A"/>
    <w:rsid w:val="004015F5"/>
    <w:rsid w:val="004023E4"/>
    <w:rsid w:val="0040352E"/>
    <w:rsid w:val="00404E02"/>
    <w:rsid w:val="00404EC6"/>
    <w:rsid w:val="00410C77"/>
    <w:rsid w:val="00412646"/>
    <w:rsid w:val="00412C99"/>
    <w:rsid w:val="00420B9A"/>
    <w:rsid w:val="00420C17"/>
    <w:rsid w:val="0042167F"/>
    <w:rsid w:val="004224A6"/>
    <w:rsid w:val="00425555"/>
    <w:rsid w:val="004276FF"/>
    <w:rsid w:val="0043114D"/>
    <w:rsid w:val="004322D6"/>
    <w:rsid w:val="00433CB7"/>
    <w:rsid w:val="00434663"/>
    <w:rsid w:val="004346EC"/>
    <w:rsid w:val="00435847"/>
    <w:rsid w:val="00435C0A"/>
    <w:rsid w:val="00443A01"/>
    <w:rsid w:val="00446E68"/>
    <w:rsid w:val="00447A51"/>
    <w:rsid w:val="00450746"/>
    <w:rsid w:val="00451292"/>
    <w:rsid w:val="00451DFE"/>
    <w:rsid w:val="00453598"/>
    <w:rsid w:val="00454F1B"/>
    <w:rsid w:val="004557AD"/>
    <w:rsid w:val="00455A6D"/>
    <w:rsid w:val="00457805"/>
    <w:rsid w:val="004600A4"/>
    <w:rsid w:val="004622D6"/>
    <w:rsid w:val="004646FE"/>
    <w:rsid w:val="004647D7"/>
    <w:rsid w:val="00465346"/>
    <w:rsid w:val="0046695A"/>
    <w:rsid w:val="004669FA"/>
    <w:rsid w:val="00472799"/>
    <w:rsid w:val="00472FD6"/>
    <w:rsid w:val="00473C24"/>
    <w:rsid w:val="004740A9"/>
    <w:rsid w:val="0047434F"/>
    <w:rsid w:val="00475E9E"/>
    <w:rsid w:val="004774B7"/>
    <w:rsid w:val="00477C11"/>
    <w:rsid w:val="0048224F"/>
    <w:rsid w:val="004858AA"/>
    <w:rsid w:val="00486DED"/>
    <w:rsid w:val="004900CE"/>
    <w:rsid w:val="00491AC7"/>
    <w:rsid w:val="004931FB"/>
    <w:rsid w:val="0049349C"/>
    <w:rsid w:val="00493507"/>
    <w:rsid w:val="004940C0"/>
    <w:rsid w:val="00495D75"/>
    <w:rsid w:val="004974B6"/>
    <w:rsid w:val="00497587"/>
    <w:rsid w:val="004A2317"/>
    <w:rsid w:val="004A2992"/>
    <w:rsid w:val="004A2E4D"/>
    <w:rsid w:val="004A3015"/>
    <w:rsid w:val="004A44CE"/>
    <w:rsid w:val="004A4738"/>
    <w:rsid w:val="004A6812"/>
    <w:rsid w:val="004A68B2"/>
    <w:rsid w:val="004B0E43"/>
    <w:rsid w:val="004B159B"/>
    <w:rsid w:val="004B2ED6"/>
    <w:rsid w:val="004B4624"/>
    <w:rsid w:val="004B4B43"/>
    <w:rsid w:val="004B4CE8"/>
    <w:rsid w:val="004B6CF8"/>
    <w:rsid w:val="004C152B"/>
    <w:rsid w:val="004C206C"/>
    <w:rsid w:val="004C3015"/>
    <w:rsid w:val="004C3B0E"/>
    <w:rsid w:val="004C7447"/>
    <w:rsid w:val="004D07D7"/>
    <w:rsid w:val="004D0C82"/>
    <w:rsid w:val="004D218A"/>
    <w:rsid w:val="004D2305"/>
    <w:rsid w:val="004D37D7"/>
    <w:rsid w:val="004D4332"/>
    <w:rsid w:val="004D4791"/>
    <w:rsid w:val="004D49CB"/>
    <w:rsid w:val="004D5F17"/>
    <w:rsid w:val="004E37E6"/>
    <w:rsid w:val="004E40D8"/>
    <w:rsid w:val="004E4745"/>
    <w:rsid w:val="004E7DB5"/>
    <w:rsid w:val="004F0198"/>
    <w:rsid w:val="004F03D7"/>
    <w:rsid w:val="004F1F76"/>
    <w:rsid w:val="004F2F7D"/>
    <w:rsid w:val="004F3AB3"/>
    <w:rsid w:val="004F4C31"/>
    <w:rsid w:val="004F5D50"/>
    <w:rsid w:val="004F5E50"/>
    <w:rsid w:val="004F6500"/>
    <w:rsid w:val="004F684A"/>
    <w:rsid w:val="0050043B"/>
    <w:rsid w:val="00501A63"/>
    <w:rsid w:val="005021D8"/>
    <w:rsid w:val="00504619"/>
    <w:rsid w:val="00506506"/>
    <w:rsid w:val="0050659F"/>
    <w:rsid w:val="005078E9"/>
    <w:rsid w:val="00507B80"/>
    <w:rsid w:val="00510FC5"/>
    <w:rsid w:val="00511788"/>
    <w:rsid w:val="005123AD"/>
    <w:rsid w:val="0051280E"/>
    <w:rsid w:val="00512EEF"/>
    <w:rsid w:val="00513C6B"/>
    <w:rsid w:val="0051537D"/>
    <w:rsid w:val="00517AF7"/>
    <w:rsid w:val="00517EA4"/>
    <w:rsid w:val="005203AB"/>
    <w:rsid w:val="005203F9"/>
    <w:rsid w:val="005232D3"/>
    <w:rsid w:val="0052395B"/>
    <w:rsid w:val="0052423E"/>
    <w:rsid w:val="005248CA"/>
    <w:rsid w:val="00524BD9"/>
    <w:rsid w:val="00524CFE"/>
    <w:rsid w:val="005268D5"/>
    <w:rsid w:val="00530A21"/>
    <w:rsid w:val="00530BBA"/>
    <w:rsid w:val="00530D2B"/>
    <w:rsid w:val="00534169"/>
    <w:rsid w:val="0053436E"/>
    <w:rsid w:val="00534CB0"/>
    <w:rsid w:val="005356B3"/>
    <w:rsid w:val="00536D4B"/>
    <w:rsid w:val="00537849"/>
    <w:rsid w:val="00537DF9"/>
    <w:rsid w:val="005401CF"/>
    <w:rsid w:val="0054064E"/>
    <w:rsid w:val="00541069"/>
    <w:rsid w:val="005429EF"/>
    <w:rsid w:val="00544204"/>
    <w:rsid w:val="00544BF9"/>
    <w:rsid w:val="005453CE"/>
    <w:rsid w:val="005459FC"/>
    <w:rsid w:val="00545E4D"/>
    <w:rsid w:val="00546BD3"/>
    <w:rsid w:val="00547D77"/>
    <w:rsid w:val="00550466"/>
    <w:rsid w:val="00551013"/>
    <w:rsid w:val="00551722"/>
    <w:rsid w:val="005520F8"/>
    <w:rsid w:val="005528D1"/>
    <w:rsid w:val="00553271"/>
    <w:rsid w:val="00553E13"/>
    <w:rsid w:val="00554D72"/>
    <w:rsid w:val="005560C1"/>
    <w:rsid w:val="00556835"/>
    <w:rsid w:val="005572F8"/>
    <w:rsid w:val="005608E9"/>
    <w:rsid w:val="0056172A"/>
    <w:rsid w:val="005621D7"/>
    <w:rsid w:val="00562267"/>
    <w:rsid w:val="0056325C"/>
    <w:rsid w:val="00563C05"/>
    <w:rsid w:val="0056719F"/>
    <w:rsid w:val="00571255"/>
    <w:rsid w:val="00572FD4"/>
    <w:rsid w:val="00573B87"/>
    <w:rsid w:val="00573DCD"/>
    <w:rsid w:val="00575971"/>
    <w:rsid w:val="0057665C"/>
    <w:rsid w:val="005806A7"/>
    <w:rsid w:val="00580B74"/>
    <w:rsid w:val="00581D30"/>
    <w:rsid w:val="00581F97"/>
    <w:rsid w:val="00583532"/>
    <w:rsid w:val="0058418F"/>
    <w:rsid w:val="005845DE"/>
    <w:rsid w:val="005865BB"/>
    <w:rsid w:val="005866B4"/>
    <w:rsid w:val="005869A4"/>
    <w:rsid w:val="005874CC"/>
    <w:rsid w:val="00590ED6"/>
    <w:rsid w:val="00590F39"/>
    <w:rsid w:val="00593169"/>
    <w:rsid w:val="00593292"/>
    <w:rsid w:val="0059555F"/>
    <w:rsid w:val="005968C1"/>
    <w:rsid w:val="005972F4"/>
    <w:rsid w:val="005A1B0B"/>
    <w:rsid w:val="005A1F54"/>
    <w:rsid w:val="005A2729"/>
    <w:rsid w:val="005A2AAF"/>
    <w:rsid w:val="005A2C38"/>
    <w:rsid w:val="005A5719"/>
    <w:rsid w:val="005A5980"/>
    <w:rsid w:val="005A66CE"/>
    <w:rsid w:val="005A6894"/>
    <w:rsid w:val="005B06C8"/>
    <w:rsid w:val="005B4167"/>
    <w:rsid w:val="005B726D"/>
    <w:rsid w:val="005C0A6F"/>
    <w:rsid w:val="005C1007"/>
    <w:rsid w:val="005C61B3"/>
    <w:rsid w:val="005C6938"/>
    <w:rsid w:val="005C7783"/>
    <w:rsid w:val="005D0541"/>
    <w:rsid w:val="005D0F83"/>
    <w:rsid w:val="005D1ADA"/>
    <w:rsid w:val="005D1E24"/>
    <w:rsid w:val="005D2B15"/>
    <w:rsid w:val="005D2C63"/>
    <w:rsid w:val="005D35A7"/>
    <w:rsid w:val="005D4977"/>
    <w:rsid w:val="005D774E"/>
    <w:rsid w:val="005E0A11"/>
    <w:rsid w:val="005E3999"/>
    <w:rsid w:val="005E44A8"/>
    <w:rsid w:val="005E56DC"/>
    <w:rsid w:val="005E75AB"/>
    <w:rsid w:val="005F32A0"/>
    <w:rsid w:val="005F38E8"/>
    <w:rsid w:val="005F3BCD"/>
    <w:rsid w:val="005F4A6C"/>
    <w:rsid w:val="005F6CAA"/>
    <w:rsid w:val="006007F8"/>
    <w:rsid w:val="00604681"/>
    <w:rsid w:val="00604D9E"/>
    <w:rsid w:val="006050A9"/>
    <w:rsid w:val="00605766"/>
    <w:rsid w:val="00610EA5"/>
    <w:rsid w:val="00611E8E"/>
    <w:rsid w:val="00612B55"/>
    <w:rsid w:val="00612D71"/>
    <w:rsid w:val="00617610"/>
    <w:rsid w:val="00617A2E"/>
    <w:rsid w:val="00620ADA"/>
    <w:rsid w:val="00621325"/>
    <w:rsid w:val="0062184B"/>
    <w:rsid w:val="0062500D"/>
    <w:rsid w:val="006308A4"/>
    <w:rsid w:val="0063133E"/>
    <w:rsid w:val="00631980"/>
    <w:rsid w:val="00632594"/>
    <w:rsid w:val="006330D5"/>
    <w:rsid w:val="006333C2"/>
    <w:rsid w:val="00633B44"/>
    <w:rsid w:val="0063408D"/>
    <w:rsid w:val="0063582F"/>
    <w:rsid w:val="006361E9"/>
    <w:rsid w:val="00637E3F"/>
    <w:rsid w:val="00644CB3"/>
    <w:rsid w:val="00645890"/>
    <w:rsid w:val="00645B9C"/>
    <w:rsid w:val="006464B8"/>
    <w:rsid w:val="00650138"/>
    <w:rsid w:val="00650143"/>
    <w:rsid w:val="00651B58"/>
    <w:rsid w:val="00651F29"/>
    <w:rsid w:val="00654E76"/>
    <w:rsid w:val="00655812"/>
    <w:rsid w:val="00655B16"/>
    <w:rsid w:val="00656490"/>
    <w:rsid w:val="0066029A"/>
    <w:rsid w:val="00661B77"/>
    <w:rsid w:val="00664899"/>
    <w:rsid w:val="00664D36"/>
    <w:rsid w:val="00664E7E"/>
    <w:rsid w:val="0066522D"/>
    <w:rsid w:val="00665768"/>
    <w:rsid w:val="006664D5"/>
    <w:rsid w:val="00666CB9"/>
    <w:rsid w:val="00667F3F"/>
    <w:rsid w:val="006701C1"/>
    <w:rsid w:val="00670BD8"/>
    <w:rsid w:val="006729F1"/>
    <w:rsid w:val="00672E0A"/>
    <w:rsid w:val="00673057"/>
    <w:rsid w:val="00674E15"/>
    <w:rsid w:val="006759F5"/>
    <w:rsid w:val="0067666B"/>
    <w:rsid w:val="006806CF"/>
    <w:rsid w:val="006838AD"/>
    <w:rsid w:val="006847FB"/>
    <w:rsid w:val="00686134"/>
    <w:rsid w:val="00687C8A"/>
    <w:rsid w:val="006918D1"/>
    <w:rsid w:val="00692173"/>
    <w:rsid w:val="00692D33"/>
    <w:rsid w:val="006968A1"/>
    <w:rsid w:val="00696B9A"/>
    <w:rsid w:val="006A080D"/>
    <w:rsid w:val="006A16FC"/>
    <w:rsid w:val="006A1FD4"/>
    <w:rsid w:val="006A7232"/>
    <w:rsid w:val="006B23B0"/>
    <w:rsid w:val="006B2F4B"/>
    <w:rsid w:val="006B78C5"/>
    <w:rsid w:val="006C00E8"/>
    <w:rsid w:val="006C0CBD"/>
    <w:rsid w:val="006C3297"/>
    <w:rsid w:val="006C43C7"/>
    <w:rsid w:val="006C59EB"/>
    <w:rsid w:val="006C7F8D"/>
    <w:rsid w:val="006D05DB"/>
    <w:rsid w:val="006D114A"/>
    <w:rsid w:val="006D1370"/>
    <w:rsid w:val="006D26C7"/>
    <w:rsid w:val="006D290B"/>
    <w:rsid w:val="006D3AF1"/>
    <w:rsid w:val="006D618B"/>
    <w:rsid w:val="006D6A9F"/>
    <w:rsid w:val="006E03F8"/>
    <w:rsid w:val="006E13A9"/>
    <w:rsid w:val="006E5920"/>
    <w:rsid w:val="006E5A53"/>
    <w:rsid w:val="006E776E"/>
    <w:rsid w:val="006F1E0E"/>
    <w:rsid w:val="006F25F5"/>
    <w:rsid w:val="006F3F31"/>
    <w:rsid w:val="006F50F3"/>
    <w:rsid w:val="00700AE2"/>
    <w:rsid w:val="007013D6"/>
    <w:rsid w:val="00703821"/>
    <w:rsid w:val="00703CE0"/>
    <w:rsid w:val="0070451A"/>
    <w:rsid w:val="00704804"/>
    <w:rsid w:val="0070767A"/>
    <w:rsid w:val="00710E68"/>
    <w:rsid w:val="007115FB"/>
    <w:rsid w:val="00712F18"/>
    <w:rsid w:val="00712F2A"/>
    <w:rsid w:val="007256D6"/>
    <w:rsid w:val="00726F3A"/>
    <w:rsid w:val="00727EC1"/>
    <w:rsid w:val="00731BA6"/>
    <w:rsid w:val="007335CF"/>
    <w:rsid w:val="007339A2"/>
    <w:rsid w:val="00733DBB"/>
    <w:rsid w:val="00733E86"/>
    <w:rsid w:val="0073533E"/>
    <w:rsid w:val="00737F46"/>
    <w:rsid w:val="00740447"/>
    <w:rsid w:val="00741A2A"/>
    <w:rsid w:val="00743032"/>
    <w:rsid w:val="00746627"/>
    <w:rsid w:val="007511AA"/>
    <w:rsid w:val="007521EA"/>
    <w:rsid w:val="007531B9"/>
    <w:rsid w:val="0075502D"/>
    <w:rsid w:val="00760347"/>
    <w:rsid w:val="00760AD6"/>
    <w:rsid w:val="00760DE6"/>
    <w:rsid w:val="00763FF8"/>
    <w:rsid w:val="007647BA"/>
    <w:rsid w:val="007666EA"/>
    <w:rsid w:val="00767308"/>
    <w:rsid w:val="007675B2"/>
    <w:rsid w:val="007678B7"/>
    <w:rsid w:val="007706AE"/>
    <w:rsid w:val="00770E84"/>
    <w:rsid w:val="007719FA"/>
    <w:rsid w:val="00772D58"/>
    <w:rsid w:val="00772D79"/>
    <w:rsid w:val="00773523"/>
    <w:rsid w:val="0077357A"/>
    <w:rsid w:val="00773700"/>
    <w:rsid w:val="00773806"/>
    <w:rsid w:val="00773E2D"/>
    <w:rsid w:val="00775A3F"/>
    <w:rsid w:val="007762E1"/>
    <w:rsid w:val="0078114A"/>
    <w:rsid w:val="00785B6F"/>
    <w:rsid w:val="00786004"/>
    <w:rsid w:val="00787375"/>
    <w:rsid w:val="007906AC"/>
    <w:rsid w:val="00790FE4"/>
    <w:rsid w:val="00792554"/>
    <w:rsid w:val="00792B2D"/>
    <w:rsid w:val="00794C91"/>
    <w:rsid w:val="00796773"/>
    <w:rsid w:val="00797498"/>
    <w:rsid w:val="00797FB7"/>
    <w:rsid w:val="007A058D"/>
    <w:rsid w:val="007A1AC5"/>
    <w:rsid w:val="007A29BE"/>
    <w:rsid w:val="007A3496"/>
    <w:rsid w:val="007A38C7"/>
    <w:rsid w:val="007A4A7A"/>
    <w:rsid w:val="007A56FF"/>
    <w:rsid w:val="007A7D71"/>
    <w:rsid w:val="007B0A38"/>
    <w:rsid w:val="007B1FA8"/>
    <w:rsid w:val="007B61C6"/>
    <w:rsid w:val="007C1007"/>
    <w:rsid w:val="007C1366"/>
    <w:rsid w:val="007C348D"/>
    <w:rsid w:val="007C3DEC"/>
    <w:rsid w:val="007C3E9D"/>
    <w:rsid w:val="007C411E"/>
    <w:rsid w:val="007C4C02"/>
    <w:rsid w:val="007C4CB3"/>
    <w:rsid w:val="007C5C51"/>
    <w:rsid w:val="007C7612"/>
    <w:rsid w:val="007D00E8"/>
    <w:rsid w:val="007D0475"/>
    <w:rsid w:val="007D0BF0"/>
    <w:rsid w:val="007D109E"/>
    <w:rsid w:val="007D19FF"/>
    <w:rsid w:val="007D3E9D"/>
    <w:rsid w:val="007D4223"/>
    <w:rsid w:val="007D60B8"/>
    <w:rsid w:val="007D70DE"/>
    <w:rsid w:val="007E093E"/>
    <w:rsid w:val="007E4D13"/>
    <w:rsid w:val="007F1103"/>
    <w:rsid w:val="007F16ED"/>
    <w:rsid w:val="007F18E4"/>
    <w:rsid w:val="007F1BF1"/>
    <w:rsid w:val="007F3259"/>
    <w:rsid w:val="007F3A3D"/>
    <w:rsid w:val="007F5651"/>
    <w:rsid w:val="007F629D"/>
    <w:rsid w:val="007F704B"/>
    <w:rsid w:val="007F7A0F"/>
    <w:rsid w:val="00802ED2"/>
    <w:rsid w:val="00804E40"/>
    <w:rsid w:val="00805669"/>
    <w:rsid w:val="00806605"/>
    <w:rsid w:val="0081126A"/>
    <w:rsid w:val="00811925"/>
    <w:rsid w:val="00812E34"/>
    <w:rsid w:val="00813978"/>
    <w:rsid w:val="00815527"/>
    <w:rsid w:val="00815E69"/>
    <w:rsid w:val="00820FB1"/>
    <w:rsid w:val="00825DED"/>
    <w:rsid w:val="008270CC"/>
    <w:rsid w:val="00830312"/>
    <w:rsid w:val="008338DE"/>
    <w:rsid w:val="00835FCD"/>
    <w:rsid w:val="008363E7"/>
    <w:rsid w:val="00837A56"/>
    <w:rsid w:val="00843124"/>
    <w:rsid w:val="00844258"/>
    <w:rsid w:val="00850DBD"/>
    <w:rsid w:val="00851DA4"/>
    <w:rsid w:val="0085297C"/>
    <w:rsid w:val="00854122"/>
    <w:rsid w:val="00854FEE"/>
    <w:rsid w:val="0085533F"/>
    <w:rsid w:val="0085566F"/>
    <w:rsid w:val="00855CA0"/>
    <w:rsid w:val="0085746B"/>
    <w:rsid w:val="00860DB6"/>
    <w:rsid w:val="00863433"/>
    <w:rsid w:val="00863E3D"/>
    <w:rsid w:val="00864031"/>
    <w:rsid w:val="00864D27"/>
    <w:rsid w:val="0087155A"/>
    <w:rsid w:val="00871573"/>
    <w:rsid w:val="0087180D"/>
    <w:rsid w:val="0087337B"/>
    <w:rsid w:val="0087437C"/>
    <w:rsid w:val="0087438B"/>
    <w:rsid w:val="0087572A"/>
    <w:rsid w:val="008761D1"/>
    <w:rsid w:val="008826A4"/>
    <w:rsid w:val="00884791"/>
    <w:rsid w:val="0088564D"/>
    <w:rsid w:val="00885BD6"/>
    <w:rsid w:val="00896D51"/>
    <w:rsid w:val="008A0155"/>
    <w:rsid w:val="008A27A5"/>
    <w:rsid w:val="008A4AEB"/>
    <w:rsid w:val="008A53EC"/>
    <w:rsid w:val="008A613F"/>
    <w:rsid w:val="008A64DB"/>
    <w:rsid w:val="008B20A3"/>
    <w:rsid w:val="008B4D89"/>
    <w:rsid w:val="008B6B45"/>
    <w:rsid w:val="008C026C"/>
    <w:rsid w:val="008C18E9"/>
    <w:rsid w:val="008C237F"/>
    <w:rsid w:val="008C3896"/>
    <w:rsid w:val="008C40C1"/>
    <w:rsid w:val="008C4F7B"/>
    <w:rsid w:val="008C592D"/>
    <w:rsid w:val="008D0362"/>
    <w:rsid w:val="008D03EE"/>
    <w:rsid w:val="008D0900"/>
    <w:rsid w:val="008D172B"/>
    <w:rsid w:val="008D208C"/>
    <w:rsid w:val="008D25FB"/>
    <w:rsid w:val="008D401D"/>
    <w:rsid w:val="008D43DA"/>
    <w:rsid w:val="008D4605"/>
    <w:rsid w:val="008D5EE1"/>
    <w:rsid w:val="008E1BDB"/>
    <w:rsid w:val="008E4628"/>
    <w:rsid w:val="008F3AEB"/>
    <w:rsid w:val="008F3CB3"/>
    <w:rsid w:val="008F48BE"/>
    <w:rsid w:val="008F5796"/>
    <w:rsid w:val="008F5D7D"/>
    <w:rsid w:val="00900697"/>
    <w:rsid w:val="00904931"/>
    <w:rsid w:val="0090666B"/>
    <w:rsid w:val="00906774"/>
    <w:rsid w:val="00912781"/>
    <w:rsid w:val="00914AD8"/>
    <w:rsid w:val="00914C3F"/>
    <w:rsid w:val="00915BBA"/>
    <w:rsid w:val="0091731F"/>
    <w:rsid w:val="00920C0A"/>
    <w:rsid w:val="00920CBC"/>
    <w:rsid w:val="00920E52"/>
    <w:rsid w:val="00923CB9"/>
    <w:rsid w:val="0092414E"/>
    <w:rsid w:val="0092499D"/>
    <w:rsid w:val="00924EF0"/>
    <w:rsid w:val="009253AF"/>
    <w:rsid w:val="00930EBF"/>
    <w:rsid w:val="009310A2"/>
    <w:rsid w:val="00934FC2"/>
    <w:rsid w:val="009375BE"/>
    <w:rsid w:val="00937E83"/>
    <w:rsid w:val="0094035F"/>
    <w:rsid w:val="00941ADC"/>
    <w:rsid w:val="00941C97"/>
    <w:rsid w:val="0094347E"/>
    <w:rsid w:val="00943DA8"/>
    <w:rsid w:val="0094417D"/>
    <w:rsid w:val="009444D3"/>
    <w:rsid w:val="00944C24"/>
    <w:rsid w:val="009471DB"/>
    <w:rsid w:val="00951275"/>
    <w:rsid w:val="0095366B"/>
    <w:rsid w:val="00954566"/>
    <w:rsid w:val="0095468A"/>
    <w:rsid w:val="00954BEB"/>
    <w:rsid w:val="009559DD"/>
    <w:rsid w:val="00956180"/>
    <w:rsid w:val="009562DE"/>
    <w:rsid w:val="0096454F"/>
    <w:rsid w:val="009705B9"/>
    <w:rsid w:val="00971C7D"/>
    <w:rsid w:val="00973AC1"/>
    <w:rsid w:val="00975BD3"/>
    <w:rsid w:val="00981F17"/>
    <w:rsid w:val="009838A8"/>
    <w:rsid w:val="00983A2C"/>
    <w:rsid w:val="00983B67"/>
    <w:rsid w:val="00985348"/>
    <w:rsid w:val="00985ECA"/>
    <w:rsid w:val="00986A80"/>
    <w:rsid w:val="00990C9C"/>
    <w:rsid w:val="009917A2"/>
    <w:rsid w:val="00991C7B"/>
    <w:rsid w:val="00992436"/>
    <w:rsid w:val="00994D13"/>
    <w:rsid w:val="009956C2"/>
    <w:rsid w:val="00995F53"/>
    <w:rsid w:val="0099779B"/>
    <w:rsid w:val="009A2CF8"/>
    <w:rsid w:val="009A3720"/>
    <w:rsid w:val="009A38A6"/>
    <w:rsid w:val="009A5477"/>
    <w:rsid w:val="009A68D7"/>
    <w:rsid w:val="009B424F"/>
    <w:rsid w:val="009B4BB1"/>
    <w:rsid w:val="009C1544"/>
    <w:rsid w:val="009C2E18"/>
    <w:rsid w:val="009C3342"/>
    <w:rsid w:val="009C37E8"/>
    <w:rsid w:val="009C5230"/>
    <w:rsid w:val="009C60FF"/>
    <w:rsid w:val="009C61EB"/>
    <w:rsid w:val="009C7848"/>
    <w:rsid w:val="009D03E4"/>
    <w:rsid w:val="009D0B5C"/>
    <w:rsid w:val="009D22BD"/>
    <w:rsid w:val="009D2939"/>
    <w:rsid w:val="009D5BB8"/>
    <w:rsid w:val="009D65C6"/>
    <w:rsid w:val="009D7A06"/>
    <w:rsid w:val="009E06B8"/>
    <w:rsid w:val="009E2222"/>
    <w:rsid w:val="009E611E"/>
    <w:rsid w:val="009E6C2A"/>
    <w:rsid w:val="009F26D9"/>
    <w:rsid w:val="009F4021"/>
    <w:rsid w:val="009F4AE9"/>
    <w:rsid w:val="009F646E"/>
    <w:rsid w:val="009F69FE"/>
    <w:rsid w:val="009F7465"/>
    <w:rsid w:val="009F7B2B"/>
    <w:rsid w:val="00A02214"/>
    <w:rsid w:val="00A052AA"/>
    <w:rsid w:val="00A06243"/>
    <w:rsid w:val="00A06CB1"/>
    <w:rsid w:val="00A07E60"/>
    <w:rsid w:val="00A10865"/>
    <w:rsid w:val="00A119BA"/>
    <w:rsid w:val="00A13B5A"/>
    <w:rsid w:val="00A1408D"/>
    <w:rsid w:val="00A140C2"/>
    <w:rsid w:val="00A1457A"/>
    <w:rsid w:val="00A14E0F"/>
    <w:rsid w:val="00A1507E"/>
    <w:rsid w:val="00A154C6"/>
    <w:rsid w:val="00A1580A"/>
    <w:rsid w:val="00A15C26"/>
    <w:rsid w:val="00A171B5"/>
    <w:rsid w:val="00A20427"/>
    <w:rsid w:val="00A23742"/>
    <w:rsid w:val="00A30E5B"/>
    <w:rsid w:val="00A31079"/>
    <w:rsid w:val="00A33354"/>
    <w:rsid w:val="00A3429F"/>
    <w:rsid w:val="00A35557"/>
    <w:rsid w:val="00A35C5C"/>
    <w:rsid w:val="00A37BEE"/>
    <w:rsid w:val="00A40294"/>
    <w:rsid w:val="00A402BF"/>
    <w:rsid w:val="00A41765"/>
    <w:rsid w:val="00A41CC1"/>
    <w:rsid w:val="00A42CAA"/>
    <w:rsid w:val="00A42DA1"/>
    <w:rsid w:val="00A4328E"/>
    <w:rsid w:val="00A463C5"/>
    <w:rsid w:val="00A51A9A"/>
    <w:rsid w:val="00A527A0"/>
    <w:rsid w:val="00A5318D"/>
    <w:rsid w:val="00A54729"/>
    <w:rsid w:val="00A54F2C"/>
    <w:rsid w:val="00A57F2B"/>
    <w:rsid w:val="00A608F2"/>
    <w:rsid w:val="00A623B3"/>
    <w:rsid w:val="00A630E4"/>
    <w:rsid w:val="00A6541D"/>
    <w:rsid w:val="00A66E3F"/>
    <w:rsid w:val="00A67D73"/>
    <w:rsid w:val="00A713F6"/>
    <w:rsid w:val="00A71CD4"/>
    <w:rsid w:val="00A73D00"/>
    <w:rsid w:val="00A76C57"/>
    <w:rsid w:val="00A80F76"/>
    <w:rsid w:val="00A82521"/>
    <w:rsid w:val="00A84A12"/>
    <w:rsid w:val="00A84E45"/>
    <w:rsid w:val="00A84F30"/>
    <w:rsid w:val="00A85074"/>
    <w:rsid w:val="00A85F7E"/>
    <w:rsid w:val="00A864FD"/>
    <w:rsid w:val="00A87DB1"/>
    <w:rsid w:val="00A90D76"/>
    <w:rsid w:val="00A90E47"/>
    <w:rsid w:val="00A930FB"/>
    <w:rsid w:val="00A95F3E"/>
    <w:rsid w:val="00A96F49"/>
    <w:rsid w:val="00AA0F23"/>
    <w:rsid w:val="00AA1A97"/>
    <w:rsid w:val="00AA6B68"/>
    <w:rsid w:val="00AA6FB8"/>
    <w:rsid w:val="00AA7042"/>
    <w:rsid w:val="00AB2C4A"/>
    <w:rsid w:val="00AB30BB"/>
    <w:rsid w:val="00AB5D46"/>
    <w:rsid w:val="00AB654A"/>
    <w:rsid w:val="00AB6E2F"/>
    <w:rsid w:val="00AB7A03"/>
    <w:rsid w:val="00AC0C00"/>
    <w:rsid w:val="00AC412E"/>
    <w:rsid w:val="00AC52B6"/>
    <w:rsid w:val="00AD0001"/>
    <w:rsid w:val="00AD07AE"/>
    <w:rsid w:val="00AD21B4"/>
    <w:rsid w:val="00AD2D2C"/>
    <w:rsid w:val="00AD4AC9"/>
    <w:rsid w:val="00AD53A8"/>
    <w:rsid w:val="00AE0BC6"/>
    <w:rsid w:val="00AE0E95"/>
    <w:rsid w:val="00AE552C"/>
    <w:rsid w:val="00AE59E0"/>
    <w:rsid w:val="00AF1273"/>
    <w:rsid w:val="00AF2B17"/>
    <w:rsid w:val="00AF4751"/>
    <w:rsid w:val="00AF5506"/>
    <w:rsid w:val="00AF75D9"/>
    <w:rsid w:val="00AF7627"/>
    <w:rsid w:val="00B00607"/>
    <w:rsid w:val="00B00F77"/>
    <w:rsid w:val="00B028D4"/>
    <w:rsid w:val="00B03201"/>
    <w:rsid w:val="00B03529"/>
    <w:rsid w:val="00B04F34"/>
    <w:rsid w:val="00B05967"/>
    <w:rsid w:val="00B05A43"/>
    <w:rsid w:val="00B05F84"/>
    <w:rsid w:val="00B1026C"/>
    <w:rsid w:val="00B12013"/>
    <w:rsid w:val="00B122B8"/>
    <w:rsid w:val="00B13209"/>
    <w:rsid w:val="00B1611E"/>
    <w:rsid w:val="00B20C5B"/>
    <w:rsid w:val="00B23A2A"/>
    <w:rsid w:val="00B25463"/>
    <w:rsid w:val="00B26E8C"/>
    <w:rsid w:val="00B26E8E"/>
    <w:rsid w:val="00B27277"/>
    <w:rsid w:val="00B35703"/>
    <w:rsid w:val="00B41ECE"/>
    <w:rsid w:val="00B4298C"/>
    <w:rsid w:val="00B43CBC"/>
    <w:rsid w:val="00B45E5F"/>
    <w:rsid w:val="00B46788"/>
    <w:rsid w:val="00B46A99"/>
    <w:rsid w:val="00B50F95"/>
    <w:rsid w:val="00B5190E"/>
    <w:rsid w:val="00B52D07"/>
    <w:rsid w:val="00B579BB"/>
    <w:rsid w:val="00B63CBD"/>
    <w:rsid w:val="00B64017"/>
    <w:rsid w:val="00B65891"/>
    <w:rsid w:val="00B66EF7"/>
    <w:rsid w:val="00B702AF"/>
    <w:rsid w:val="00B70B91"/>
    <w:rsid w:val="00B7119F"/>
    <w:rsid w:val="00B75B6B"/>
    <w:rsid w:val="00B75F49"/>
    <w:rsid w:val="00B80AFA"/>
    <w:rsid w:val="00B83BD3"/>
    <w:rsid w:val="00B84564"/>
    <w:rsid w:val="00B8461C"/>
    <w:rsid w:val="00B846CD"/>
    <w:rsid w:val="00B85650"/>
    <w:rsid w:val="00B86371"/>
    <w:rsid w:val="00B867C7"/>
    <w:rsid w:val="00B86BD4"/>
    <w:rsid w:val="00B8742D"/>
    <w:rsid w:val="00B9063C"/>
    <w:rsid w:val="00B90F2A"/>
    <w:rsid w:val="00B93B7D"/>
    <w:rsid w:val="00B97957"/>
    <w:rsid w:val="00BA00D7"/>
    <w:rsid w:val="00BA016B"/>
    <w:rsid w:val="00BA1ABC"/>
    <w:rsid w:val="00BA1C2D"/>
    <w:rsid w:val="00BA406B"/>
    <w:rsid w:val="00BB26A3"/>
    <w:rsid w:val="00BB30B0"/>
    <w:rsid w:val="00BB436F"/>
    <w:rsid w:val="00BB5173"/>
    <w:rsid w:val="00BB6D5C"/>
    <w:rsid w:val="00BB745E"/>
    <w:rsid w:val="00BB7FFD"/>
    <w:rsid w:val="00BC136D"/>
    <w:rsid w:val="00BC31C4"/>
    <w:rsid w:val="00BC42C2"/>
    <w:rsid w:val="00BC57BF"/>
    <w:rsid w:val="00BC5997"/>
    <w:rsid w:val="00BC7AE2"/>
    <w:rsid w:val="00BD0680"/>
    <w:rsid w:val="00BD1248"/>
    <w:rsid w:val="00BD267C"/>
    <w:rsid w:val="00BD2901"/>
    <w:rsid w:val="00BD2905"/>
    <w:rsid w:val="00BD5A25"/>
    <w:rsid w:val="00BD6646"/>
    <w:rsid w:val="00BD74E4"/>
    <w:rsid w:val="00BD7B33"/>
    <w:rsid w:val="00BE30DE"/>
    <w:rsid w:val="00BE3591"/>
    <w:rsid w:val="00BE3867"/>
    <w:rsid w:val="00BE3D38"/>
    <w:rsid w:val="00BE3EDC"/>
    <w:rsid w:val="00BF03AF"/>
    <w:rsid w:val="00BF257E"/>
    <w:rsid w:val="00BF2E09"/>
    <w:rsid w:val="00BF5A78"/>
    <w:rsid w:val="00BF69DE"/>
    <w:rsid w:val="00BF6BB7"/>
    <w:rsid w:val="00BF78C2"/>
    <w:rsid w:val="00C03C56"/>
    <w:rsid w:val="00C04341"/>
    <w:rsid w:val="00C04B08"/>
    <w:rsid w:val="00C051E8"/>
    <w:rsid w:val="00C10ACC"/>
    <w:rsid w:val="00C12356"/>
    <w:rsid w:val="00C12519"/>
    <w:rsid w:val="00C12F77"/>
    <w:rsid w:val="00C1595C"/>
    <w:rsid w:val="00C165BA"/>
    <w:rsid w:val="00C21151"/>
    <w:rsid w:val="00C2160E"/>
    <w:rsid w:val="00C22BFE"/>
    <w:rsid w:val="00C27B20"/>
    <w:rsid w:val="00C27F31"/>
    <w:rsid w:val="00C315A6"/>
    <w:rsid w:val="00C321B6"/>
    <w:rsid w:val="00C35365"/>
    <w:rsid w:val="00C3705B"/>
    <w:rsid w:val="00C37F3F"/>
    <w:rsid w:val="00C41AC4"/>
    <w:rsid w:val="00C4254B"/>
    <w:rsid w:val="00C425E7"/>
    <w:rsid w:val="00C42715"/>
    <w:rsid w:val="00C42873"/>
    <w:rsid w:val="00C43E5E"/>
    <w:rsid w:val="00C44164"/>
    <w:rsid w:val="00C46422"/>
    <w:rsid w:val="00C465C3"/>
    <w:rsid w:val="00C474C6"/>
    <w:rsid w:val="00C50B91"/>
    <w:rsid w:val="00C51F68"/>
    <w:rsid w:val="00C52870"/>
    <w:rsid w:val="00C53A9B"/>
    <w:rsid w:val="00C57232"/>
    <w:rsid w:val="00C65DB0"/>
    <w:rsid w:val="00C65E65"/>
    <w:rsid w:val="00C6733E"/>
    <w:rsid w:val="00C71B56"/>
    <w:rsid w:val="00C71E8E"/>
    <w:rsid w:val="00C73041"/>
    <w:rsid w:val="00C747D6"/>
    <w:rsid w:val="00C77291"/>
    <w:rsid w:val="00C80C3D"/>
    <w:rsid w:val="00C80FD7"/>
    <w:rsid w:val="00C82826"/>
    <w:rsid w:val="00C82955"/>
    <w:rsid w:val="00C83EBE"/>
    <w:rsid w:val="00C83F0A"/>
    <w:rsid w:val="00C8454E"/>
    <w:rsid w:val="00C85EEB"/>
    <w:rsid w:val="00C90C3D"/>
    <w:rsid w:val="00C90E33"/>
    <w:rsid w:val="00C911D5"/>
    <w:rsid w:val="00C91D3F"/>
    <w:rsid w:val="00C921D3"/>
    <w:rsid w:val="00C93F77"/>
    <w:rsid w:val="00C946C7"/>
    <w:rsid w:val="00C94B7D"/>
    <w:rsid w:val="00C968A3"/>
    <w:rsid w:val="00C97BCD"/>
    <w:rsid w:val="00CA2D46"/>
    <w:rsid w:val="00CA2F95"/>
    <w:rsid w:val="00CA4CBD"/>
    <w:rsid w:val="00CA7185"/>
    <w:rsid w:val="00CA7BE5"/>
    <w:rsid w:val="00CB1962"/>
    <w:rsid w:val="00CB4E3B"/>
    <w:rsid w:val="00CB6D23"/>
    <w:rsid w:val="00CB7293"/>
    <w:rsid w:val="00CC06B1"/>
    <w:rsid w:val="00CC1DD0"/>
    <w:rsid w:val="00CC26FD"/>
    <w:rsid w:val="00CC272A"/>
    <w:rsid w:val="00CC2D3C"/>
    <w:rsid w:val="00CC41E8"/>
    <w:rsid w:val="00CC5A3D"/>
    <w:rsid w:val="00CC792F"/>
    <w:rsid w:val="00CD0B97"/>
    <w:rsid w:val="00CD103B"/>
    <w:rsid w:val="00CD267C"/>
    <w:rsid w:val="00CD3195"/>
    <w:rsid w:val="00CD3A55"/>
    <w:rsid w:val="00CD5B04"/>
    <w:rsid w:val="00CD6F71"/>
    <w:rsid w:val="00CE08EE"/>
    <w:rsid w:val="00CE1BC7"/>
    <w:rsid w:val="00CE223D"/>
    <w:rsid w:val="00CE79E7"/>
    <w:rsid w:val="00CF184A"/>
    <w:rsid w:val="00CF2267"/>
    <w:rsid w:val="00CF3A76"/>
    <w:rsid w:val="00CF5B0A"/>
    <w:rsid w:val="00CF5B17"/>
    <w:rsid w:val="00CF5F1C"/>
    <w:rsid w:val="00CF626F"/>
    <w:rsid w:val="00CF7429"/>
    <w:rsid w:val="00CF76AB"/>
    <w:rsid w:val="00D0035A"/>
    <w:rsid w:val="00D02E36"/>
    <w:rsid w:val="00D0357F"/>
    <w:rsid w:val="00D03DB3"/>
    <w:rsid w:val="00D045B0"/>
    <w:rsid w:val="00D0461C"/>
    <w:rsid w:val="00D053A4"/>
    <w:rsid w:val="00D056AE"/>
    <w:rsid w:val="00D06457"/>
    <w:rsid w:val="00D06F6E"/>
    <w:rsid w:val="00D13DF2"/>
    <w:rsid w:val="00D144D1"/>
    <w:rsid w:val="00D14C89"/>
    <w:rsid w:val="00D15084"/>
    <w:rsid w:val="00D15B2F"/>
    <w:rsid w:val="00D15CBA"/>
    <w:rsid w:val="00D16D1B"/>
    <w:rsid w:val="00D16FEC"/>
    <w:rsid w:val="00D20183"/>
    <w:rsid w:val="00D210A2"/>
    <w:rsid w:val="00D21642"/>
    <w:rsid w:val="00D228CE"/>
    <w:rsid w:val="00D232A3"/>
    <w:rsid w:val="00D24ABA"/>
    <w:rsid w:val="00D27392"/>
    <w:rsid w:val="00D3048C"/>
    <w:rsid w:val="00D3113D"/>
    <w:rsid w:val="00D31221"/>
    <w:rsid w:val="00D3474A"/>
    <w:rsid w:val="00D3479B"/>
    <w:rsid w:val="00D3497C"/>
    <w:rsid w:val="00D36272"/>
    <w:rsid w:val="00D370A1"/>
    <w:rsid w:val="00D40064"/>
    <w:rsid w:val="00D42108"/>
    <w:rsid w:val="00D42C93"/>
    <w:rsid w:val="00D44335"/>
    <w:rsid w:val="00D4466A"/>
    <w:rsid w:val="00D465DD"/>
    <w:rsid w:val="00D46F8F"/>
    <w:rsid w:val="00D47BB0"/>
    <w:rsid w:val="00D50A27"/>
    <w:rsid w:val="00D50DF3"/>
    <w:rsid w:val="00D51339"/>
    <w:rsid w:val="00D51BCD"/>
    <w:rsid w:val="00D5423F"/>
    <w:rsid w:val="00D545FC"/>
    <w:rsid w:val="00D54728"/>
    <w:rsid w:val="00D552C5"/>
    <w:rsid w:val="00D55B4A"/>
    <w:rsid w:val="00D57489"/>
    <w:rsid w:val="00D576FF"/>
    <w:rsid w:val="00D5789B"/>
    <w:rsid w:val="00D61030"/>
    <w:rsid w:val="00D619B6"/>
    <w:rsid w:val="00D632ED"/>
    <w:rsid w:val="00D65688"/>
    <w:rsid w:val="00D66C91"/>
    <w:rsid w:val="00D71A41"/>
    <w:rsid w:val="00D7319B"/>
    <w:rsid w:val="00D74117"/>
    <w:rsid w:val="00D7471E"/>
    <w:rsid w:val="00D76278"/>
    <w:rsid w:val="00D8194B"/>
    <w:rsid w:val="00D81E8C"/>
    <w:rsid w:val="00D8286E"/>
    <w:rsid w:val="00D8356A"/>
    <w:rsid w:val="00D84D6D"/>
    <w:rsid w:val="00D8749F"/>
    <w:rsid w:val="00D879D3"/>
    <w:rsid w:val="00D9070A"/>
    <w:rsid w:val="00D91DC5"/>
    <w:rsid w:val="00D92C97"/>
    <w:rsid w:val="00D92E9E"/>
    <w:rsid w:val="00D93B2C"/>
    <w:rsid w:val="00DA0129"/>
    <w:rsid w:val="00DA08B0"/>
    <w:rsid w:val="00DA0BA0"/>
    <w:rsid w:val="00DA2C62"/>
    <w:rsid w:val="00DA4808"/>
    <w:rsid w:val="00DA7CF3"/>
    <w:rsid w:val="00DB0A53"/>
    <w:rsid w:val="00DB13A8"/>
    <w:rsid w:val="00DB2219"/>
    <w:rsid w:val="00DB40A1"/>
    <w:rsid w:val="00DB40D1"/>
    <w:rsid w:val="00DB43E2"/>
    <w:rsid w:val="00DB58BF"/>
    <w:rsid w:val="00DB73F0"/>
    <w:rsid w:val="00DB76AB"/>
    <w:rsid w:val="00DB7766"/>
    <w:rsid w:val="00DC3119"/>
    <w:rsid w:val="00DC3F22"/>
    <w:rsid w:val="00DC595C"/>
    <w:rsid w:val="00DD51DE"/>
    <w:rsid w:val="00DE06FC"/>
    <w:rsid w:val="00DE1333"/>
    <w:rsid w:val="00DE3EAE"/>
    <w:rsid w:val="00DE4AD6"/>
    <w:rsid w:val="00DF0E84"/>
    <w:rsid w:val="00DF2714"/>
    <w:rsid w:val="00DF3940"/>
    <w:rsid w:val="00DF42B5"/>
    <w:rsid w:val="00DF65E1"/>
    <w:rsid w:val="00E00AC3"/>
    <w:rsid w:val="00E01A76"/>
    <w:rsid w:val="00E025B1"/>
    <w:rsid w:val="00E02EA3"/>
    <w:rsid w:val="00E05F9E"/>
    <w:rsid w:val="00E061E7"/>
    <w:rsid w:val="00E06969"/>
    <w:rsid w:val="00E079C0"/>
    <w:rsid w:val="00E10557"/>
    <w:rsid w:val="00E1189B"/>
    <w:rsid w:val="00E143F0"/>
    <w:rsid w:val="00E15863"/>
    <w:rsid w:val="00E20DB5"/>
    <w:rsid w:val="00E22333"/>
    <w:rsid w:val="00E244BD"/>
    <w:rsid w:val="00E25A6C"/>
    <w:rsid w:val="00E26643"/>
    <w:rsid w:val="00E30227"/>
    <w:rsid w:val="00E310EA"/>
    <w:rsid w:val="00E31C83"/>
    <w:rsid w:val="00E33BCB"/>
    <w:rsid w:val="00E34C8A"/>
    <w:rsid w:val="00E35788"/>
    <w:rsid w:val="00E3794A"/>
    <w:rsid w:val="00E37B52"/>
    <w:rsid w:val="00E37DA4"/>
    <w:rsid w:val="00E40B75"/>
    <w:rsid w:val="00E41A89"/>
    <w:rsid w:val="00E41D71"/>
    <w:rsid w:val="00E4264D"/>
    <w:rsid w:val="00E4295A"/>
    <w:rsid w:val="00E443CD"/>
    <w:rsid w:val="00E44451"/>
    <w:rsid w:val="00E455B0"/>
    <w:rsid w:val="00E459CA"/>
    <w:rsid w:val="00E460AC"/>
    <w:rsid w:val="00E47665"/>
    <w:rsid w:val="00E50A8D"/>
    <w:rsid w:val="00E5161A"/>
    <w:rsid w:val="00E519AD"/>
    <w:rsid w:val="00E526B7"/>
    <w:rsid w:val="00E52AF6"/>
    <w:rsid w:val="00E55B0A"/>
    <w:rsid w:val="00E57DBB"/>
    <w:rsid w:val="00E6188D"/>
    <w:rsid w:val="00E634D5"/>
    <w:rsid w:val="00E6562A"/>
    <w:rsid w:val="00E6702E"/>
    <w:rsid w:val="00E7008F"/>
    <w:rsid w:val="00E708B2"/>
    <w:rsid w:val="00E71DE2"/>
    <w:rsid w:val="00E72FC4"/>
    <w:rsid w:val="00E733FD"/>
    <w:rsid w:val="00E73564"/>
    <w:rsid w:val="00E74125"/>
    <w:rsid w:val="00E75CAB"/>
    <w:rsid w:val="00E76D39"/>
    <w:rsid w:val="00E810D7"/>
    <w:rsid w:val="00E82285"/>
    <w:rsid w:val="00E82301"/>
    <w:rsid w:val="00E82C83"/>
    <w:rsid w:val="00E830BC"/>
    <w:rsid w:val="00E84146"/>
    <w:rsid w:val="00E86789"/>
    <w:rsid w:val="00E87059"/>
    <w:rsid w:val="00E870FC"/>
    <w:rsid w:val="00E87701"/>
    <w:rsid w:val="00E91215"/>
    <w:rsid w:val="00E92162"/>
    <w:rsid w:val="00E92BD5"/>
    <w:rsid w:val="00E92C95"/>
    <w:rsid w:val="00E9354A"/>
    <w:rsid w:val="00E93991"/>
    <w:rsid w:val="00E958FD"/>
    <w:rsid w:val="00E96663"/>
    <w:rsid w:val="00E96F7D"/>
    <w:rsid w:val="00E97A57"/>
    <w:rsid w:val="00EA15A2"/>
    <w:rsid w:val="00EA2530"/>
    <w:rsid w:val="00EA2C69"/>
    <w:rsid w:val="00EA37C5"/>
    <w:rsid w:val="00EA3A57"/>
    <w:rsid w:val="00EA3FA6"/>
    <w:rsid w:val="00EA637F"/>
    <w:rsid w:val="00EA67DE"/>
    <w:rsid w:val="00EB0045"/>
    <w:rsid w:val="00EB4459"/>
    <w:rsid w:val="00EB6111"/>
    <w:rsid w:val="00EC1B1D"/>
    <w:rsid w:val="00EC2281"/>
    <w:rsid w:val="00EC2BB5"/>
    <w:rsid w:val="00EC318A"/>
    <w:rsid w:val="00EC4B0C"/>
    <w:rsid w:val="00EC5364"/>
    <w:rsid w:val="00EC7021"/>
    <w:rsid w:val="00EC70B3"/>
    <w:rsid w:val="00ED0639"/>
    <w:rsid w:val="00ED4DCE"/>
    <w:rsid w:val="00ED64FE"/>
    <w:rsid w:val="00ED768A"/>
    <w:rsid w:val="00EE18D5"/>
    <w:rsid w:val="00EE3D03"/>
    <w:rsid w:val="00EE6451"/>
    <w:rsid w:val="00EE79E7"/>
    <w:rsid w:val="00EF0884"/>
    <w:rsid w:val="00EF32A7"/>
    <w:rsid w:val="00EF3730"/>
    <w:rsid w:val="00EF3CDB"/>
    <w:rsid w:val="00F0015C"/>
    <w:rsid w:val="00F02861"/>
    <w:rsid w:val="00F0530B"/>
    <w:rsid w:val="00F053C7"/>
    <w:rsid w:val="00F07B32"/>
    <w:rsid w:val="00F10D16"/>
    <w:rsid w:val="00F11A23"/>
    <w:rsid w:val="00F1337A"/>
    <w:rsid w:val="00F1356F"/>
    <w:rsid w:val="00F1362C"/>
    <w:rsid w:val="00F17EF8"/>
    <w:rsid w:val="00F20768"/>
    <w:rsid w:val="00F22F90"/>
    <w:rsid w:val="00F23047"/>
    <w:rsid w:val="00F2385A"/>
    <w:rsid w:val="00F257BE"/>
    <w:rsid w:val="00F26881"/>
    <w:rsid w:val="00F27CC4"/>
    <w:rsid w:val="00F30936"/>
    <w:rsid w:val="00F32048"/>
    <w:rsid w:val="00F32DCE"/>
    <w:rsid w:val="00F3356F"/>
    <w:rsid w:val="00F34E9F"/>
    <w:rsid w:val="00F36334"/>
    <w:rsid w:val="00F40BE5"/>
    <w:rsid w:val="00F40D7D"/>
    <w:rsid w:val="00F40D90"/>
    <w:rsid w:val="00F41149"/>
    <w:rsid w:val="00F4444F"/>
    <w:rsid w:val="00F462C5"/>
    <w:rsid w:val="00F47A1D"/>
    <w:rsid w:val="00F50C18"/>
    <w:rsid w:val="00F5460E"/>
    <w:rsid w:val="00F5510A"/>
    <w:rsid w:val="00F55876"/>
    <w:rsid w:val="00F5596D"/>
    <w:rsid w:val="00F56A1D"/>
    <w:rsid w:val="00F61DE1"/>
    <w:rsid w:val="00F627CE"/>
    <w:rsid w:val="00F630C0"/>
    <w:rsid w:val="00F63797"/>
    <w:rsid w:val="00F63EE2"/>
    <w:rsid w:val="00F64851"/>
    <w:rsid w:val="00F648EE"/>
    <w:rsid w:val="00F65EBA"/>
    <w:rsid w:val="00F65F9B"/>
    <w:rsid w:val="00F67A5C"/>
    <w:rsid w:val="00F67B19"/>
    <w:rsid w:val="00F71AC4"/>
    <w:rsid w:val="00F72E31"/>
    <w:rsid w:val="00F73D46"/>
    <w:rsid w:val="00F76464"/>
    <w:rsid w:val="00F76C24"/>
    <w:rsid w:val="00F77DF3"/>
    <w:rsid w:val="00F816B6"/>
    <w:rsid w:val="00F850D3"/>
    <w:rsid w:val="00F8551C"/>
    <w:rsid w:val="00F8575F"/>
    <w:rsid w:val="00F863BC"/>
    <w:rsid w:val="00F87231"/>
    <w:rsid w:val="00F87803"/>
    <w:rsid w:val="00F9005B"/>
    <w:rsid w:val="00F91750"/>
    <w:rsid w:val="00F917F2"/>
    <w:rsid w:val="00F931D4"/>
    <w:rsid w:val="00F93526"/>
    <w:rsid w:val="00F93C28"/>
    <w:rsid w:val="00F95163"/>
    <w:rsid w:val="00FA0ECD"/>
    <w:rsid w:val="00FA196B"/>
    <w:rsid w:val="00FA1F7D"/>
    <w:rsid w:val="00FA272F"/>
    <w:rsid w:val="00FA48AE"/>
    <w:rsid w:val="00FA5C0A"/>
    <w:rsid w:val="00FB0375"/>
    <w:rsid w:val="00FB09D5"/>
    <w:rsid w:val="00FB127C"/>
    <w:rsid w:val="00FB149B"/>
    <w:rsid w:val="00FB1D7A"/>
    <w:rsid w:val="00FB22BB"/>
    <w:rsid w:val="00FB5909"/>
    <w:rsid w:val="00FB6536"/>
    <w:rsid w:val="00FB7976"/>
    <w:rsid w:val="00FC21D3"/>
    <w:rsid w:val="00FC35C3"/>
    <w:rsid w:val="00FC38E6"/>
    <w:rsid w:val="00FC3A79"/>
    <w:rsid w:val="00FC4E07"/>
    <w:rsid w:val="00FD0D5C"/>
    <w:rsid w:val="00FD4D25"/>
    <w:rsid w:val="00FD5112"/>
    <w:rsid w:val="00FD5FA5"/>
    <w:rsid w:val="00FD6371"/>
    <w:rsid w:val="00FE0BFA"/>
    <w:rsid w:val="00FE1F53"/>
    <w:rsid w:val="00FE493C"/>
    <w:rsid w:val="00FE50AA"/>
    <w:rsid w:val="00FE7416"/>
    <w:rsid w:val="00FF12C9"/>
    <w:rsid w:val="00FF141F"/>
    <w:rsid w:val="00FF163E"/>
    <w:rsid w:val="00FF4089"/>
    <w:rsid w:val="00FF4D7F"/>
    <w:rsid w:val="00FF5C87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D0C72-62B8-40A3-8A80-5D04924D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23363</Words>
  <Characters>13317</Characters>
  <Application>Microsoft Office Word</Application>
  <DocSecurity>0</DocSecurity>
  <Lines>110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2021-12-29T13:26:00Z</cp:lastPrinted>
  <dcterms:created xsi:type="dcterms:W3CDTF">2021-12-30T21:19:00Z</dcterms:created>
  <dcterms:modified xsi:type="dcterms:W3CDTF">2022-01-04T21:48:00Z</dcterms:modified>
</cp:coreProperties>
</file>