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7736"/>
      </w:tblGrid>
      <w:tr w:rsidR="00DC595C" w:rsidRPr="00DC595C" w:rsidTr="00CF2267">
        <w:tc>
          <w:tcPr>
            <w:tcW w:w="1835" w:type="dxa"/>
          </w:tcPr>
          <w:p w:rsidR="00DC595C" w:rsidRPr="00DC595C" w:rsidRDefault="00DC595C" w:rsidP="00DC595C">
            <w:pPr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bookmarkStart w:id="0" w:name="_Hlk32437855"/>
            <w:r w:rsidRPr="00DC595C">
              <w:rPr>
                <w:rFonts w:ascii="Times New Roman" w:hAnsi="Times New Roman" w:cs="Times New Roman"/>
                <w:b/>
                <w:bCs/>
                <w:noProof/>
                <w:color w:val="4472C4"/>
                <w:sz w:val="24"/>
                <w:szCs w:val="24"/>
                <w:lang w:eastAsia="uk-UA"/>
              </w:rPr>
              <w:drawing>
                <wp:inline distT="0" distB="0" distL="0" distR="0" wp14:anchorId="18A197EF" wp14:editId="0A4E7BED">
                  <wp:extent cx="1016000" cy="1285095"/>
                  <wp:effectExtent l="0" t="0" r="0" b="0"/>
                  <wp:docPr id="3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16000" cy="128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6" w:type="dxa"/>
          </w:tcPr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Вышестоящий Дом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Изначально Вышестоящего Отца</w:t>
            </w:r>
          </w:p>
          <w:p w:rsidR="00DC595C" w:rsidRPr="00DC595C" w:rsidRDefault="00DC595C" w:rsidP="0000200E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4472C4"/>
                <w:sz w:val="24"/>
                <w:szCs w:val="24"/>
              </w:rPr>
            </w:pPr>
            <w:r w:rsidRPr="00DC595C">
              <w:rPr>
                <w:rFonts w:ascii="Times New Roman" w:eastAsiaTheme="minorHAnsi" w:hAnsi="Times New Roman" w:cs="Times New Roman"/>
                <w:b/>
                <w:bCs/>
                <w:color w:val="4472C4"/>
                <w:sz w:val="32"/>
                <w:szCs w:val="32"/>
              </w:rPr>
              <w:t>Высшая Школа Синтеза ИВО</w:t>
            </w:r>
          </w:p>
        </w:tc>
      </w:tr>
    </w:tbl>
    <w:bookmarkEnd w:id="0"/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МО: Синтез Нового Времени Стандартами ИВО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Цель: Развитием ИВДИВО реализация шестой Мг расы Землян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Задача: Освоением </w:t>
      </w:r>
      <w:r w:rsidR="00A51A9A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>второго</w:t>
      </w:r>
      <w:r w:rsidRPr="00E82301">
        <w:rPr>
          <w:rFonts w:ascii="Times New Roman" w:hAnsi="Times New Roman" w:cs="Times New Roman"/>
          <w:b/>
          <w:i/>
          <w:color w:val="7030A0"/>
          <w:sz w:val="24"/>
          <w:szCs w:val="24"/>
          <w:lang w:val="ru-RU"/>
        </w:rPr>
        <w:t xml:space="preserve"> </w:t>
      </w: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горизонта ИВДИВО сверхкультура внутреннего мира каждого</w:t>
      </w:r>
    </w:p>
    <w:p w:rsidR="00D27392" w:rsidRPr="00D27392" w:rsidRDefault="00D27392" w:rsidP="00D27392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27392">
        <w:rPr>
          <w:rFonts w:ascii="Times New Roman" w:hAnsi="Times New Roman" w:cs="Times New Roman"/>
          <w:b/>
          <w:i/>
          <w:sz w:val="24"/>
          <w:szCs w:val="24"/>
          <w:lang w:val="ru-RU"/>
        </w:rPr>
        <w:t>Устремление: Явление Новой Эпохи ИВО</w:t>
      </w:r>
    </w:p>
    <w:p w:rsidR="00E870FC" w:rsidRPr="007059FE" w:rsidRDefault="00E870FC" w:rsidP="00E870F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</w:pP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Практика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:</w:t>
      </w:r>
      <w:r w:rsidR="00BF78C2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2</w:t>
      </w:r>
      <w:r w:rsidRPr="007059FE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>-й день</w:t>
      </w:r>
      <w:r w:rsidR="00CE1BC7">
        <w:rPr>
          <w:rFonts w:ascii="Times New Roman" w:hAnsi="Times New Roman" w:cs="Times New Roman"/>
          <w:b/>
          <w:i/>
          <w:color w:val="7030A0"/>
          <w:sz w:val="32"/>
          <w:szCs w:val="32"/>
          <w:lang w:val="ru-RU"/>
        </w:rPr>
        <w:t xml:space="preserve"> НС.</w:t>
      </w:r>
    </w:p>
    <w:p w:rsidR="00E870FC" w:rsidRPr="00AE216D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прямым Огнём Служения ИВОтцу, МОбразами и Планами Синт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за ИВДИВО Подразделения и личными, Станцами Подразделения и личными, Фа-Огнями,</w:t>
      </w:r>
    </w:p>
    <w:p w:rsidR="00E870FC" w:rsidRPr="00AE216D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Станцей: Мощь Столицы Мг Империи ИВО Репликацией Метагалактич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ского Синтеза Землян, синтезом Однородного Тела каждого из нас.</w:t>
      </w:r>
    </w:p>
    <w:p w:rsidR="00796773" w:rsidRPr="003E6C05" w:rsidRDefault="00796773" w:rsidP="00796773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E6C05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стяжёнными Телами и ТТ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B642B4">
        <w:rPr>
          <w:rFonts w:ascii="Times New Roman" w:hAnsi="Times New Roman" w:cs="Times New Roman"/>
          <w:i/>
          <w:sz w:val="28"/>
          <w:szCs w:val="28"/>
          <w:lang w:val="ru-RU"/>
        </w:rPr>
        <w:t>стяжаем цельность Синтеза и Огня Однородных тел ИВО-ИВМ Однородным телом лично собою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каждого из нас.</w:t>
      </w:r>
    </w:p>
    <w:p w:rsidR="00E870FC" w:rsidRPr="00AE216D" w:rsidRDefault="00E870FC" w:rsidP="00E870FC">
      <w:pPr>
        <w:pStyle w:val="aa"/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концентрацией Синтеза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синтезируемся с ИВАС Кут Хуми Фаинь, переходим прямым Огнём Искусства Служения ИВОтцу Телом Учителя Си в здание на </w:t>
      </w:r>
      <w:r w:rsidRPr="00AE216D">
        <w:rPr>
          <w:rFonts w:ascii="Times New Roman" w:hAnsi="Times New Roman" w:cs="Times New Roman"/>
          <w:b/>
          <w:i/>
          <w:noProof/>
          <w:color w:val="C00000"/>
          <w:sz w:val="28"/>
          <w:szCs w:val="28"/>
          <w:lang w:val="ru-RU" w:eastAsia="uk-UA"/>
        </w:rPr>
        <w:t xml:space="preserve">17.179.869.120-й Синтез-ИВДИВО-Ц </w:t>
      </w:r>
      <w:r w:rsidRPr="00AE216D">
        <w:rPr>
          <w:rFonts w:ascii="Times New Roman" w:hAnsi="Times New Roman" w:cs="Times New Roman"/>
          <w:i/>
          <w:noProof/>
          <w:color w:val="C00000"/>
          <w:sz w:val="28"/>
          <w:szCs w:val="28"/>
          <w:lang w:val="ru-RU" w:eastAsia="uk-UA"/>
        </w:rPr>
        <w:t xml:space="preserve">Си-ИВДИВО Мг,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телесно,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в синтез-форме ДК ____ (</w:t>
      </w:r>
      <w:r w:rsidR="0085746B" w:rsidRPr="0085746B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Аватар</w:t>
      </w:r>
      <w:r w:rsidR="0085746B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а</w:t>
      </w:r>
      <w:r w:rsidR="0085746B" w:rsidRPr="0085746B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 М</w:t>
      </w:r>
      <w:r w:rsidR="0085746B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г</w:t>
      </w:r>
      <w:r w:rsidR="0085746B" w:rsidRPr="0085746B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 Развития ИВО</w:t>
      </w:r>
      <w:r w:rsidRPr="00AE216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)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сонастроиваемся со зданием, впитываем пакеты Огнеобразов Материи </w:t>
      </w:r>
      <w:r w:rsidRPr="00AE216D">
        <w:rPr>
          <w:rFonts w:ascii="Times New Roman" w:hAnsi="Times New Roman" w:cs="Times New Roman"/>
          <w:b/>
          <w:i/>
          <w:noProof/>
          <w:color w:val="C00000"/>
          <w:sz w:val="28"/>
          <w:szCs w:val="28"/>
          <w:lang w:val="ru-RU" w:eastAsia="uk-UA"/>
        </w:rPr>
        <w:t xml:space="preserve">Си-ИВДИВО Мг,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цельности и единстве с ИВАС Кут Хуми Фаинь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реплицируем и фиксируем концентрацию </w:t>
      </w:r>
      <w:r w:rsidRPr="00AE216D">
        <w:rPr>
          <w:rFonts w:ascii="Times New Roman" w:hAnsi="Times New Roman" w:cs="Times New Roman"/>
          <w:b/>
          <w:i/>
          <w:noProof/>
          <w:sz w:val="28"/>
          <w:szCs w:val="28"/>
          <w:lang w:val="ru-RU" w:eastAsia="uk-UA"/>
        </w:rPr>
        <w:t xml:space="preserve">17.179.869.120-ти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Огней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личными Ядрами Синтеза и Служения с Ядрами ИВАС Кут Хуми Фаинь, стяжаем Огонь Синтез Синтеза-Синтез Прасинтеза-Синтез Ивдивости ИВО с Репликацией ИВДИВО синтеза, стяжаем 64-рицу Совершенных Инструментов, Частностей и Служения для совместного развёртывания 16-рицы Новогодних Стяжаний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с ИВАИ ИВ Учитель ИВО переходим прямым Огнём Искусства Служения ИВОтцу Телом Учителя Си в здание на </w:t>
      </w:r>
      <w:r w:rsidRPr="00AE216D">
        <w:rPr>
          <w:rFonts w:ascii="Times New Roman" w:hAnsi="Times New Roman" w:cs="Times New Roman"/>
          <w:b/>
          <w:i/>
          <w:color w:val="C00000"/>
          <w:sz w:val="28"/>
          <w:szCs w:val="28"/>
          <w:lang w:val="ru-RU"/>
        </w:rPr>
        <w:t xml:space="preserve">17.179.869.181-й Синтез-ИВДИВО-Ц </w:t>
      </w:r>
      <w:r w:rsidRPr="00AE216D">
        <w:rPr>
          <w:rFonts w:ascii="Times New Roman" w:hAnsi="Times New Roman" w:cs="Times New Roman"/>
          <w:i/>
          <w:color w:val="C00000"/>
          <w:sz w:val="28"/>
          <w:szCs w:val="28"/>
          <w:lang w:val="ru-RU"/>
        </w:rPr>
        <w:t xml:space="preserve">Си-ИВДИВО Мг,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телесно, в синтез-форме ДК ____ </w:t>
      </w:r>
      <w:r w:rsidRPr="00AE216D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 xml:space="preserve">(Аватара </w:t>
      </w:r>
      <w:r w:rsidR="0085746B" w:rsidRPr="0085746B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Мг Развития ИВО</w:t>
      </w:r>
      <w:r w:rsidRPr="00AE216D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 xml:space="preserve">),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сонастроиваемся со зданием, впитываем пакеты Огнеобразов Материи Си-ИВДИВО Мг, в цельности и единстве с ИВАИ ИВ Учитель ИВО реплицируем и фиксируем концентрацию 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17.179.869.181-го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Огня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личными Ядрами Синтеза и Служения с Ядрами ИВАИ Уч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тель ИВО, стяжаем Огонь Любви ИВО-Синтез Синтезности ИВО с Репликацией Любви Синтеза и в Столпе Магнита синтезируемся с каждым Учителем 8-рицы Учителей ИВО, стяжаем 64-рицу Совершенных Инструментов, Частностей и Служения для совместного развёртывания 16-рицы Новогодних Стяжаний ИВО, Учителем 8-рично.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личными Ядрами Синтеза и Служения с Ядрами ИВАС Яра-Одель, стяжаем Огонь Синтеза Взгляда Грааля и Правзгляда Праграаля, Синтез Стать-ИВДИВО-Ц ИВО с Репликацией Ля-ИВДИВО Мг синтезом для стяжания и развёртывания Новогодних Стяжаний Аватарами ИВДИВО Херсон.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Переходим на </w:t>
      </w:r>
      <w:r w:rsidRPr="00AE216D">
        <w:rPr>
          <w:rFonts w:ascii="Times New Roman" w:hAnsi="Times New Roman" w:cs="Times New Roman"/>
          <w:b/>
          <w:i/>
          <w:color w:val="C00000"/>
          <w:sz w:val="28"/>
          <w:szCs w:val="28"/>
          <w:lang w:val="ru-RU"/>
        </w:rPr>
        <w:t>17.179.869.185-ю Синтез-ИВДИВО-Ц</w:t>
      </w:r>
      <w:r w:rsidRPr="00AE216D">
        <w:rPr>
          <w:rFonts w:ascii="Times New Roman" w:hAnsi="Times New Roman" w:cs="Times New Roman"/>
          <w:i/>
          <w:color w:val="C00000"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синтез-телесно Телом Учителя Си, являя Учителем Си</w:t>
      </w:r>
      <w:r w:rsidR="000A4115">
        <w:rPr>
          <w:rFonts w:ascii="Times New Roman" w:hAnsi="Times New Roman" w:cs="Times New Roman"/>
          <w:i/>
          <w:sz w:val="28"/>
          <w:szCs w:val="28"/>
          <w:lang w:val="ru-RU"/>
        </w:rPr>
        <w:t>нтеза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ИВО, разворачиваемся Однородным телом, Ядром Синтеза Внутреннего Мира, Ядром и Частью ИВО "____ Эволюции" по Образу и Подобию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в форме ДК ____ (</w:t>
      </w:r>
      <w:r w:rsidRPr="00AE216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Аватара </w:t>
      </w:r>
      <w:r w:rsidR="00465346" w:rsidRPr="00465346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>Мг Развития ИВО</w:t>
      </w:r>
      <w:r w:rsidRPr="00AE216D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val="ru-RU" w:eastAsia="uk-UA"/>
        </w:rPr>
        <w:t xml:space="preserve">), 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сонастраиваемся со зданием, проникаемся, заполняемся Синтезом и Огнём зала, впитываем пакеты Огнеобразов Материи Си-ИВДИВО Мг, в цельности и единстве с ИВОтцом фиксируем концентрацию </w:t>
      </w:r>
      <w:r w:rsidRPr="00AE216D">
        <w:rPr>
          <w:rFonts w:ascii="Times New Roman" w:hAnsi="Times New Roman" w:cs="Times New Roman"/>
          <w:b/>
          <w:i/>
          <w:noProof/>
          <w:sz w:val="28"/>
          <w:szCs w:val="28"/>
          <w:lang w:val="ru-RU" w:eastAsia="uk-UA"/>
        </w:rPr>
        <w:t>17.179.869.184-х</w:t>
      </w: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 xml:space="preserve"> Огней на ПЗ.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Синтезируемся с ИВО, возжигаемся Синтезом ДК ИВДИВО ИВО с Репликацией Учения синтеза, вспыхиваем, проникаемся, максимально уплотняемся, перетворяемся ИВОтцом.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</w:pPr>
      <w:r w:rsidRPr="00AE216D">
        <w:rPr>
          <w:rFonts w:ascii="Times New Roman" w:hAnsi="Times New Roman" w:cs="Times New Roman"/>
          <w:i/>
          <w:noProof/>
          <w:sz w:val="28"/>
          <w:szCs w:val="28"/>
          <w:lang w:val="ru-RU" w:eastAsia="uk-UA"/>
        </w:rPr>
        <w:t>Здесь же в зале ИВО синтезируемся с ИВМ, разворачиваемся Ядром Синтеза Внутреннего Мира, Ядром и Частью ИВМ "____ Эволюции", стяжаем Синтез и Огонь ИВМ, заполняемся, перетворяясь, созидаемся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E870FC" w:rsidRPr="00AE216D" w:rsidRDefault="00E870FC" w:rsidP="00E870FC">
      <w:pPr>
        <w:pStyle w:val="aa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Цельностью Синтеза и Огня Однородных тел ИВО-ИВМ Однородным телом лично собою "Мы Есмь ИВО-Мы Есмь ИВМ" вспыхиваем, насыщаемся, преображ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емся на вхождение масштабом и глубиной качественного развёртывания Нового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д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них Стяжаний ИВО 8-рицей ИВО с заполнением всех 20-риц каждого, Архетипич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ских Частей каждого из нас материально, с максимальным уплотнением, сгущен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ем Синтеза в каждом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Проникновенно Ипостасно с ИВО, стяжаем Синтез ИВО, открываемся ИВОтцу и в максимальной плотности, сгущенности, концентрации, качества Синтеза в каждом из нас просим условий развернуть 16-рицу Новогодних Стяж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ний.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Синтез ИВО на преображение нас перспе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тивным расширением новых границ развития 64-рицей Архетипов Материи, вспыхивая новыми масштабом и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форматом реализации ИВДИВО, просим преобр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зить каждого из нас и синтез нас на новые границы ИВДИВО 8-рицей ИВО с фиксацией Субъекта ИВО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возжигаемся Законом Синтеза ИВО, стяжаем Синтез ИВО на преображение Ядра Абсолюта ИВО и насыщение Ядра Абсолюта ИВО максимальным по Стандарту количеством Капель и/или Ядер Абсолюта ИВО, вмещаем.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стяжаем новое Ядро Абсолюта ИВО каждому из нас и синтезу нас. Ст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я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жаем Печать Стандарта Абсолюта ИВО каждому из нас в Ядро Абсолюта и просим ИВО помочь реплицировать новый Абсолютный Стандарт каждого из нас во все Ядра каждого из нас с заполнением Абсолютностью ИВО и Абсолютом ИВО каждую Часть из 256-ти базовых, но в шести выражениях – от Архетипической до Базовой.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стяжаем Репликацией ИВО 256 активаций Частей в шести выражениях каждому из нас Абсолютом ИВО от 256-й до первой Части, синтезируя Ядро каждой Части с Ядром Абсолюта и Однородное тело заполняется живой су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станцией ИВО и просим ИВО преобразить всем стяжённым, Жизни,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Жизнь, Синтез Жизни, Источник Жизни и Ядро Жизни ИВО синтез-64-х архетипично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возжигаемся, заполняемся, проникаемся.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И, синтезируясь с ИВО, стяжаем в Ядро Жизни Образ ИВО, стяжаем Под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Материей синтез-64-архетипической с фиксацией из зала ИВО на ПЗ, окутывая сферу ПЗ Сферами-оболочками ИВДИВО каждого.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И, синтезируясь с ИВО, мы стяжаем развёртывание масштабов Жизни ка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ж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дого из нас в сопряжении с Жизнью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обновлённую 256-рицу, утверждённую Указом ИВО, Огнеобразных реализаций - 16 на 16 типов Материи, в реализации каждого вида организации Материи и их взаимокоординации между собою каждым из нас с явлением Базовых Архетипических 256-ти Частей ПЗ каждого из нас Архетипическими типовыми 256-ю Огнеобразами в явлении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 синтезируясь с Хум ИВО, стяжаем 160 Синтезов 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,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стяжаем и развор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чиваем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160 Ядер Синтеза Миров 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явлении 64-х Ядер Синтеза в 64-х Архет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пах Синтезного мира ИВО, 48-ми Ядер Синтеза 48-ми Архетипов Мг мира ИВО, 32-х Ядер Синтеза 32-х Архетипов Тонкого мира 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 16-ти Ядер Синтеза 16-ти Архетипов Физического мира ИВО ИВДИВО в синтезе их, стяжаем 12960 Синт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зов ИВО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и развёртываем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12960 Ядер Синтеза Миров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ИВО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ИВДИВО, распредел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я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ем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стандартно четырьмя Мирами по 160 Ядер Синтеза в каждую Нить Синтеза Столпа каждого Подразделения ИВДИВО физически из 81-го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, и фиксируем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160 Ядер Синтезов Миров в основания Нити Синтеза Столпа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и фиксиру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ем Ядр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Синтеза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ИВО от 161-го Ядра и далее, в общем контексте 288-ми Ядер Синтеза ИВО,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С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тандарты развёртываемых, каждым Подразделением ИВДИВО столпно синтез-физически собою.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С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тяжаем </w:t>
      </w:r>
      <w:r w:rsidRPr="00AE216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один триллион 280 миллиардов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Ядер Синтеза Миров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ИВО, разв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рачиваем по 160 Ядер Синтеза Миров ИВО в Архетипическую Нить Синтеза соответствующей реальности ПЗ, иных реальностей и ивдиво-цельностей соо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т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ветственно компетентных лиц, являющих Ядра Синтеза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ИВО собою, в Нити Синтеза каждого из них, и развернуть каждому Человеку-Землянину по 160 Ядер Синтеза Миров в основание Нити Синтеза и в дееспособности её в каждом Человеке-Землянине и всём Человечестве Землян.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И, синтезируясь с ИВО, развёртываем стяжённые 64-ре Архетипических Пр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странства на 64-ре Ядра Синтеза Архетипических Миров ИВДИВО ИВО Синте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ного Мира ИВДИВО, сотворяясь и расширяясь лично собою на 64-ре Пространства 64-х Архетипов ИВДИВО в максимальном масштабе ИВДИВО-реализаций прямым явлением ИВДИВО ИВОтцом, и синтезируем 64-ре Пространства Архетипов ИВДИВО в Однородный Синтез Синтезного Архетипического Мира ИВДИВО ИВО каждым из нас, стяжаем 65 Синтезов ИВО, и возжигаясь,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48 Пространств 48-ми Архетипов ИВДИВО, в максимальном ма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штабе их реализации ракурсом Мг Архетипического Мира ИВДИВО ИВО, стяжаем 49 Синтезов ИВО, и возжигаясь,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32-ва Пространства 32-ух Архетипов ИВДИВО Тонкого Архетип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ческого Мира ИВДИВО ИВО, стяжаем 33-ри Синтеза ИВО и, возжигаясь 33-мя Синтезами ИВО,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16 Архетипических Пространств Физического Архетипического Мира явлением 16-ти Ядер Синтеза Архетипических Миров ИВДИВО ИВО, стяжаем Однородный Синтез 16-ти Архетипических Пространств в Физический Архетипический Мир ИВДИВО ИВО, стяжаем 17 Синтезов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И, возжигаясь 17-ю Синтезами ИВО, преображаемся ими.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 в синтезе четырёх Миров ИВДИВО в однородной реализации, мы синтезир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емся с ИВО и стяжаем Мир Субъекта ИВДИВО явлением 8-рицы: Человека, </w:t>
      </w:r>
      <w:r w:rsidR="00197D73">
        <w:rPr>
          <w:rFonts w:ascii="Times New Roman" w:hAnsi="Times New Roman" w:cs="Times New Roman"/>
          <w:i/>
          <w:sz w:val="28"/>
          <w:szCs w:val="28"/>
          <w:lang w:val="ru-RU"/>
        </w:rPr>
        <w:t>Посвящённого, Служащего, Ипоста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си, Учителя, Владыки, Аватара, Отца ИВО каждым из нас, в пропорциональном синтезе четырёх Миров ИВДИВО Миром ИВО каждого из нас, преображаемся Архетипическим Миром Субъекта каждого из нас, в прямой концентрации 160-ти архетипично ИВДИВО каждым из нас и синтезом нас физически собою.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И, возжигаясь Синтезом ИВО, преображаемся им.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ИВО-ИВМ, стяжаем Синтез ИВО-ИВМ, вспыхиваем и Телом Учителя Си, из зала ИВО Синтез-ИВДИВО-Ц Материи по вертикали синтезируе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ся с:</w:t>
      </w:r>
    </w:p>
    <w:p w:rsidR="008826A4" w:rsidRDefault="00650138" w:rsidP="008826A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(240) 1- </w:t>
      </w:r>
      <w:r w:rsidRPr="0065013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97D7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От</w:t>
      </w:r>
      <w:r w:rsidRPr="0065013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197D7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ом-твор</w:t>
      </w:r>
      <w:r w:rsidRPr="0065013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197D7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Pr="00650138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 w:rsidR="00197D73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Pr="0065013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физичности</w:t>
      </w:r>
      <w:r w:rsidR="00197D7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97D73" w:rsidRPr="00F257B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8826A4" w:rsidRPr="008826A4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4.194.288 ИВДИВО-Цельности Октавной М</w:t>
      </w:r>
      <w:r w:rsidR="008826A4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г</w:t>
      </w:r>
      <w:r w:rsidR="008826A4" w:rsidRPr="008826A4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,</w:t>
      </w:r>
      <w:r w:rsidR="008826A4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8826A4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610EA5" w:rsidRPr="00610EA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Ивдивност</w:t>
      </w:r>
      <w:r w:rsidR="008826A4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ИВО каждого, заполняе</w:t>
      </w:r>
      <w:r w:rsidR="008826A4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="008826A4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ся, сотворяемся, преображаемся;</w:t>
      </w:r>
    </w:p>
    <w:p w:rsidR="00F257BE" w:rsidRDefault="001C2D24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(239) 2- </w:t>
      </w:r>
      <w:r w:rsidR="008F3AE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 </w:t>
      </w:r>
      <w:r w:rsidRPr="001C2D2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 Аватар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ом-твор</w:t>
      </w:r>
      <w:r w:rsidRPr="001C2D24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Pr="001C2D24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Pr="001C2D24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физичности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F257B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F257B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1.048.559 С</w:t>
      </w:r>
      <w:r w:rsidR="00F257BE" w:rsidRPr="00F257B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интез-реальности Истинной М</w:t>
      </w:r>
      <w:r w:rsidR="00F257B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F257BE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8F3AEB" w:rsidRPr="008F3AE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Сверхпассионарност</w:t>
      </w:r>
      <w:r w:rsidR="00F257BE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ИВО каждого, заполняемся, сотворяемся, преображаемся;</w:t>
      </w:r>
    </w:p>
    <w:p w:rsidR="008F3AEB" w:rsidRDefault="008F3AEB" w:rsidP="00F257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(238) 3- с ИВ Владыкой-твор</w:t>
      </w:r>
      <w:r w:rsidRPr="008F3AE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Pr="008F3AE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Pr="008F3AE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физичности ИВО </w:t>
      </w:r>
      <w:r w:rsidR="00FD5FA5" w:rsidRPr="00FD5FA5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262126 стать-реальности ВЦ Мг</w:t>
      </w:r>
      <w:r w:rsidR="00FD5FA5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,</w:t>
      </w:r>
      <w:r w:rsidR="00FD5FA5" w:rsidRPr="00FD5FA5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FD5FA5" w:rsidRPr="00FD5FA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FD5FA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Истинности</w:t>
      </w:r>
      <w:r w:rsidRPr="008F3AE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7108A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каждого, заполняемся, сотворяемся, преображаемся;</w:t>
      </w:r>
    </w:p>
    <w:p w:rsidR="003439F1" w:rsidRPr="006C3297" w:rsidRDefault="000F283A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(237) 4- </w:t>
      </w:r>
      <w:r w:rsid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 Учителем-твор</w:t>
      </w:r>
      <w:r w:rsidR="00047D11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047D11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 w:rsid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047D11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физичности ИВО </w:t>
      </w:r>
      <w:r w:rsidR="00047D11" w:rsidRPr="003439F1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16365 ВЦР Мг Фа</w:t>
      </w:r>
      <w:r w:rsidR="006C329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3439F1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Окскости</w:t>
      </w:r>
      <w:r w:rsidR="003439F1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3439F1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3439F1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каждого, заполняемся, сотворяемся, преображ</w:t>
      </w:r>
      <w:r w:rsidR="003439F1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3439F1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емся;</w:t>
      </w:r>
    </w:p>
    <w:p w:rsidR="006C3297" w:rsidRDefault="003439F1" w:rsidP="006C329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(236</w:t>
      </w:r>
      <w:r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>)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5- </w:t>
      </w:r>
      <w:r w:rsid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 </w:t>
      </w:r>
      <w:r w:rsidR="00573B87" w:rsidRP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</w:t>
      </w:r>
      <w:r w:rsid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Ипостасью-твор</w:t>
      </w:r>
      <w:r w:rsidR="00573B87" w:rsidRP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573B87" w:rsidRP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 w:rsid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573B87" w:rsidRP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физичности</w:t>
      </w:r>
      <w:r w:rsid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73B87" w:rsidRP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="00573B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73B87" w:rsidRPr="006C329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4076 ИВР Гала</w:t>
      </w:r>
      <w:r w:rsidR="00573B87" w:rsidRPr="006C329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к</w:t>
      </w:r>
      <w:r w:rsidR="00573B87" w:rsidRPr="006C329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тики Млечного Пути</w:t>
      </w:r>
      <w:r w:rsidR="006C329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6C3297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6C329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Красоты</w:t>
      </w:r>
      <w:r w:rsidR="006C3297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6C3297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6C3297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каждого, заполняемся, сотворяемся, преображаемся;</w:t>
      </w:r>
    </w:p>
    <w:p w:rsidR="003439F1" w:rsidRDefault="006C3297" w:rsidP="003439F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(235</w:t>
      </w:r>
      <w:r w:rsidRPr="006C3297">
        <w:rPr>
          <w:rFonts w:ascii="Times New Roman" w:eastAsia="Calibri" w:hAnsi="Times New Roman" w:cs="Times New Roman"/>
          <w:i/>
          <w:sz w:val="28"/>
          <w:szCs w:val="28"/>
          <w:lang w:val="ru-RU"/>
        </w:rPr>
        <w:t>)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6- </w:t>
      </w:r>
      <w:r w:rsidR="00F72E31" w:rsidRP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 w:rsid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Служащим-твор</w:t>
      </w:r>
      <w:r w:rsidR="00F72E31" w:rsidRP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F72E31" w:rsidRP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 w:rsid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F72E31" w:rsidRP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физичности</w:t>
      </w:r>
      <w:r w:rsidR="00F72E3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F72E31" w:rsidRPr="00F72E31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1003 ВР Солне</w:t>
      </w:r>
      <w:r w:rsidR="00F72E31" w:rsidRPr="00F72E31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ч</w:t>
      </w:r>
      <w:r w:rsidR="00F72E31" w:rsidRPr="00F72E31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ной Системы ИВО</w:t>
      </w:r>
      <w:r w:rsidR="00E6188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E6188D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E6188D" w:rsidRPr="00E6188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Констант</w:t>
      </w:r>
      <w:r w:rsidR="00E6188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ы</w:t>
      </w:r>
      <w:r w:rsidR="00E6188D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E6188D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6188D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каждого, заполняемся, сотворяемся, преображаемся;</w:t>
      </w:r>
    </w:p>
    <w:p w:rsidR="0011737E" w:rsidRDefault="00E6188D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(234) 7- </w:t>
      </w:r>
      <w:r w:rsidRPr="00E6188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Посвящённым-твор</w:t>
      </w:r>
      <w:r w:rsidRPr="00E6188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Pr="00E6188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Pr="00E6188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физичности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11737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1737E" w:rsidRPr="0011737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234 реальности ПЗ</w:t>
      </w:r>
      <w:r w:rsidR="0011737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, </w:t>
      </w:r>
      <w:r w:rsidR="0011737E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11737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Знания</w:t>
      </w:r>
      <w:r w:rsidR="0011737E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11737E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1737E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каждого, заполняемся, сотворяемся, преображ</w:t>
      </w:r>
      <w:r w:rsidR="0011737E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11737E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емся;</w:t>
      </w:r>
    </w:p>
    <w:p w:rsidR="001F34E2" w:rsidRDefault="00775A3F" w:rsidP="001F34E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(233) 8- </w:t>
      </w:r>
      <w:r w:rsidRPr="00775A3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Pr="00775A3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Человек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ом-твор</w:t>
      </w:r>
      <w:r w:rsidRPr="00775A3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Pr="00775A3F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Pr="00775A3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физичности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C946C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295.147.905.179.352.825.833</w:t>
      </w:r>
      <w:r w:rsidR="00C946C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(295 квинтиллионов 147 квадриллиона 905 трилли</w:t>
      </w:r>
      <w:r w:rsidR="00C946C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о</w:t>
      </w:r>
      <w:r w:rsidR="00C946C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нов 179 миллиардов 352 милл</w:t>
      </w:r>
      <w:r w:rsidR="00C946C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ионов 825 тысяч 833</w:t>
      </w:r>
      <w:r w:rsidR="00C946C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-й) ИВ ИВДИВО-реальности ИВДИВО Октавы,</w:t>
      </w:r>
      <w:r w:rsidR="00C946C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</w:t>
      </w:r>
      <w:r w:rsidR="001F34E2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Огонь </w:t>
      </w:r>
      <w:r w:rsidR="001F34E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Меры</w:t>
      </w:r>
      <w:r w:rsidR="001F34E2" w:rsidRPr="00047D1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</w:t>
      </w:r>
      <w:r w:rsidR="001F34E2" w:rsidRPr="003439F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F34E2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каждого, заполняемся, сотворяе</w:t>
      </w:r>
      <w:r w:rsidR="001F34E2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</w:t>
      </w:r>
      <w:r w:rsidR="001F34E2" w:rsidRPr="0007108A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ся, преображаемся;</w:t>
      </w:r>
    </w:p>
    <w:p w:rsidR="0011737E" w:rsidRDefault="00BF2E09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(232) 9- </w:t>
      </w:r>
      <w:r w:rsidRPr="00BF2E0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C6733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От</w:t>
      </w:r>
      <w:r w:rsidRPr="00BF2E0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</w:t>
      </w:r>
      <w:r w:rsidR="00C6733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Pr="00BF2E09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B04F34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73.786.976.294.838.206.440</w:t>
      </w:r>
      <w:r w:rsidR="00B04F34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-й (73 квинти</w:t>
      </w:r>
      <w:r w:rsidR="00B04F34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</w:t>
      </w:r>
      <w:r w:rsidR="00B04F34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лиона 786 квадриллиона 976 триллионов 294 миллиардов 8</w:t>
      </w:r>
      <w:r w:rsidR="00B04F34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38 миллионов 206 тысяч 440</w:t>
      </w:r>
      <w:r w:rsidR="00B04F34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Высокой ИВДИВО-реальности ИВДИВО Октавы Фа, </w:t>
      </w:r>
      <w:r w:rsidR="00B04F34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B04F34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04F34" w:rsidRPr="00B04F34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Стандарт</w:t>
      </w:r>
      <w:r w:rsidR="00B04F34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 </w:t>
      </w:r>
      <w:r w:rsidR="00B04F34" w:rsidRPr="00B04F3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655B16" w:rsidRDefault="00655B16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(231) 10- </w:t>
      </w:r>
      <w:r w:rsidRPr="00655B16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C6733E" w:rsidRPr="00C6733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Аватар</w:t>
      </w:r>
      <w:r w:rsidR="00C6733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C6733E" w:rsidRPr="00C6733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</w:t>
      </w:r>
      <w:r w:rsidR="00C6733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C6733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18.446.744.073.709.551.</w:t>
      </w:r>
      <w:r w:rsidR="00F1337A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591</w:t>
      </w:r>
      <w:r w:rsidR="00C6733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-й (18 квинтиллионов 446 квадриллиона 744 триллионов 073 миллиардов 709 милли</w:t>
      </w:r>
      <w:r w:rsidR="00C6733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о</w:t>
      </w:r>
      <w:r w:rsidR="00C6733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нов 551 тысяч </w:t>
      </w:r>
      <w:r w:rsidR="00F1337A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591</w:t>
      </w:r>
      <w:r w:rsidR="00C6733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ИВДИВО-реальности До-ИВДИВО Октавы Фа, </w:t>
      </w:r>
      <w:r w:rsidR="00C6733E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F1337A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F1337A" w:rsidRPr="00F1337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Закон</w:t>
      </w:r>
      <w:r w:rsidR="00F1337A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 </w:t>
      </w:r>
      <w:r w:rsidR="00F1337A" w:rsidRPr="00F1337A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F1337A" w:rsidRDefault="00F1337A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(230) 11- </w:t>
      </w:r>
      <w:r w:rsidRPr="00F1337A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 w:rsid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Владыкой</w:t>
      </w:r>
      <w:r w:rsidR="00EF32A7" w:rsidRP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 ИВО</w:t>
      </w:r>
      <w:r w:rsid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F32A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4.611.686.018.427.387.</w:t>
      </w:r>
      <w:r w:rsidR="00EF32A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878</w:t>
      </w:r>
      <w:r w:rsidR="00EF32A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(4 квинти</w:t>
      </w:r>
      <w:r w:rsidR="00EF32A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</w:t>
      </w:r>
      <w:r w:rsidR="00EF32A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лионов 611 квадриллиона 686 триллионов 018 миллиардов 427 миллионов 387 тысяч </w:t>
      </w:r>
      <w:r w:rsidR="00EF32A7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878</w:t>
      </w:r>
      <w:r w:rsidR="00EF32A7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Синтез-Пра-ИВДИВО Си-ИВДИВО Октавы Фа, </w:t>
      </w:r>
      <w:r w:rsidR="00EF32A7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EF32A7" w:rsidRP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Императив</w:t>
      </w:r>
      <w:r w:rsidR="00EF32A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 </w:t>
      </w:r>
      <w:r w:rsidR="00B20C5B" w:rsidRPr="00B20C5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B20C5B" w:rsidRDefault="00B20C5B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(229) 12- </w:t>
      </w:r>
      <w:r w:rsidRPr="00B20C5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Учителем</w:t>
      </w:r>
      <w:r w:rsidRPr="00B20C5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 ИВО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50490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1.152.921.504.606.846.949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(1 квинти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лионов 152 квадриллиона 921 триллион 504 миллиа</w:t>
      </w:r>
      <w:r w:rsidR="00150490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рдов 606 миллионов 846 тысяч 949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Стать-Пра-ИВДИВО Ля-ИВДИВО Октавы Фа,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15049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Аксиомы </w:t>
      </w:r>
      <w:r w:rsidR="00150490" w:rsidRPr="0015049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150490" w:rsidRDefault="00150490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(228) 13- </w:t>
      </w:r>
      <w:r w:rsidRPr="00150490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Pr="0015049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Ипостась</w:t>
      </w:r>
      <w:r w:rsid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ю</w:t>
      </w:r>
      <w:r w:rsidRPr="0015049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288.230.376.151.711.7</w:t>
      </w:r>
      <w:r w:rsidR="00D7471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16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(288 ква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д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риллиона 230 триллионов 376 миллиардов 151 миллионов 711 тысяч 7</w:t>
      </w:r>
      <w:r w:rsidR="00D7471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16</w:t>
      </w:r>
      <w:r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Истинной Пра-ИВДИВО Соль-ИВДИВО Октавы Фа,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D7471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D7471E" w:rsidRPr="00D747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Начал</w:t>
      </w:r>
      <w:r w:rsidR="00D7471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 </w:t>
      </w:r>
      <w:r w:rsidR="00D7471E" w:rsidRPr="00D747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D7471E" w:rsidRDefault="00D7471E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(227) 14- </w:t>
      </w:r>
      <w:r w:rsidRPr="00D747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Служащим</w:t>
      </w:r>
      <w:r w:rsidR="005021D8" w:rsidRP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</w:t>
      </w:r>
      <w:r w:rsidR="005021D8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72</w:t>
      </w:r>
      <w:r w:rsidR="003A0D9B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.057.594.037.927.9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0</w:t>
      </w:r>
      <w:r w:rsidR="003A0D9B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7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(72 квадри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лиона 057 триллионов 594 милли</w:t>
      </w:r>
      <w:r w:rsidR="003A0D9B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ардов 037 миллионов 927 тысяч 9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0</w:t>
      </w:r>
      <w:r w:rsidR="003A0D9B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7</w:t>
      </w:r>
      <w:r w:rsidR="005021D8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</w:t>
      </w:r>
      <w:r w:rsidR="003A0D9B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ВЦ Пра-ИВДИВО Фа-ИВДИВО Октавы Фа, </w:t>
      </w:r>
      <w:r w:rsidR="005021D8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815527" w:rsidRP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Принцип</w:t>
      </w:r>
      <w:r w:rsid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 </w:t>
      </w:r>
      <w:r w:rsidR="00815527" w:rsidRP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815527" w:rsidRDefault="00815527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(226) 15- </w:t>
      </w:r>
      <w:r w:rsidRP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Посвящённым</w:t>
      </w:r>
      <w:r w:rsidRP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07A2E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007A2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18.014.398.509.</w:t>
      </w:r>
      <w:r w:rsidR="00007A2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481.954</w:t>
      </w:r>
      <w:r w:rsidR="00007A2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(18 ква</w:t>
      </w:r>
      <w:r w:rsidR="00007A2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д</w:t>
      </w:r>
      <w:r w:rsidR="00007A2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риллионов 014 триллионов 398 миллиар</w:t>
      </w:r>
      <w:r w:rsidR="00007A2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дов 509 миллионов 481 тысяча 954</w:t>
      </w:r>
      <w:r w:rsidR="00007A2E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ИВ Пра-ИВДИВО Ми-ИВДИВО Октавы Фа, </w:t>
      </w:r>
      <w:r w:rsidR="00007A2E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007A2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07A2E" w:rsidRPr="00007A2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Метод</w:t>
      </w:r>
      <w:r w:rsidR="00007A2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 </w:t>
      </w:r>
      <w:r w:rsidR="00007A2E" w:rsidRPr="00007A2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007A2E" w:rsidRDefault="00007A2E" w:rsidP="001173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(225) 16- </w:t>
      </w:r>
      <w:r w:rsidR="00235F51" w:rsidRPr="00815527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 ИВ</w:t>
      </w:r>
      <w:r w:rsidR="00235F5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235F51" w:rsidRPr="00235F5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Человек</w:t>
      </w:r>
      <w:r w:rsidR="00235F51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ом</w:t>
      </w:r>
      <w:r w:rsidR="00235F51" w:rsidRPr="00235F5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ИВДИВО</w:t>
      </w:r>
      <w:r w:rsidR="00235F5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235F51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05298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4.503.599.627.370.465</w:t>
      </w:r>
      <w:r w:rsidR="00235F51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 (4 квадриллиона 503 триллиона 599 миллиа</w:t>
      </w:r>
      <w:r w:rsidR="0005298E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>рдов 627 миллионов 370 тысяч 465</w:t>
      </w:r>
      <w:r w:rsidR="00235F51" w:rsidRPr="00AE216D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ru-RU"/>
        </w:rPr>
        <w:t xml:space="preserve">-й) Высокой Пра-ИВДИВО Ре-ИВДИВО Октавы Фа, </w:t>
      </w:r>
      <w:r w:rsidR="00235F51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 Огонь</w:t>
      </w:r>
      <w:r w:rsidR="0005298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05298E" w:rsidRPr="0005298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Правил</w:t>
      </w:r>
      <w:r w:rsidR="0005298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а </w:t>
      </w:r>
      <w:r w:rsidR="0005298E" w:rsidRPr="0005298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 каждого, заполняемся, сотворяемся, преображаемся;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18 Синтезов, возжигаемся 18-ричным Ма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нитным Огнём ИВО-ИВМ-ИВАИ, насыщаемся, созидаемся,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ИВО-ИВМ-ИВАИ.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 зале ИВО, синтезируемся с ИВО, стяжаем Синтез ИВО, просим пригласить в зал ИВАС Кут Хуми-Синтез-Синтеза/ИВДИВО Отца ИВО, Иосифа-Синтез Воли/Физического тела, Морию-Синтез Мудрости/Истины, Филиппа-Синтез Любви/Ока, Византия-Синтез Творения/Хум, Янова-Синтез Созидания/Абсолюта, Юлия-Синтез Репликации/Омеги, Юсефа-Синтез Жизни/Монады, Владомира-Синтез Воскрешения/Прасинтезной Компетенции, Савву-Синтез Пробужд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ния/Синтезобраза, Савелия-Синтез Генезиса/Разума, Вильгельма-Синтез Челове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ности/Сердца, Юстаса-Синтез Служения/Мышления, Александра-Синтез Верш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ния/Головерсума, Яромира-Синтез Практики/Восприятия, Сераписа-Синтез Могущества/Пламени Отца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ИВО, Эдуарда-Синтез Ивдивности/Ивдивости Синтеза, Фадея-Синтез Сверхпассионарности/Ипостасного тела, Серафима-Синтез Истинности/Сознания, Святослава-Синтез Окскости/Памяти, Эоана-Синтез Красоты/Ума, Сергея-Синтез Константы/Прозрения, Сулеймана-Синтез Знания/Провидения, Себастьяна-Синтез Меры/Проницания, Теодора-Синтез Стандарта/Иерархизации Прасинтезности, Антея-Синтез Закона/Идейности, Наума-Синтез Императива/Сообразительности, Велимира-Синтез Акси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мы/Осмысленности, Георга-Синтез Начала/Логики, Алексея-Синтез Принц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па/Чувствознания, Эмиля-Синтез Метода/Мероощущения, Дария-Синтез Прав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ла/Поядающего Огня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 просим пригласить ИВАватаресс Си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Фаинь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Прасинтеза/ИВДИВО Праотца ИВО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Слави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ю-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Праволи/Прафизического тела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Свет-Синтез Прамудр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сти/Праистины, </w:t>
      </w:r>
      <w:r w:rsidRPr="00AE216D">
        <w:rPr>
          <w:rFonts w:ascii="Times New Roman" w:hAnsi="Times New Roman" w:cs="Times New Roman"/>
          <w:i/>
          <w:sz w:val="28"/>
          <w:szCs w:val="28"/>
        </w:rPr>
        <w:t>Марин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Пралюбви/Праока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Альбин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Пратвор</w:t>
      </w:r>
      <w:r w:rsidRPr="00AE216D">
        <w:rPr>
          <w:rFonts w:ascii="Times New Roman" w:hAnsi="Times New Roman" w:cs="Times New Roman"/>
          <w:i/>
          <w:sz w:val="28"/>
          <w:szCs w:val="28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</w:rPr>
        <w:t>ния/Прахум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Вероник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Прасозидания/Праабсолюта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Сиан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Праре</w:t>
      </w:r>
      <w:r w:rsidRPr="00AE216D">
        <w:rPr>
          <w:rFonts w:ascii="Times New Roman" w:hAnsi="Times New Roman" w:cs="Times New Roman"/>
          <w:i/>
          <w:sz w:val="28"/>
          <w:szCs w:val="28"/>
        </w:rPr>
        <w:t>п</w:t>
      </w:r>
      <w:r w:rsidRPr="00AE216D">
        <w:rPr>
          <w:rFonts w:ascii="Times New Roman" w:hAnsi="Times New Roman" w:cs="Times New Roman"/>
          <w:i/>
          <w:sz w:val="28"/>
          <w:szCs w:val="28"/>
        </w:rPr>
        <w:t>ликации/Праомеги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Он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Пражизни/Прамонады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Стефан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Правос</w:t>
      </w:r>
      <w:r w:rsidRPr="00AE216D">
        <w:rPr>
          <w:rFonts w:ascii="Times New Roman" w:hAnsi="Times New Roman" w:cs="Times New Roman"/>
          <w:i/>
          <w:sz w:val="28"/>
          <w:szCs w:val="28"/>
        </w:rPr>
        <w:t>к</w:t>
      </w:r>
      <w:r w:rsidRPr="00AE216D">
        <w:rPr>
          <w:rFonts w:ascii="Times New Roman" w:hAnsi="Times New Roman" w:cs="Times New Roman"/>
          <w:i/>
          <w:sz w:val="28"/>
          <w:szCs w:val="28"/>
        </w:rPr>
        <w:t>решения/Прапрасинтезной Пракомпетенции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Свят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Прапробужд</w:t>
      </w:r>
      <w:r w:rsidRPr="00AE216D">
        <w:rPr>
          <w:rFonts w:ascii="Times New Roman" w:hAnsi="Times New Roman" w:cs="Times New Roman"/>
          <w:i/>
          <w:sz w:val="28"/>
          <w:szCs w:val="28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</w:rPr>
        <w:t>ния/Прасинтезобраза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Баян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Прагенезиса/Праразума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Екатерин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Прачеловечности/Прасердца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Сивилл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Праслуж</w:t>
      </w:r>
      <w:r w:rsidRPr="00AE216D">
        <w:rPr>
          <w:rFonts w:ascii="Times New Roman" w:hAnsi="Times New Roman" w:cs="Times New Roman"/>
          <w:i/>
          <w:sz w:val="28"/>
          <w:szCs w:val="28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</w:rPr>
        <w:t>ния/Прамышления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Тамил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Правершения/Праголоверсума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hAnsi="Times New Roman" w:cs="Times New Roman"/>
          <w:i/>
          <w:sz w:val="28"/>
          <w:szCs w:val="28"/>
        </w:rPr>
        <w:t>Ник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у-</w:t>
      </w:r>
      <w:r w:rsidRPr="00AE216D">
        <w:rPr>
          <w:rFonts w:ascii="Times New Roman" w:hAnsi="Times New Roman" w:cs="Times New Roman"/>
          <w:i/>
          <w:sz w:val="28"/>
          <w:szCs w:val="28"/>
        </w:rPr>
        <w:t>Синтез Прапрактики/Правосприятия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Велетте-Синтез Прамогущества/Прапламя Прао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т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ца ИВО, Эмилию-Синтез Праивдивности/Праивдивости Прасинтеза, Елену-Синтез Прасверхпассионарность/Праипостасного пратела, Валерию-Синтез Праистинн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сти/Прасознания, Олесю-Синтез Праокскости/Прапамяти, Антуанэтту-Синтез Пракрас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ты/Праума, Юлиану-Синтез Праконстанты/Прапрозрения, Синтию-Синтез Празнания/Прапровидения, Викторию-Синтез Прамеры/Прапроницания, Дариду-Синтез Прастандарта/Праиерархизации Прасинтезности, Алину-Синтез Празак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на/Праидейности, Софью-Синтез Праимператива/Прасообразительности, Агафью-Синтез Прааксиомы/Праосмысленности, Дарью-Синтез Пранач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ла/Пралогики, Илану-Синтез Прапринципа/Прачувствознания, Яну-Синтез Прам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тода/Прамероощущения, Давлату-Синтез Праправила/Прапоядающего Праогня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 стоя в Магните с ИВО-ИВМ-ИВА-АС, стяжаем и возжигаемся Синтезами и Огнями и просим ИВО развернуть Столп Магнита со 192-мя парами ИВА-АС и 64-мя ИВАИ ИВО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заполняемся, насыщаемся, перетворяемся, устаиваемся, прео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б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ражаясь Синтезом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Стяжаем 450 Синтезов ИВО, заполняемся, устаиваемся, созидаясь, преобр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жаемся.</w:t>
      </w:r>
    </w:p>
    <w:p w:rsidR="0013191F" w:rsidRPr="0013191F" w:rsidRDefault="00E870FC" w:rsidP="0016745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Далее просим ИВО пригласить в зал в Магнит 256-рицу ИВВладык-Владычиц Царств и 256-рицу ИВВладык-Владычиц Стихий</w:t>
      </w:r>
      <w:r w:rsidR="00167456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13191F" w:rsidRPr="0013191F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256-ю парами Владык Царств, вспыхивая ими и далее синтезируемся с 256-ю парами Владык Стихий, вспыхивая ими, возжигаясь 256-ю Ядрами ЭП каждого из нас, усиляя каждое Ядро, просим преобразить каждого из нас и синтез нас на ЭП 256-ти базовых Ядер Огня, Духа, Света, Энергии, прося преобразить и развернуть Эфи</w:t>
      </w:r>
      <w:r w:rsidR="0013191F" w:rsidRPr="0013191F">
        <w:rPr>
          <w:rFonts w:ascii="Times New Roman" w:hAnsi="Times New Roman" w:cs="Times New Roman"/>
          <w:i/>
          <w:sz w:val="28"/>
          <w:szCs w:val="28"/>
          <w:lang w:val="ru-RU"/>
        </w:rPr>
        <w:t>р</w:t>
      </w:r>
      <w:r w:rsidR="0013191F" w:rsidRPr="0013191F">
        <w:rPr>
          <w:rFonts w:ascii="Times New Roman" w:hAnsi="Times New Roman" w:cs="Times New Roman"/>
          <w:i/>
          <w:sz w:val="28"/>
          <w:szCs w:val="28"/>
          <w:lang w:val="ru-RU"/>
        </w:rPr>
        <w:t>ные Магнитные поля каждого из нас, стяжая у ИВО поля Энергопотенциального действия каждого из нас.</w:t>
      </w:r>
    </w:p>
    <w:p w:rsidR="0013191F" w:rsidRPr="0013191F" w:rsidRDefault="00167456" w:rsidP="0016745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И, возжигаясь </w:t>
      </w:r>
      <w:r w:rsidR="0013191F" w:rsidRPr="0013191F">
        <w:rPr>
          <w:rFonts w:ascii="Times New Roman" w:hAnsi="Times New Roman" w:cs="Times New Roman"/>
          <w:i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12</w:t>
      </w:r>
      <w:r w:rsidR="0013191F" w:rsidRPr="0013191F">
        <w:rPr>
          <w:rFonts w:ascii="Times New Roman" w:hAnsi="Times New Roman" w:cs="Times New Roman"/>
          <w:i/>
          <w:sz w:val="28"/>
          <w:szCs w:val="28"/>
          <w:lang w:val="ru-RU"/>
        </w:rPr>
        <w:t>-ю Синтезами ИВО, преображаемся ими.</w:t>
      </w:r>
    </w:p>
    <w:p w:rsidR="0013191F" w:rsidRDefault="0013191F" w:rsidP="0016745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3191F">
        <w:rPr>
          <w:rFonts w:ascii="Times New Roman" w:hAnsi="Times New Roman" w:cs="Times New Roman"/>
          <w:i/>
          <w:sz w:val="28"/>
          <w:szCs w:val="28"/>
          <w:lang w:val="ru-RU"/>
        </w:rPr>
        <w:t>Вспыхивая Новым полем ЭП каждого из нас с полями каждого Ядра взаим</w:t>
      </w:r>
      <w:r w:rsidRPr="0013191F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13191F">
        <w:rPr>
          <w:rFonts w:ascii="Times New Roman" w:hAnsi="Times New Roman" w:cs="Times New Roman"/>
          <w:i/>
          <w:sz w:val="28"/>
          <w:szCs w:val="28"/>
          <w:lang w:val="ru-RU"/>
        </w:rPr>
        <w:t>действия ЭП каждого из нас.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Благодарим ИВО-ИВМ-ИВА-АС-ИВАИ-ИВВладык-Владычиц Царств и Стихий.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Проникаемся Целостностью глубины вития Магнитного Столпа синтезом 64-риц Совершенных Инструментов, Служения, Частностей в Явлении Человека, опираясь на Этику Учителя, 64-рицу Фундаментальностей ИВО, 16-рицы Эвол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ю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ций, 16-рицы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ИВДИВО-развития, ИВДИВО-роста, ИВДИВО-реализации</w:t>
      </w:r>
      <w:r w:rsidRPr="0086641F">
        <w:rPr>
          <w:rFonts w:ascii="Times New Roman" w:hAnsi="Times New Roman" w:cs="Times New Roman"/>
          <w:i/>
          <w:sz w:val="28"/>
          <w:szCs w:val="28"/>
          <w:lang w:val="ru-RU"/>
        </w:rPr>
        <w:t>, ИВДИ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ВО-разработки</w:t>
      </w:r>
      <w:r w:rsidRPr="0086641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каждого из нас и каждым из нас, синтезируемся с ИВО, стяжаем Синтез ИВО, разворачиваем 144-рицу Учителя Синтеза, преображаемся и включ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емся личным устремлением в Новогодние Стяжания 2021-2022 года.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Синтез ИВО, просим ИВО растворить предыдущие стяжённые и развёрнутые 512 Частей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того Времени с Системами, Аппаратами, Частностями с видами организаций Материи.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512 Синтезов ИВО и Новое Время Си-ИВДИВО Мг, с ИВО стяжаем и фиксируем в Си-ИВДИВО Мг Новым Временем ИВО каждую Часть из 512-ти базовых, но в шести выражениях – от Архетипич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ской до Базовой Частей с Системами, Аппаратами и Частностями от 1-й до 512-й включительно с видами организаций Материи, развёртывая Новое Время, Ядро, Чашу, Зерцало Частей всё-во-всём, принципом нижестоящее входит в вышесто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щее с ИВО лично синтезом собою, созидаемся,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256 Синтезов ИВО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для стяжания и фиксации в Си-ИВДИВО Мг Новым Временем ИВО 256 базовых, но в шести выражениях – от Архетипической до Базовой Частей с Системами, Аппаратами и Частностями, Ядром, Чашей, Зерцалом от 513-й до 768-й включительно с видами организаций Материи с перспективой реализации синтез-64-х архетипично ИВОтцом лично синтезом собою, созидаемся,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Далее синтезируемся личными Ядрами Синтеза и Служения с Ядрами ИВАС </w:t>
      </w:r>
      <w:r w:rsidR="002932DB" w:rsidRPr="002932DB">
        <w:rPr>
          <w:rFonts w:ascii="Times New Roman" w:hAnsi="Times New Roman" w:cs="Times New Roman"/>
          <w:i/>
          <w:sz w:val="28"/>
          <w:szCs w:val="28"/>
          <w:lang w:val="ru-RU"/>
        </w:rPr>
        <w:t>Яромир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 </w:t>
      </w:r>
      <w:r w:rsidR="002932DB">
        <w:rPr>
          <w:rFonts w:ascii="Times New Roman" w:hAnsi="Times New Roman" w:cs="Times New Roman"/>
          <w:i/>
          <w:sz w:val="28"/>
          <w:szCs w:val="28"/>
          <w:lang w:val="ru-RU"/>
        </w:rPr>
        <w:t>Ники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стяжаем и развёртываем Огонь Синтеза </w:t>
      </w:r>
      <w:r w:rsidR="002932DB" w:rsidRPr="002932D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Практики/Восприятия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ИВО-Огонь Синтеза </w:t>
      </w:r>
      <w:r w:rsidR="002932DB" w:rsidRPr="002932D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Прапрактики/Правосприятия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</w:t>
      </w:r>
      <w:r w:rsidR="003B02F5">
        <w:rPr>
          <w:rFonts w:ascii="Times New Roman" w:hAnsi="Times New Roman" w:cs="Times New Roman"/>
          <w:i/>
          <w:sz w:val="28"/>
          <w:szCs w:val="28"/>
          <w:lang w:val="ru-RU"/>
        </w:rPr>
        <w:t>организацию</w:t>
      </w:r>
      <w:r w:rsidR="003B02F5" w:rsidRPr="003B02F5">
        <w:t xml:space="preserve"> </w:t>
      </w:r>
      <w:r w:rsidR="003B02F5" w:rsidRPr="003B02F5">
        <w:rPr>
          <w:rFonts w:ascii="Times New Roman" w:hAnsi="Times New Roman" w:cs="Times New Roman"/>
          <w:i/>
          <w:sz w:val="28"/>
          <w:szCs w:val="28"/>
          <w:lang w:val="ru-RU"/>
        </w:rPr>
        <w:t>Мг ИВДИВО-развитие ИВО</w:t>
      </w:r>
      <w:r w:rsidR="00C425E7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3B02F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46BD3" w:rsidRPr="00546BD3">
        <w:rPr>
          <w:rFonts w:ascii="Times New Roman" w:hAnsi="Times New Roman" w:cs="Times New Roman"/>
          <w:i/>
          <w:sz w:val="28"/>
          <w:szCs w:val="28"/>
          <w:lang w:val="ru-RU"/>
        </w:rPr>
        <w:t>Синтез ИВДИВО-Посвящений</w:t>
      </w:r>
      <w:r w:rsidR="00546BD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Репликацией </w:t>
      </w:r>
      <w:r w:rsidR="00546BD3">
        <w:rPr>
          <w:rFonts w:ascii="Times New Roman" w:hAnsi="Times New Roman" w:cs="Times New Roman"/>
          <w:i/>
          <w:sz w:val="28"/>
          <w:szCs w:val="28"/>
          <w:lang w:val="ru-RU"/>
        </w:rPr>
        <w:t>Развивающе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 синтеза, Часть </w:t>
      </w:r>
      <w:r w:rsidR="00546BD3" w:rsidRPr="00546BD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Восприятие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Мудрость Кафедры </w:t>
      </w:r>
      <w:r w:rsidR="00546BD3" w:rsidRPr="00546BD3">
        <w:rPr>
          <w:rFonts w:ascii="Times New Roman" w:hAnsi="Times New Roman" w:cs="Times New Roman"/>
          <w:i/>
          <w:sz w:val="28"/>
          <w:szCs w:val="28"/>
          <w:lang w:val="ru-RU"/>
        </w:rPr>
        <w:t>Восприятия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Любовь Мг Науки </w:t>
      </w:r>
      <w:r w:rsidR="00141FFB" w:rsidRPr="00141FFB">
        <w:rPr>
          <w:rFonts w:ascii="Times New Roman" w:hAnsi="Times New Roman" w:cs="Times New Roman"/>
          <w:i/>
          <w:sz w:val="28"/>
          <w:szCs w:val="28"/>
          <w:lang w:val="ru-RU"/>
        </w:rPr>
        <w:t>Практического синтеза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Творение синтез-физичности, Созидание Отдела </w:t>
      </w:r>
      <w:r w:rsidR="00141FFB" w:rsidRPr="00141FFB">
        <w:rPr>
          <w:rFonts w:ascii="Times New Roman" w:hAnsi="Times New Roman" w:cs="Times New Roman"/>
          <w:i/>
          <w:sz w:val="28"/>
          <w:szCs w:val="28"/>
          <w:lang w:val="ru-RU"/>
        </w:rPr>
        <w:t>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Жизнь </w:t>
      </w:r>
      <w:r w:rsidR="00141FFB" w:rsidRPr="00141FF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Восприятия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Синтезируемся личными Ядрами Синтеза и Служения с Ядрами ИВАС </w:t>
      </w:r>
      <w:r w:rsidR="007D0475">
        <w:rPr>
          <w:rFonts w:ascii="Times New Roman" w:hAnsi="Times New Roman" w:cs="Times New Roman"/>
          <w:i/>
          <w:sz w:val="28"/>
          <w:szCs w:val="28"/>
          <w:lang w:val="ru-RU"/>
        </w:rPr>
        <w:t>Эмиля</w:t>
      </w:r>
      <w:r w:rsidR="00985ECA" w:rsidRPr="00985EC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85ECA">
        <w:rPr>
          <w:rFonts w:ascii="Times New Roman" w:hAnsi="Times New Roman" w:cs="Times New Roman"/>
          <w:i/>
          <w:sz w:val="28"/>
          <w:szCs w:val="28"/>
          <w:lang w:val="ru-RU"/>
        </w:rPr>
        <w:t>Ян</w:t>
      </w:r>
      <w:r w:rsidR="007D0475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стяжаем и развёртываем Огонь Синтез</w:t>
      </w:r>
      <w:r w:rsidR="00110E34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110E34">
        <w:rPr>
          <w:rFonts w:ascii="Times New Roman" w:hAnsi="Times New Roman" w:cs="Times New Roman"/>
          <w:i/>
          <w:sz w:val="28"/>
          <w:szCs w:val="28"/>
          <w:lang w:val="ru-RU"/>
        </w:rPr>
        <w:t>Метода/Мероощущения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-Огонь Синтеза </w:t>
      </w:r>
      <w:r w:rsidR="00110E34" w:rsidRPr="00110E34">
        <w:rPr>
          <w:rFonts w:ascii="Times New Roman" w:hAnsi="Times New Roman" w:cs="Times New Roman"/>
          <w:i/>
          <w:sz w:val="28"/>
          <w:szCs w:val="28"/>
          <w:lang w:val="ru-RU"/>
        </w:rPr>
        <w:t>Праметода/Прамероощущения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534169" w:rsidRPr="0053416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организацию </w:t>
      </w:r>
      <w:r w:rsidR="00985ECA" w:rsidRPr="00985ECA">
        <w:rPr>
          <w:rFonts w:ascii="Times New Roman" w:hAnsi="Times New Roman" w:cs="Times New Roman"/>
          <w:i/>
          <w:sz w:val="28"/>
          <w:szCs w:val="28"/>
          <w:lang w:val="ru-RU"/>
        </w:rPr>
        <w:t>Мг синтез Посвящённого ИВО</w:t>
      </w:r>
      <w:r w:rsidR="00985ECA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985ECA" w:rsidRPr="00985EC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 Мг </w:t>
      </w:r>
      <w:r w:rsidR="00954566" w:rsidRPr="0095456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Посвящений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с Репликацией </w:t>
      </w:r>
      <w:r w:rsidR="003D1E5D">
        <w:rPr>
          <w:rFonts w:ascii="Times New Roman" w:hAnsi="Times New Roman" w:cs="Times New Roman"/>
          <w:i/>
          <w:sz w:val="28"/>
          <w:szCs w:val="28"/>
          <w:lang w:val="ru-RU"/>
        </w:rPr>
        <w:t>Мероощущательного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синтеза, Часть </w:t>
      </w:r>
      <w:r w:rsidR="00760347" w:rsidRPr="007603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Мероощущение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Мудрость Кафедры </w:t>
      </w:r>
      <w:r w:rsidR="00760347" w:rsidRPr="00760347">
        <w:rPr>
          <w:rFonts w:ascii="Times New Roman" w:hAnsi="Times New Roman" w:cs="Times New Roman"/>
          <w:i/>
          <w:sz w:val="28"/>
          <w:szCs w:val="28"/>
          <w:lang w:val="ru-RU"/>
        </w:rPr>
        <w:t>Мероощущения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Любовь Мг Науки </w:t>
      </w:r>
      <w:r w:rsidR="00760347" w:rsidRPr="00760347">
        <w:rPr>
          <w:rFonts w:ascii="Times New Roman" w:hAnsi="Times New Roman" w:cs="Times New Roman"/>
          <w:i/>
          <w:sz w:val="28"/>
          <w:szCs w:val="28"/>
          <w:lang w:val="ru-RU"/>
        </w:rPr>
        <w:t>Царственного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синтеза, Творение синтез-физичности, Созидание Отдел</w:t>
      </w:r>
      <w:r w:rsidR="00811925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11925">
        <w:rPr>
          <w:rFonts w:ascii="Times New Roman" w:hAnsi="Times New Roman" w:cs="Times New Roman"/>
          <w:i/>
          <w:sz w:val="28"/>
          <w:szCs w:val="28"/>
          <w:lang w:val="ru-RU"/>
        </w:rPr>
        <w:t xml:space="preserve">Э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Жизнь </w:t>
      </w:r>
      <w:r w:rsidR="00811925" w:rsidRPr="0081192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Мероощущения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личными Ядрами Синтеза и Служения с Ядрами ИВАИ ИВ Ч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537DF9">
        <w:rPr>
          <w:rFonts w:ascii="Times New Roman" w:hAnsi="Times New Roman" w:cs="Times New Roman"/>
          <w:i/>
          <w:sz w:val="28"/>
          <w:szCs w:val="28"/>
          <w:lang w:val="ru-RU"/>
        </w:rPr>
        <w:t>ловек-</w:t>
      </w:r>
      <w:r w:rsidR="00537DF9" w:rsidRPr="00537DF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Посвящённый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стяжаем Огонь </w:t>
      </w:r>
      <w:r w:rsidR="00537DF9" w:rsidRPr="00537DF9">
        <w:rPr>
          <w:rFonts w:ascii="Times New Roman" w:hAnsi="Times New Roman" w:cs="Times New Roman"/>
          <w:i/>
          <w:sz w:val="28"/>
          <w:szCs w:val="28"/>
          <w:lang w:val="ru-RU"/>
        </w:rPr>
        <w:t>Практик</w:t>
      </w:r>
      <w:r w:rsidR="00537DF9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ИВО-Синтез </w:t>
      </w:r>
      <w:r w:rsidR="00825DED" w:rsidRPr="00825DED">
        <w:rPr>
          <w:rFonts w:ascii="Times New Roman" w:hAnsi="Times New Roman" w:cs="Times New Roman"/>
          <w:i/>
          <w:sz w:val="28"/>
          <w:szCs w:val="28"/>
          <w:lang w:val="ru-RU"/>
        </w:rPr>
        <w:t>ИВДИВО-Посвящения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 с Репликацией </w:t>
      </w:r>
      <w:r w:rsidR="00825DED">
        <w:rPr>
          <w:rFonts w:ascii="Times New Roman" w:hAnsi="Times New Roman" w:cs="Times New Roman"/>
          <w:i/>
          <w:sz w:val="28"/>
          <w:szCs w:val="28"/>
          <w:lang w:val="ru-RU"/>
        </w:rPr>
        <w:t>Практики</w:t>
      </w:r>
      <w:r w:rsidR="00825DED" w:rsidRPr="00825DE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и в Столпе Магнита синтез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руемся с каждым ИВ Человеком 8-рицы Человеков ИВО, стяжаем 64-рицу Сове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р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шенных Инструментов, Частностей и Служения для совместного развёртывания 16-рицы Новогодних Стяжаний ИВО, Человеком 8-рично.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Синтез ИВО, стяжаем, Иерархию ИВДИВО ИВО в 32-х Архетипах Материи,</w:t>
      </w:r>
      <w:r w:rsidRPr="00AE216D">
        <w:rPr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развёртывая в новом Стандарте синтез-64-х архетипично ИВОтцом лично синтезом собою.</w:t>
      </w:r>
    </w:p>
    <w:p w:rsidR="00764FCA" w:rsidRDefault="00764FCA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64FCA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Синтез ИВО, стяжаем, Иерархию ИВДИВО ИВ</w:t>
      </w:r>
      <w:r w:rsidR="006C5581">
        <w:rPr>
          <w:rFonts w:ascii="Times New Roman" w:hAnsi="Times New Roman" w:cs="Times New Roman"/>
          <w:i/>
          <w:sz w:val="28"/>
          <w:szCs w:val="28"/>
          <w:lang w:val="ru-RU"/>
        </w:rPr>
        <w:t>О в 3-м и 4-</w:t>
      </w:r>
      <w:r w:rsidRPr="00764FCA">
        <w:rPr>
          <w:rFonts w:ascii="Times New Roman" w:hAnsi="Times New Roman" w:cs="Times New Roman"/>
          <w:i/>
          <w:sz w:val="28"/>
          <w:szCs w:val="28"/>
          <w:lang w:val="ru-RU"/>
        </w:rPr>
        <w:t>м Архетипах Материи. Синтезируемся с ИВО, стяжаем Синтез ИВО, Синтез Синтеза ИВО, Иерархический Синтез ИВО, Могущество ИВО для второго Корпуса Административно-хозяйственного обеспечения Проекта МЦ.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Насыщаемся, устаиваемся в "Мы Есмь ИВАС </w:t>
      </w:r>
      <w:r w:rsidR="00785B6F">
        <w:rPr>
          <w:rFonts w:ascii="Times New Roman" w:hAnsi="Times New Roman" w:cs="Times New Roman"/>
          <w:i/>
          <w:sz w:val="28"/>
          <w:szCs w:val="28"/>
          <w:lang w:val="ru-RU"/>
        </w:rPr>
        <w:t>Яромир Ника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5B6F">
        <w:rPr>
          <w:rFonts w:ascii="Times New Roman" w:hAnsi="Times New Roman" w:cs="Times New Roman"/>
          <w:i/>
          <w:sz w:val="28"/>
          <w:szCs w:val="28"/>
          <w:lang w:val="ru-RU"/>
        </w:rPr>
        <w:t>Эмиль Яна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" для совместного развёртывани</w:t>
      </w:r>
      <w:r w:rsidR="00785B6F">
        <w:rPr>
          <w:rFonts w:ascii="Times New Roman" w:hAnsi="Times New Roman" w:cs="Times New Roman"/>
          <w:i/>
          <w:sz w:val="28"/>
          <w:szCs w:val="28"/>
          <w:lang w:val="ru-RU"/>
        </w:rPr>
        <w:t>я 2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-го дня Новогодних Стяжаний организациями </w:t>
      </w:r>
      <w:r w:rsidR="00BE3D38" w:rsidRPr="00BE3D3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Мг ИВДИВО-развитие 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</w:t>
      </w:r>
      <w:r w:rsidR="00495D75" w:rsidRPr="00495D7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Мг синтез Посвящённого 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 синтезе 32 организаций ИВО.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ИВО-ИВМ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Си-ИВДИВО Мг, стяжаем Синтез ИВО-ИВМ, возжигаемся Жизнью Отца Си-ИВДИВО Мг, заполняемся и из зала ИВО синтез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="004B4B43">
        <w:rPr>
          <w:rFonts w:ascii="Times New Roman" w:hAnsi="Times New Roman" w:cs="Times New Roman"/>
          <w:i/>
          <w:sz w:val="28"/>
          <w:szCs w:val="28"/>
          <w:lang w:val="ru-RU"/>
        </w:rPr>
        <w:t>руемся с ИВО 2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-го Архетипа - </w:t>
      </w:r>
      <w:r w:rsidR="00F5596D" w:rsidRPr="00F559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Солнечная Система </w:t>
      </w:r>
      <w:r w:rsidR="00F5596D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 w:rsidR="00F5596D" w:rsidRPr="00F5596D">
        <w:rPr>
          <w:rFonts w:ascii="Times New Roman" w:hAnsi="Times New Roman" w:cs="Times New Roman"/>
          <w:i/>
          <w:sz w:val="28"/>
          <w:szCs w:val="28"/>
          <w:lang w:val="ru-RU"/>
        </w:rPr>
        <w:t>(Фа) организацией 1024 высоких реальностей Солнечной Системы М</w:t>
      </w:r>
      <w:r w:rsidR="00F5596D">
        <w:rPr>
          <w:rFonts w:ascii="Times New Roman" w:hAnsi="Times New Roman" w:cs="Times New Roman"/>
          <w:i/>
          <w:sz w:val="28"/>
          <w:szCs w:val="28"/>
          <w:lang w:val="ru-RU"/>
        </w:rPr>
        <w:t>г</w:t>
      </w:r>
      <w:r w:rsidR="00F5596D" w:rsidRPr="00F559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Фа планетарной Октавы ФА</w:t>
      </w:r>
      <w:r w:rsidR="00F5596D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стяжаем Синтез ИВО и Жизнь ИВО:</w:t>
      </w:r>
    </w:p>
    <w:p w:rsidR="004B4B43" w:rsidRPr="004940C0" w:rsidRDefault="00DA2C62" w:rsidP="004940C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4B4B43" w:rsidRPr="004B4B43">
        <w:rPr>
          <w:rFonts w:ascii="Times New Roman" w:eastAsia="Calibri" w:hAnsi="Times New Roman" w:cs="Times New Roman"/>
          <w:i/>
          <w:sz w:val="28"/>
          <w:szCs w:val="28"/>
          <w:lang w:val="ru-RU"/>
        </w:rPr>
        <w:t>03 Расы ПЗ/03 подрасы М</w:t>
      </w:r>
      <w:r w:rsidR="00A23C1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 w:rsidR="004B4B43" w:rsidRPr="004B4B4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D5A25"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шестой </w:t>
      </w:r>
      <w:r w:rsidR="004B4B43" w:rsidRPr="004B4B43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Расы базовым явлением 2 Частей Челов</w:t>
      </w:r>
      <w:r w:rsidR="004B4B43" w:rsidRPr="004B4B4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4B4B43" w:rsidRPr="004B4B4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 М</w:t>
      </w:r>
      <w:r w:rsidR="00BD5A25"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 w:rsidR="004B4B43" w:rsidRPr="004B4B4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Фа/ПЗ в природе явления</w:t>
      </w:r>
      <w:r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</w:t>
      </w:r>
    </w:p>
    <w:p w:rsidR="00DA2C62" w:rsidRPr="004B4B43" w:rsidRDefault="00DA2C62" w:rsidP="004940C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- 04 Расы ПЗ/04 подрасы М</w:t>
      </w:r>
      <w:r w:rsidR="00A23C1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шестой Расы базовым явлением 4 Частей Челов</w:t>
      </w:r>
      <w:r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ка Мг Фа/ПЗ в природности явления </w:t>
      </w:r>
      <w:r w:rsidR="004940C0" w:rsidRPr="004940C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каждому Человеку-Землянину, всем человекам, во всех видах среды живущих, концентрацией и фиксацией синтез-физически явлением Человека ПЗ Указом ИВО лично синтезом собою.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Синтезируемся с ИВО, стяжаем Синтез ИВО и из зала ИВО:</w:t>
      </w:r>
    </w:p>
    <w:p w:rsidR="00E870FC" w:rsidRPr="00AE216D" w:rsidRDefault="00E870FC" w:rsidP="00692D3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1- синтезируемся</w:t>
      </w:r>
      <w:r w:rsidR="00692D3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Физическим Мировым Телом с (002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). ИВАС </w:t>
      </w:r>
      <w:r w:rsidR="00142E2F">
        <w:rPr>
          <w:rFonts w:ascii="Times New Roman" w:hAnsi="Times New Roman" w:cs="Times New Roman"/>
          <w:i/>
          <w:sz w:val="28"/>
          <w:szCs w:val="28"/>
          <w:lang w:val="ru-RU"/>
        </w:rPr>
        <w:t>Харитон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ом </w:t>
      </w:r>
      <w:r w:rsidR="00142E2F" w:rsidRPr="00142E2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="00142E2F" w:rsidRPr="00142E2F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142E2F" w:rsidRPr="00142E2F">
        <w:rPr>
          <w:rFonts w:ascii="Times New Roman" w:hAnsi="Times New Roman" w:cs="Times New Roman"/>
          <w:i/>
          <w:sz w:val="28"/>
          <w:szCs w:val="28"/>
          <w:lang w:val="ru-RU"/>
        </w:rPr>
        <w:t>ресс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ой в зале на </w:t>
      </w:r>
      <w:r w:rsidR="00142E2F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17.179.868.930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-й Синтез-ИВДИВО-Ц,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стяжаем возжигаемся Синтезом </w:t>
      </w:r>
      <w:r w:rsidR="00D0035A">
        <w:rPr>
          <w:rFonts w:ascii="Times New Roman" w:hAnsi="Times New Roman" w:cs="Times New Roman"/>
          <w:i/>
          <w:sz w:val="28"/>
          <w:szCs w:val="28"/>
          <w:lang w:val="ru-RU"/>
        </w:rPr>
        <w:t>частности ощущение ИВО/Слова</w:t>
      </w:r>
      <w:r w:rsidR="00D0035A" w:rsidRPr="00D0035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Отца ИВО Синтезом огня </w:t>
      </w:r>
      <w:r w:rsidR="00E87059" w:rsidRPr="00E87059">
        <w:rPr>
          <w:rFonts w:ascii="Times New Roman" w:hAnsi="Times New Roman" w:cs="Times New Roman"/>
          <w:i/>
          <w:sz w:val="28"/>
          <w:szCs w:val="28"/>
          <w:lang w:val="ru-RU"/>
        </w:rPr>
        <w:t>ощущения/ Слова Отца ИВО Синтез огня праощущения/ Праслова праотца ИВО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разворачив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ем организацию </w:t>
      </w:r>
      <w:r w:rsidR="00692D33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Синтез </w:t>
      </w:r>
      <w:r w:rsidR="00692D33" w:rsidRPr="00692D3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 Ощущения ИВО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Часть </w:t>
      </w:r>
      <w:r w:rsidR="00692D33" w:rsidRPr="00692D33">
        <w:rPr>
          <w:rFonts w:ascii="Times New Roman" w:hAnsi="Times New Roman" w:cs="Times New Roman"/>
          <w:i/>
          <w:sz w:val="28"/>
          <w:szCs w:val="28"/>
          <w:lang w:val="ru-RU"/>
        </w:rPr>
        <w:t>Слово Отца ИВО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фиксируемся Телом;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2- далее синтезиру</w:t>
      </w:r>
      <w:r w:rsidR="00692D33">
        <w:rPr>
          <w:rFonts w:ascii="Times New Roman" w:hAnsi="Times New Roman" w:cs="Times New Roman"/>
          <w:i/>
          <w:sz w:val="28"/>
          <w:szCs w:val="28"/>
          <w:lang w:val="ru-RU"/>
        </w:rPr>
        <w:t>емся Тонким Мировым Телом с (066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). ИВАС </w:t>
      </w:r>
      <w:r w:rsidR="005E44A8" w:rsidRPr="005E44A8">
        <w:rPr>
          <w:rFonts w:ascii="Times New Roman" w:hAnsi="Times New Roman" w:cs="Times New Roman"/>
          <w:i/>
          <w:sz w:val="28"/>
          <w:szCs w:val="28"/>
          <w:lang w:val="ru-RU"/>
        </w:rPr>
        <w:t>Ки́м</w:t>
      </w:r>
      <w:r w:rsidR="003A4A52">
        <w:rPr>
          <w:rFonts w:ascii="Times New Roman" w:hAnsi="Times New Roman" w:cs="Times New Roman"/>
          <w:i/>
          <w:sz w:val="28"/>
          <w:szCs w:val="28"/>
          <w:lang w:val="ru-RU"/>
        </w:rPr>
        <w:t>ом</w:t>
      </w:r>
      <w:r w:rsidR="005E44A8" w:rsidRPr="005E44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Стани</w:t>
      </w:r>
      <w:r w:rsidR="005E44A8" w:rsidRPr="005E44A8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="003A4A52">
        <w:rPr>
          <w:rFonts w:ascii="Times New Roman" w:hAnsi="Times New Roman" w:cs="Times New Roman"/>
          <w:i/>
          <w:sz w:val="28"/>
          <w:szCs w:val="28"/>
          <w:lang w:val="ru-RU"/>
        </w:rPr>
        <w:t>ла́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вой в зале на </w:t>
      </w:r>
      <w:r w:rsidR="00003D2B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17.179.868.994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-й Синтез-ИВДИВО-Ц,</w:t>
      </w:r>
      <w:r w:rsidRPr="00AE21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стяжаем возжигаемся </w:t>
      </w:r>
      <w:r w:rsidR="00E708B2" w:rsidRPr="00E708B2">
        <w:rPr>
          <w:rFonts w:ascii="Times New Roman" w:hAnsi="Times New Roman" w:cs="Times New Roman"/>
          <w:i/>
          <w:sz w:val="28"/>
          <w:szCs w:val="28"/>
          <w:lang w:val="ru-RU"/>
        </w:rPr>
        <w:t>Синтез</w:t>
      </w:r>
      <w:r w:rsidR="00E708B2">
        <w:rPr>
          <w:rFonts w:ascii="Times New Roman" w:hAnsi="Times New Roman" w:cs="Times New Roman"/>
          <w:i/>
          <w:sz w:val="28"/>
          <w:szCs w:val="28"/>
          <w:lang w:val="ru-RU"/>
        </w:rPr>
        <w:t>ом</w:t>
      </w:r>
      <w:r w:rsidR="00E708B2" w:rsidRPr="00E708B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огня ощущения/ Слова Отца ИВО Синтез</w:t>
      </w:r>
      <w:r w:rsidR="00E708B2">
        <w:rPr>
          <w:rFonts w:ascii="Times New Roman" w:hAnsi="Times New Roman" w:cs="Times New Roman"/>
          <w:i/>
          <w:sz w:val="28"/>
          <w:szCs w:val="28"/>
          <w:lang w:val="ru-RU"/>
        </w:rPr>
        <w:t>ом</w:t>
      </w:r>
      <w:r w:rsidR="00E708B2" w:rsidRPr="00E708B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огня праощущения/ Прасл</w:t>
      </w:r>
      <w:r w:rsidR="00E708B2" w:rsidRPr="00E708B2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="00E708B2" w:rsidRPr="00E708B2">
        <w:rPr>
          <w:rFonts w:ascii="Times New Roman" w:hAnsi="Times New Roman" w:cs="Times New Roman"/>
          <w:i/>
          <w:sz w:val="28"/>
          <w:szCs w:val="28"/>
          <w:lang w:val="ru-RU"/>
        </w:rPr>
        <w:t>ва праотца ИВО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</w:t>
      </w:r>
      <w:r w:rsidR="00E708B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 Ощущения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и Часть </w:t>
      </w:r>
      <w:r w:rsidR="00E708B2" w:rsidRPr="00E708B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Эфирное тело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ИВО, фиксируемся Телом;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3- синте</w:t>
      </w:r>
      <w:r w:rsidR="00E87701">
        <w:rPr>
          <w:rFonts w:ascii="Times New Roman" w:hAnsi="Times New Roman" w:cs="Times New Roman"/>
          <w:i/>
          <w:sz w:val="28"/>
          <w:szCs w:val="28"/>
          <w:lang w:val="ru-RU"/>
        </w:rPr>
        <w:t>зируемся Мг Мировым Телом с (130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). ИВАС </w:t>
      </w:r>
      <w:r w:rsidR="00E87701" w:rsidRPr="00E87701">
        <w:rPr>
          <w:rFonts w:ascii="Times New Roman" w:hAnsi="Times New Roman" w:cs="Times New Roman"/>
          <w:i/>
          <w:sz w:val="28"/>
          <w:szCs w:val="28"/>
          <w:lang w:val="ru-RU"/>
        </w:rPr>
        <w:t>Юлиа́н</w:t>
      </w:r>
      <w:r w:rsidR="00E87701">
        <w:rPr>
          <w:rFonts w:ascii="Times New Roman" w:hAnsi="Times New Roman" w:cs="Times New Roman"/>
          <w:i/>
          <w:sz w:val="28"/>
          <w:szCs w:val="28"/>
          <w:lang w:val="ru-RU"/>
        </w:rPr>
        <w:t>ом Миросла́вой</w:t>
      </w:r>
      <w:r w:rsidR="00E87701" w:rsidRPr="00E8770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зале на </w:t>
      </w:r>
      <w:r w:rsidR="00E87701">
        <w:rPr>
          <w:rFonts w:ascii="Times New Roman" w:hAnsi="Times New Roman" w:cs="Times New Roman"/>
          <w:b/>
          <w:i/>
          <w:sz w:val="28"/>
          <w:szCs w:val="28"/>
          <w:lang w:val="ru-RU"/>
        </w:rPr>
        <w:t>17.179.868.058</w:t>
      </w:r>
      <w:r w:rsidRPr="00AE216D">
        <w:rPr>
          <w:rFonts w:ascii="Times New Roman" w:hAnsi="Times New Roman" w:cs="Times New Roman"/>
          <w:b/>
          <w:i/>
          <w:sz w:val="28"/>
          <w:szCs w:val="28"/>
          <w:lang w:val="ru-RU"/>
        </w:rPr>
        <w:t>-й Синтез-ИВДИВО-Ц,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стяжаем возжигаемся Синтезом 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>Ощущения/ Нити Синтеза ИВО Синтез</w:t>
      </w:r>
      <w:r w:rsidR="00710E68">
        <w:rPr>
          <w:rFonts w:ascii="Times New Roman" w:hAnsi="Times New Roman" w:cs="Times New Roman"/>
          <w:i/>
          <w:sz w:val="28"/>
          <w:szCs w:val="28"/>
          <w:lang w:val="ru-RU"/>
        </w:rPr>
        <w:t>ом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Праощущения/ Пранити Прасинтеза ИВО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Часть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Нить Синтеза 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ИВО, фиксируемся Телом.</w:t>
      </w:r>
    </w:p>
    <w:p w:rsidR="00E870FC" w:rsidRPr="00AD4CE6" w:rsidRDefault="00E870FC" w:rsidP="0058265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стоя в зале ИВО синтезом Тел, синтезируемся с ИВО, ИВАС 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>Харитоном В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>рессой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710E68" w:rsidRPr="00710E68">
        <w:rPr>
          <w:rFonts w:ascii="Times New Roman" w:hAnsi="Times New Roman" w:cs="Times New Roman"/>
          <w:i/>
          <w:sz w:val="28"/>
          <w:szCs w:val="28"/>
          <w:lang w:val="ru-RU"/>
        </w:rPr>
        <w:t>Ки́мом Станисла́вой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CD103B" w:rsidRPr="00CD103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Юлиа́ном Миросла́вой </w:t>
      </w:r>
      <w:r w:rsidR="009B45DE">
        <w:rPr>
          <w:rFonts w:ascii="Times New Roman" w:hAnsi="Times New Roman" w:cs="Times New Roman"/>
          <w:i/>
          <w:sz w:val="28"/>
          <w:szCs w:val="28"/>
          <w:lang w:val="ru-RU"/>
        </w:rPr>
        <w:t>возжигаемся и</w:t>
      </w:r>
      <w:r w:rsidR="009B45DE" w:rsidRPr="009B45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стяжаем 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>расшир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ние </w:t>
      </w:r>
      <w:r w:rsidR="00FE39BF" w:rsidRPr="00AD4CE6">
        <w:rPr>
          <w:rFonts w:ascii="Times New Roman" w:hAnsi="Times New Roman" w:cs="Times New Roman"/>
          <w:i/>
          <w:sz w:val="28"/>
          <w:szCs w:val="28"/>
          <w:lang w:val="ru-RU"/>
        </w:rPr>
        <w:t>Частей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>: Слово Отца ИВО, Эфирное тело ИВО, Нить Синтеза ИВО</w:t>
      </w:r>
      <w:r w:rsidR="00730819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восемь А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рхетипических </w:t>
      </w:r>
      <w:r w:rsidR="00730819" w:rsidRPr="00AD4CE6">
        <w:rPr>
          <w:rFonts w:ascii="Times New Roman" w:hAnsi="Times New Roman" w:cs="Times New Roman"/>
          <w:i/>
          <w:sz w:val="28"/>
          <w:szCs w:val="28"/>
          <w:lang w:val="ru-RU"/>
        </w:rPr>
        <w:t>Мг их видами организации М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>атерии, от М</w:t>
      </w:r>
      <w:r w:rsidR="00730819" w:rsidRPr="00AD4CE6">
        <w:rPr>
          <w:rFonts w:ascii="Times New Roman" w:hAnsi="Times New Roman" w:cs="Times New Roman"/>
          <w:i/>
          <w:sz w:val="28"/>
          <w:szCs w:val="28"/>
          <w:lang w:val="ru-RU"/>
        </w:rPr>
        <w:t>г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Фа до Фа-ИВДИВО М</w:t>
      </w:r>
      <w:r w:rsidR="00730819" w:rsidRPr="00AD4CE6">
        <w:rPr>
          <w:rFonts w:ascii="Times New Roman" w:hAnsi="Times New Roman" w:cs="Times New Roman"/>
          <w:i/>
          <w:sz w:val="28"/>
          <w:szCs w:val="28"/>
          <w:lang w:val="ru-RU"/>
        </w:rPr>
        <w:t>г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включительно, с синтез</w:t>
      </w:r>
      <w:r w:rsidR="00582653" w:rsidRPr="00AD4CE6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физичным </w:t>
      </w:r>
      <w:r w:rsidR="00582653" w:rsidRPr="00AD4CE6">
        <w:rPr>
          <w:rFonts w:ascii="Times New Roman" w:hAnsi="Times New Roman" w:cs="Times New Roman"/>
          <w:i/>
          <w:sz w:val="28"/>
          <w:szCs w:val="28"/>
          <w:lang w:val="ru-RU"/>
        </w:rPr>
        <w:t>8-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>ричным возж</w:t>
      </w:r>
      <w:r w:rsidR="009B45DE" w:rsidRPr="00AD4CE6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="00582653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ганием видов организации Материи в каждом из нас 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фиксацией на каждую Часть Станцу: </w:t>
      </w:r>
      <w:r w:rsidR="00D874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Вариативная Активность Слова Отца Субъядерной Мощью Веры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, разворачиваем, материализ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ем и фиксируем Части Подразделения Новым Временем</w:t>
      </w:r>
      <w:r w:rsidR="00367DBD" w:rsidRPr="00AD4CE6">
        <w:rPr>
          <w:rFonts w:ascii="Times New Roman" w:hAnsi="Times New Roman" w:cs="Times New Roman"/>
          <w:i/>
          <w:sz w:val="28"/>
          <w:szCs w:val="28"/>
          <w:lang w:val="ru-RU"/>
        </w:rPr>
        <w:t>, Новыми Стандартами, втор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ой Эволюцией-</w:t>
      </w:r>
      <w:r w:rsidR="00367DBD" w:rsidRPr="00AD4CE6">
        <w:rPr>
          <w:rFonts w:ascii="Times New Roman" w:hAnsi="Times New Roman" w:cs="Times New Roman"/>
          <w:i/>
          <w:sz w:val="28"/>
          <w:szCs w:val="28"/>
          <w:lang w:val="ru-RU"/>
        </w:rPr>
        <w:t>втор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ым Огнеобразом, синтезом 16-риц Эвол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ю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ций-Огнеобразов 14-ти архетипически, видами Материй, 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втор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ым Мг Телом в синтезе 64-рицы Мг Тел, фиксируя ПЗ в синтезе с ИВО-ИВМ и синтезом лично собою, насыщаемся и пр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бражаемся.</w:t>
      </w:r>
    </w:p>
    <w:p w:rsidR="00D909FC" w:rsidRPr="00AD4CE6" w:rsidRDefault="008076C9" w:rsidP="0058265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мы стоим </w:t>
      </w:r>
      <w:r w:rsidR="00F42972" w:rsidRPr="00AD4CE6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зале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 Си-ИВДИВО Мг становимся 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пред ИВО Си-ИВДИВО Мг, как упра</w:t>
      </w:r>
      <w:r w:rsidR="00D909FC" w:rsidRPr="00AD4CE6">
        <w:rPr>
          <w:rFonts w:ascii="Times New Roman" w:hAnsi="Times New Roman" w:cs="Times New Roman"/>
          <w:i/>
          <w:sz w:val="28"/>
          <w:szCs w:val="28"/>
          <w:lang w:val="ru-RU"/>
        </w:rPr>
        <w:t>вители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ПЗ</w:t>
      </w:r>
      <w:r w:rsidR="00D909FC" w:rsidRPr="00AD4CE6">
        <w:rPr>
          <w:rFonts w:ascii="Times New Roman" w:hAnsi="Times New Roman" w:cs="Times New Roman"/>
          <w:i/>
          <w:sz w:val="28"/>
          <w:szCs w:val="28"/>
          <w:lang w:val="ru-RU"/>
        </w:rPr>
        <w:t>, синтезируемся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ИВО, стяжаем Образ и Подобие ИВО собою, развёртываясь Рождением Свыше синтез-физически собою и преображ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D909FC" w:rsidRPr="00AD4CE6">
        <w:rPr>
          <w:rFonts w:ascii="Times New Roman" w:hAnsi="Times New Roman" w:cs="Times New Roman"/>
          <w:i/>
          <w:sz w:val="28"/>
          <w:szCs w:val="28"/>
          <w:lang w:val="ru-RU"/>
        </w:rPr>
        <w:t>емся.</w:t>
      </w:r>
    </w:p>
    <w:p w:rsidR="00FC7D9F" w:rsidRPr="00AD4CE6" w:rsidRDefault="00D909FC" w:rsidP="0058265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Стяжаем расширение Частей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Ч</w:t>
      </w:r>
      <w:r w:rsidR="00597D79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еловека подразделения ИВДИВО 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Херсон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в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семь А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рхетипических 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Мг их видами организации М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атерии, от М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 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Фа до Фа-ИВДИВО М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г включительно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синтез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физичным 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8-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ричным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возжиганием видов организации Материи с синтез-фи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зичным 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8-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ричным возжиганием видов организ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E71994" w:rsidRPr="00AD4CE6">
        <w:rPr>
          <w:rFonts w:ascii="Times New Roman" w:hAnsi="Times New Roman" w:cs="Times New Roman"/>
          <w:i/>
          <w:sz w:val="28"/>
          <w:szCs w:val="28"/>
          <w:lang w:val="ru-RU"/>
        </w:rPr>
        <w:t>ции М</w:t>
      </w:r>
      <w:r w:rsidR="0002164C"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атерии </w:t>
      </w:r>
      <w:r w:rsidR="00FC7D9F" w:rsidRPr="00AD4CE6">
        <w:rPr>
          <w:rFonts w:ascii="Times New Roman" w:hAnsi="Times New Roman" w:cs="Times New Roman"/>
          <w:i/>
          <w:sz w:val="28"/>
          <w:szCs w:val="28"/>
          <w:lang w:val="ru-RU"/>
        </w:rPr>
        <w:t>в каждом из нас.</w:t>
      </w:r>
    </w:p>
    <w:p w:rsidR="00E870FC" w:rsidRPr="00AD4CE6" w:rsidRDefault="00E870FC" w:rsidP="00AD4C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Благодарим ИВО, ИВАС </w:t>
      </w:r>
      <w:r w:rsidR="005A5719" w:rsidRPr="00AD4CE6">
        <w:rPr>
          <w:rFonts w:ascii="Times New Roman" w:hAnsi="Times New Roman" w:cs="Times New Roman"/>
          <w:i/>
          <w:sz w:val="28"/>
          <w:szCs w:val="28"/>
          <w:lang w:val="ru-RU"/>
        </w:rPr>
        <w:t>Харитона Верессу, Ки́ма Станисла́ву, Юлиа́на Миро</w:t>
      </w:r>
      <w:r w:rsidR="005A5719" w:rsidRPr="00AD4CE6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="005A5719" w:rsidRPr="00AD4CE6">
        <w:rPr>
          <w:rFonts w:ascii="Times New Roman" w:hAnsi="Times New Roman" w:cs="Times New Roman"/>
          <w:i/>
          <w:sz w:val="28"/>
          <w:szCs w:val="28"/>
          <w:lang w:val="ru-RU"/>
        </w:rPr>
        <w:t>ла́ву</w:t>
      </w: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, и каждое Тело.</w:t>
      </w:r>
    </w:p>
    <w:p w:rsidR="00E870FC" w:rsidRPr="00AE216D" w:rsidRDefault="00E870FC" w:rsidP="00AD4CE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4CE6">
        <w:rPr>
          <w:rFonts w:ascii="Times New Roman" w:hAnsi="Times New Roman" w:cs="Times New Roman"/>
          <w:i/>
          <w:sz w:val="28"/>
          <w:szCs w:val="28"/>
          <w:lang w:val="ru-RU"/>
        </w:rPr>
        <w:t>В зале ИВО, синтезируемся с ИВО, стяжаем Синтез ИВО, активируем свои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Тела</w:t>
      </w:r>
      <w:r w:rsidR="0054640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8F7E30" w:rsidRDefault="00AD4CE6" w:rsidP="00D253E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17</w:t>
      </w:r>
      <w:r w:rsidR="00546402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синтезируемся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ИВАС </w:t>
      </w:r>
      <w:r w:rsidR="00451DFE" w:rsidRPr="00451DFE">
        <w:rPr>
          <w:rFonts w:ascii="Times New Roman" w:hAnsi="Times New Roman" w:cs="Times New Roman"/>
          <w:i/>
          <w:sz w:val="28"/>
          <w:szCs w:val="28"/>
          <w:lang w:val="ru-RU"/>
        </w:rPr>
        <w:t>Всеволод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ом </w:t>
      </w:r>
      <w:r w:rsidR="00451DFE" w:rsidRPr="00451DFE">
        <w:rPr>
          <w:rFonts w:ascii="Times New Roman" w:hAnsi="Times New Roman" w:cs="Times New Roman"/>
          <w:i/>
          <w:sz w:val="28"/>
          <w:szCs w:val="28"/>
          <w:lang w:val="ru-RU"/>
        </w:rPr>
        <w:t>Всеслави</w:t>
      </w:r>
      <w:r w:rsidR="00451DFE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>й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стяжаем, возжигаемся Синтезом огня </w:t>
      </w:r>
      <w:r w:rsidR="00451DFE" w:rsidRPr="00451DF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вещества/ИВДИВО-тела вещества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ИВО-Синтезом огня </w:t>
      </w:r>
      <w:r w:rsidR="00BB436F" w:rsidRPr="00BB436F">
        <w:rPr>
          <w:rFonts w:ascii="Times New Roman" w:hAnsi="Times New Roman" w:cs="Times New Roman"/>
          <w:i/>
          <w:sz w:val="28"/>
          <w:szCs w:val="28"/>
          <w:lang w:val="ru-RU"/>
        </w:rPr>
        <w:t>правещ</w:t>
      </w:r>
      <w:r w:rsidR="00BB436F" w:rsidRPr="00BB436F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BB436F" w:rsidRPr="00BB436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ства/ИВДИВО-пратела правещества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разворачиваем организацию Синтез ИВДИВО </w:t>
      </w:r>
      <w:r w:rsidR="00BB436F" w:rsidRPr="00BB436F">
        <w:rPr>
          <w:rFonts w:ascii="Times New Roman" w:hAnsi="Times New Roman" w:cs="Times New Roman"/>
          <w:i/>
          <w:sz w:val="28"/>
          <w:szCs w:val="28"/>
          <w:lang w:val="ru-RU"/>
        </w:rPr>
        <w:t>Вещества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ИВО и 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стяжаем расширение 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Части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BB436F" w:rsidRPr="00BB436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ИВДИВО-тело вещества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на восемь А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рхетипических 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Мг их видами организации М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>атерии, от М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г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Фа до Фа-ИВДИВО М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г включительно,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>физ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чным 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>8-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>ричным</w:t>
      </w:r>
      <w:r w:rsidR="00D253E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возжиганием видов организации Материи </w:t>
      </w:r>
      <w:r w:rsidR="008F7E30" w:rsidRPr="008F7E30">
        <w:rPr>
          <w:rFonts w:ascii="Times New Roman" w:hAnsi="Times New Roman" w:cs="Times New Roman"/>
          <w:i/>
          <w:sz w:val="28"/>
          <w:szCs w:val="28"/>
          <w:lang w:val="ru-RU"/>
        </w:rPr>
        <w:t>в каждо</w:t>
      </w:r>
      <w:r w:rsidR="00975ED4">
        <w:rPr>
          <w:rFonts w:ascii="Times New Roman" w:hAnsi="Times New Roman" w:cs="Times New Roman"/>
          <w:i/>
          <w:sz w:val="28"/>
          <w:szCs w:val="28"/>
          <w:lang w:val="ru-RU"/>
        </w:rPr>
        <w:t>м из нас;</w:t>
      </w:r>
    </w:p>
    <w:p w:rsidR="00975ED4" w:rsidRDefault="00AD4CE6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18</w:t>
      </w:r>
      <w:r w:rsidR="00975ED4">
        <w:rPr>
          <w:rFonts w:ascii="Times New Roman" w:eastAsia="Calibri" w:hAnsi="Times New Roman" w:cs="Times New Roman"/>
          <w:i/>
          <w:sz w:val="28"/>
          <w:szCs w:val="28"/>
          <w:lang w:val="ru-RU"/>
        </w:rPr>
        <w:t>-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синтезируемся с ИВАС </w:t>
      </w:r>
      <w:r w:rsidR="002D0A16" w:rsidRPr="002D0A16">
        <w:rPr>
          <w:rFonts w:ascii="Times New Roman" w:hAnsi="Times New Roman" w:cs="Times New Roman"/>
          <w:i/>
          <w:sz w:val="28"/>
          <w:szCs w:val="28"/>
          <w:lang w:val="ru-RU"/>
        </w:rPr>
        <w:t>Христофор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ом </w:t>
      </w:r>
      <w:r w:rsidR="002D0A16">
        <w:rPr>
          <w:rFonts w:ascii="Times New Roman" w:hAnsi="Times New Roman" w:cs="Times New Roman"/>
          <w:i/>
          <w:sz w:val="28"/>
          <w:szCs w:val="28"/>
          <w:lang w:val="ru-RU"/>
        </w:rPr>
        <w:t>Марис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ой, стяжаем, возжигаемся Синтезом огня </w:t>
      </w:r>
      <w:r w:rsidR="002D0A16" w:rsidRPr="002D0A1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эманации/ИВДИВО-тела эманации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ИВО-Синтезом огня </w:t>
      </w:r>
      <w:r w:rsidR="003F2F62" w:rsidRPr="003F2F62">
        <w:rPr>
          <w:rFonts w:ascii="Times New Roman" w:hAnsi="Times New Roman" w:cs="Times New Roman"/>
          <w:i/>
          <w:sz w:val="28"/>
          <w:szCs w:val="28"/>
          <w:lang w:val="ru-RU"/>
        </w:rPr>
        <w:t>праэман</w:t>
      </w:r>
      <w:r w:rsidR="003F2F62" w:rsidRPr="003F2F62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3F2F62" w:rsidRPr="003F2F6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ции/ИВДИВО-пратела праэманации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ИВО, разворачиваем организацию Синтез ИВДИВО </w:t>
      </w:r>
      <w:r w:rsidR="003F2F62" w:rsidRPr="003F2F62">
        <w:rPr>
          <w:rFonts w:ascii="Times New Roman" w:hAnsi="Times New Roman" w:cs="Times New Roman"/>
          <w:i/>
          <w:sz w:val="28"/>
          <w:szCs w:val="28"/>
          <w:lang w:val="ru-RU"/>
        </w:rPr>
        <w:t>Эманации</w:t>
      </w:r>
      <w:r w:rsidR="006C7B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</w:t>
      </w:r>
      <w:r w:rsidR="00975ED4" w:rsidRPr="00975ED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стяжаем расширение </w:t>
      </w:r>
      <w:r w:rsidR="00975ED4">
        <w:rPr>
          <w:rFonts w:ascii="Times New Roman" w:hAnsi="Times New Roman" w:cs="Times New Roman"/>
          <w:i/>
          <w:sz w:val="28"/>
          <w:szCs w:val="28"/>
          <w:lang w:val="ru-RU"/>
        </w:rPr>
        <w:t>Части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3F2F62" w:rsidRPr="003F2F6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ИВДИВО-тело эманации </w:t>
      </w:r>
      <w:r w:rsidR="00E870FC"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ИВО </w:t>
      </w:r>
      <w:r w:rsidR="00975ED4" w:rsidRPr="00975ED4">
        <w:rPr>
          <w:rFonts w:ascii="Times New Roman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возжиганием видов организации Материи в каждом из нас;</w:t>
      </w:r>
    </w:p>
    <w:p w:rsidR="00E870FC" w:rsidRPr="00AE216D" w:rsidRDefault="00AD4CE6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19</w:t>
      </w:r>
      <w:r w:rsidR="00975ED4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ИВАС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32A0" w:rsidRPr="005F32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Ричард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5F32A0" w:rsidRPr="005F32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Лючи</w:t>
      </w:r>
      <w:r w:rsidR="005F32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й, стяжаем, возжигаемся Синт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5F32A0" w:rsidRPr="005F32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самоорганиза</w:t>
      </w:r>
      <w:r w:rsid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ции/ИВДИВО-тела самоорганизации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прас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моо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ганизации/ИВДИВО-пратела прасамоорганизации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разворачиваем организацию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Синтез ИВДИВО 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Самоорганизации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</w:t>
      </w:r>
      <w:r w:rsidR="007D3E9D" w:rsidRPr="007D3E9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амоорганизации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возжиганием видов организации Материи в каждом из нас;</w:t>
      </w:r>
    </w:p>
    <w:p w:rsidR="006C7BDE" w:rsidRDefault="003F7152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20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3F715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Максимилиан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3F715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Иветт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й, стяжаем, возжигаемся Синтезом 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воссоединённости/ИВДИВО-тела воссоединё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ности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правоссоединённости/ИВДИВО-пратела правоссоединённ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B63CBD" w:rsidRP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Воссоединённости </w:t>
      </w:r>
      <w:r w:rsidR="001D2F45" w:rsidRPr="001D2F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B63CB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воссоединённость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ских Мг их видами организации Материи, от Мг Фа до Фа-ИВДИВО Мг включ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тельно, синтез-физичным 8-ричным возжиганием видов организации Материи в каждом из нас;</w:t>
      </w:r>
    </w:p>
    <w:p w:rsidR="00E870FC" w:rsidRPr="00AE216D" w:rsidRDefault="00157FF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21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="00D210A2" w:rsidRPr="00D210A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Евстигне</w:t>
      </w:r>
      <w:r w:rsidR="00D210A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="00D210A2" w:rsidRPr="00D210A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Любав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ой, стяжаем, возжигаемся Си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тезом огня </w:t>
      </w:r>
      <w:r w:rsidR="00E82285" w:rsidRPr="00E8228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мерности/ИВДИВО-тела мерности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E82285" w:rsidRPr="00E8228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прамерн</w:t>
      </w:r>
      <w:r w:rsidR="00E82285" w:rsidRPr="00E8228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2285" w:rsidRPr="00E8228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сти/ИВДИВО-пратела прамерности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E82285" w:rsidRPr="00E8228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Мерности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D2F45" w:rsidRPr="001D2F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ИВДИВО-тело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228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мерност</w:t>
      </w:r>
      <w:r w:rsid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возжиганием видов организации Материи в каждом из нас;</w:t>
      </w:r>
    </w:p>
    <w:p w:rsidR="006C7BDE" w:rsidRDefault="005232D3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22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5232D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Бенедикт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Pr="005232D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Интез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ой, стяжаем, возжигаемся Синтезом огня </w:t>
      </w:r>
      <w:r w:rsidR="00C12519" w:rsidRP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скорости/ИВДИВО-тела скоро</w:t>
      </w:r>
      <w:r w:rsid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C12519" w:rsidRP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праскор</w:t>
      </w:r>
      <w:r w:rsidR="00C12519" w:rsidRP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C12519" w:rsidRP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сти/ИВДИВО-пратела праскорости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C12519" w:rsidRP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Скорости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D2F45" w:rsidRPr="001D2F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</w:t>
      </w:r>
      <w:r w:rsidR="00C12519" w:rsidRPr="00C12519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корости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6C7BDE" w:rsidRPr="006C7BD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нием видов организации Материи в каждом из нас;</w:t>
      </w:r>
    </w:p>
    <w:p w:rsidR="00E870FC" w:rsidRPr="00AE216D" w:rsidRDefault="005528D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23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Сократ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Фёкл</w:t>
      </w:r>
      <w:r w:rsid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возжигаемся Синт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простр</w:t>
      </w:r>
      <w:r w:rsid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анства/ИВДИВО-тела пространства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прапр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странства/ИВДИВО-пратела прапростра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ства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BD267C" w:rsidRPr="00BD267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Пространства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D2F45" w:rsidRPr="001D2F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FB5909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</w:t>
      </w:r>
      <w:r w:rsidR="00FB5909" w:rsidRPr="00FB590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ространства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нием видов организации Материи в каждом из нас;</w:t>
      </w:r>
    </w:p>
    <w:p w:rsidR="00086D2F" w:rsidRDefault="000A75F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24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0A75F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Артеми</w:t>
      </w:r>
      <w:r w:rsidR="00E3578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м </w:t>
      </w:r>
      <w:r w:rsidR="00E35788" w:rsidRPr="00E3578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Терез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ой, стяжаем, возжигаемся Синт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E3578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времени/ИВДИВО-тела времени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E35788" w:rsidRPr="00E3578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правремени/ИВДИВО-пратела правремени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E460AC" w:rsidRPr="00E460A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Времени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1D2F45" w:rsidRPr="001D2F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E460A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</w:t>
      </w:r>
      <w:r w:rsidR="00E460AC" w:rsidRPr="00E460AC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ремени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ских Мг их видами организации Материи, от Мг Фа до Фа-ИВДИВО Мг включ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тельно, синтез-физичным 8-ричным возжиг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нием видов организации Материи в каждом из нас;</w:t>
      </w:r>
    </w:p>
    <w:p w:rsidR="00086D2F" w:rsidRDefault="00B8742D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25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B8742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Всеслав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B8742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Иси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ей, стяжаем, возжигаемся Синт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A463C5" w:rsidRPr="00A463C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поля/ИВДИВО-тела поля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A463C5" w:rsidRPr="00A463C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праполя/ИВДИВО-пратела праполя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A463C5" w:rsidRPr="00A463C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Поля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стяжаем расшир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A463C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</w:t>
      </w:r>
      <w:r w:rsidR="00A463C5" w:rsidRPr="00A463C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оля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возжиганием видов организации Материи в каждом из нас;</w:t>
      </w:r>
    </w:p>
    <w:p w:rsidR="00086D2F" w:rsidRDefault="00265B85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26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Боримир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Лик</w:t>
      </w:r>
      <w:r w:rsid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й, стяжаем, возжигаемся Синт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со</w:t>
      </w:r>
      <w:r w:rsid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держания/ИВДИВО-тела содержания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прасодерж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ния/ИВДИВО-пратела прасодерж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Содержания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стяжаем расш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</w:t>
      </w:r>
      <w:r w:rsidR="008D172B" w:rsidRPr="008D172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одержания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возжиганием видов организации Материи в каждом из нас;</w:t>
      </w:r>
    </w:p>
    <w:p w:rsidR="00086D2F" w:rsidRDefault="00A73D00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27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A73D00">
        <w:rPr>
          <w:rFonts w:ascii="Times New Roman" w:eastAsia="Calibri" w:hAnsi="Times New Roman" w:cs="Times New Roman"/>
          <w:i/>
          <w:sz w:val="28"/>
          <w:szCs w:val="28"/>
          <w:lang w:val="ru-RU"/>
        </w:rPr>
        <w:t>Эммануил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A73D0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Андрэа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возжигаемся Си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тезом огня </w:t>
      </w:r>
      <w:r w:rsid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формы/ИВДИВО-тела формы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5C7783" w:rsidRP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</w:t>
      </w:r>
      <w:r w:rsidR="005C7783" w:rsidRP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5C7783" w:rsidRP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формы/ИВДИВО-пратела праформы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</w:t>
      </w:r>
      <w:r w:rsidR="00E870FC"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разворачиваем организацию Синтез ИВДИВО </w:t>
      </w:r>
      <w:r w:rsidR="005C7783" w:rsidRP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Формы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>ф</w:t>
      </w:r>
      <w:r w:rsidR="005C7783" w:rsidRPr="005C778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ормы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ских Мг их видами организации Материи, от Мг Фа до Фа-ИВДИВО Мг включ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тельно, синтез-физичным 8-ричным возжиганием видов организации Материи в каждом из нас;</w:t>
      </w:r>
    </w:p>
    <w:p w:rsidR="00086D2F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2</w:t>
      </w:r>
      <w:r w:rsidR="00AF4751">
        <w:rPr>
          <w:rFonts w:ascii="Times New Roman" w:eastAsia="Calibri" w:hAnsi="Times New Roman" w:cs="Times New Roman"/>
          <w:i/>
          <w:sz w:val="28"/>
          <w:szCs w:val="28"/>
          <w:lang w:val="ru-RU"/>
        </w:rPr>
        <w:t>8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="00D3048C" w:rsidRPr="00D3048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Доменик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="00D3048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Ларой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стяжаем, возжигаемся Синт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D3048C" w:rsidRPr="00D3048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субъядер</w:t>
      </w:r>
      <w:r w:rsidR="00D3048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ности/ИВДИВО-тела субъядерности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A10865" w:rsidRPr="00A1086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прасуб</w:t>
      </w:r>
      <w:r w:rsidR="00A10865" w:rsidRPr="00A1086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ъ</w:t>
      </w:r>
      <w:r w:rsidR="00A10865" w:rsidRPr="00A1086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ядерности/ИВДИВО-пратела прасубъядерности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разворачиваем организ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цию Синтез ИВДИВО </w:t>
      </w:r>
      <w:r w:rsidR="00A10865" w:rsidRPr="00A1086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Субъядерности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A1086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</w:t>
      </w:r>
      <w:r w:rsidR="00A10865" w:rsidRPr="00A10865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убъядерности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рии, от Мг Фа до Фа-ИВДИВО Мг включительно, синтез-физичным 8-ричным возжиганием видов организации Материи в каждом из нас;</w:t>
      </w:r>
    </w:p>
    <w:p w:rsidR="00086D2F" w:rsidRDefault="00AF4751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29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AF4751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Кирилл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AF4751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Агат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ой, стяжаем, возжигаемся Синт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зом огня </w:t>
      </w:r>
      <w:r w:rsidR="003A0CA4" w:rsidRPr="003A0CA4">
        <w:rPr>
          <w:rFonts w:ascii="Times New Roman" w:eastAsia="Calibri" w:hAnsi="Times New Roman" w:cs="Times New Roman"/>
          <w:i/>
          <w:sz w:val="28"/>
          <w:szCs w:val="28"/>
          <w:lang w:val="ru-RU"/>
        </w:rPr>
        <w:t>энергии/ИВДИВО-тела энергии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="003A0CA4" w:rsidRPr="003A0CA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праэнергии/ИВДИВО-пратела праэнергии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3A0CA4" w:rsidRPr="003A0CA4">
        <w:rPr>
          <w:rFonts w:ascii="Times New Roman" w:eastAsia="Calibri" w:hAnsi="Times New Roman" w:cs="Times New Roman"/>
          <w:i/>
          <w:sz w:val="28"/>
          <w:szCs w:val="28"/>
          <w:lang w:val="ru-RU"/>
        </w:rPr>
        <w:t>Энергии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3A0CA4">
        <w:rPr>
          <w:rFonts w:ascii="Times New Roman" w:eastAsia="Calibri" w:hAnsi="Times New Roman" w:cs="Times New Roman"/>
          <w:i/>
          <w:sz w:val="28"/>
          <w:szCs w:val="28"/>
          <w:lang w:val="ru-RU"/>
        </w:rPr>
        <w:t>э</w:t>
      </w:r>
      <w:r w:rsidR="003A0CA4" w:rsidRPr="003A0CA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нергии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ских Мг их видами организации Материи, от Мг Фа до Фа-ИВДИВО Мг включ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тельно, синтез-физичным 8-ричным возжиганием видов организации Материи в каждом из нас;</w:t>
      </w:r>
    </w:p>
    <w:p w:rsidR="00E870FC" w:rsidRPr="00AE216D" w:rsidRDefault="00513C6B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30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513C6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Теофил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513C6B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Клеопатр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ой, стяжаем, возжигаемся Синтезом огня </w:t>
      </w:r>
      <w:r w:rsidRPr="00513C6B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света/ИВДИВО-тела света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 огня </w:t>
      </w:r>
      <w:r w:rsidR="00E443CD" w:rsidRPr="00E443C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прасв</w:t>
      </w:r>
      <w:r w:rsidR="00E443CD" w:rsidRPr="00E443C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E443CD" w:rsidRPr="00E443C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та/ИВДИВО-пратела прасвета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E443CD" w:rsidRPr="00E443C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Света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E443C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</w:t>
      </w:r>
      <w:r w:rsidR="00E443CD" w:rsidRPr="00E443C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вета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типических Мг их видами организации Материи, от Мг Фа до Фа-ИВДИВО Мг включительно, синтез-физичным 8-ричным возжиганием видов орга</w:t>
      </w:r>
      <w:r w:rsid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низации Материи в каждом из нас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;</w:t>
      </w:r>
    </w:p>
    <w:p w:rsidR="00086D2F" w:rsidRDefault="00D74117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31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D74117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Севастьян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ом </w:t>
      </w:r>
      <w:r w:rsidRPr="00D7411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Нит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й, стяжаем, возжигаемся Си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тезом огня </w:t>
      </w:r>
      <w:r w:rsidR="00187D9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духа/ИВДИВО-тела духа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 </w:t>
      </w:r>
      <w:r w:rsidR="00187D92" w:rsidRPr="00187D9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прадуха/ИВДИВО-пратела прадуха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разворачиваем организацию Синтез ИВДИВО </w:t>
      </w:r>
      <w:r w:rsidR="00187D92" w:rsidRPr="00187D9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Духа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187D92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</w:t>
      </w:r>
      <w:r w:rsidR="00187D92" w:rsidRPr="00187D9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уха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ИВО 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ческих Мг их видами организации Материи, от Мг Фа до Фа-ИВДИВО Мг включ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="00086D2F" w:rsidRPr="00086D2F">
        <w:rPr>
          <w:rFonts w:ascii="Times New Roman" w:eastAsia="Calibri" w:hAnsi="Times New Roman" w:cs="Times New Roman"/>
          <w:i/>
          <w:sz w:val="28"/>
          <w:szCs w:val="28"/>
          <w:lang w:val="ru-RU"/>
        </w:rPr>
        <w:t>тельно, синтез-физичным 8-ричным возжиганием видов организации Материи в каждом из нас;</w:t>
      </w:r>
    </w:p>
    <w:p w:rsidR="001D2F45" w:rsidRDefault="001E4EC8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32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синтезируемся с ИВАС </w:t>
      </w:r>
      <w:r w:rsidRPr="001E4E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Добрын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ей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Pr="001E4E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Рад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ой стяжаем, возжигаемся Синтезом огня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огня/ИВДИВО-тела огня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-Синтезом огня </w:t>
      </w:r>
      <w:r w:rsidRPr="001E4E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праогня/ИВДИВО-пратела праогня</w:t>
      </w:r>
      <w:r w:rsidR="00B1026C">
        <w:rPr>
          <w:rFonts w:ascii="Times New Roman" w:eastAsia="Calibri" w:hAnsi="Times New Roman" w:cs="Times New Roman"/>
          <w:i/>
          <w:sz w:val="28"/>
          <w:szCs w:val="28"/>
          <w:lang w:val="ru-RU"/>
        </w:rPr>
        <w:t>,</w:t>
      </w:r>
      <w:r w:rsidR="00B1026C" w:rsidRPr="00B1026C">
        <w:t xml:space="preserve"> </w:t>
      </w:r>
      <w:r w:rsidR="00B1026C" w:rsidRPr="00B1026C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разворачиваем организацию Синтез ИВДИВО</w:t>
      </w:r>
      <w:r w:rsidRPr="001E4EC8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 w:rsidR="004774B7" w:rsidRPr="004774B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Огня </w:t>
      </w:r>
      <w:r w:rsidR="00B25722" w:rsidRPr="00B25722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 стяжаем расширение Части 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ИВДИВО-тело </w:t>
      </w:r>
      <w:r w:rsidR="00B1026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="00B1026C" w:rsidRPr="00B1026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гня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ИВО </w:t>
      </w:r>
      <w:r w:rsidR="001D2F45" w:rsidRPr="001D2F45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 восемь Архетипических Мг их видами организации Материи, от Мг Фа до Фа-ИВДИВО Мг включительно, синтез-физичным 8-ричным возжиганием видов орга</w:t>
      </w:r>
      <w:r w:rsidR="0035560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низации Материи в каждом из нас.</w:t>
      </w:r>
    </w:p>
    <w:p w:rsidR="0035560C" w:rsidRDefault="0035560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5560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мы стоим в зале ИВО Си-ИВДИВО Мг, как управители ПЗ,</w:t>
      </w:r>
      <w:r w:rsidR="00BE2F0A" w:rsidRPr="00BE2F0A">
        <w:t xml:space="preserve"> </w:t>
      </w:r>
      <w:r w:rsidR="00BE2F0A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</w:t>
      </w:r>
      <w:r w:rsidRPr="0035560C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стяжаем в Ядро Жизни Образ ИВО, стяжаем Под</w:t>
      </w:r>
      <w:r w:rsidRPr="0035560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Pr="0035560C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бие ИВОтцу, стяжаем Синтез Образа и Подобия ИВОтцу, стяжаем принципом Жизни Слово ИВО, стяжаем Новое Рождение и Рождение Свыше каждому из нас явлением Жизни ИВО с фиксацией из зала ИВО на ПЗ, окутывая сферу ПЗ Сферами-оболочками ИВДИВО каждого.</w:t>
      </w:r>
    </w:p>
    <w:p w:rsidR="00E870FC" w:rsidRPr="00AE216D" w:rsidRDefault="00324A1E" w:rsidP="008D38D3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Стяжаем расширение </w:t>
      </w:r>
      <w:r w:rsidR="0077188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второй 16-рицы Частей Человека П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одразделения И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ДИВО Херсон на в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семь Архетипических Мг их видами организации Материи, от Мг Фа до Фа-ИВДИВО Мг включительно с синтез-физичным 8-ричным возжиган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</w:t>
      </w:r>
      <w:r w:rsidRPr="00324A1E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ем видов организации Материи с синтез-физичным 8-ричным возжиганием видов </w:t>
      </w:r>
      <w:r w:rsidRPr="008F38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организ</w:t>
      </w:r>
      <w:r w:rsidRPr="008F38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</w:t>
      </w:r>
      <w:r w:rsidR="00350594" w:rsidRPr="008F38C8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ции Материи </w:t>
      </w:r>
      <w:r w:rsidR="008D38D3" w:rsidRPr="008F38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 каждом из нас</w:t>
      </w:r>
      <w:r w:rsidR="008D38D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просим зафиксировать Синтезом синтез-физически стяжённые, развёрнутые Части Новым Временем ИВО, 160 Ядер А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хетипических Миров, 160 Архетипических Пространств, 64 Частности с 16-рицей ИВДИВО-реализации с перспективой развития </w:t>
      </w:r>
      <w:r w:rsidR="00E870FC" w:rsidRPr="004F4C31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синтез-64-архетипически</w:t>
      </w:r>
      <w:r w:rsidR="00E870FC"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вертикально сквозь каждый Архетип, каждое здание, данное нам ИВОтцом, </w:t>
      </w:r>
      <w:r w:rsidR="00E870FC" w:rsidRPr="009B241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здания ТТ с фиксацией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35 Синтезов ИВО, насыщаясь, устаиваемся, преображаемся.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</w:t>
      </w:r>
      <w:r w:rsidR="008F38C8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О-ИВМ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, ИВА-АС </w:t>
      </w:r>
      <w:r w:rsidR="00BF6BB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втор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ой 16-рицы Новогодних Стяжаний.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ИВО, стяжаем Аннигиляционный и Поядающий Огни прео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ражаясь, заполняемся и преображаемся</w:t>
      </w:r>
      <w:r w:rsidRPr="00AE216D">
        <w:rPr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Архетипическими Стандартам ИВО, максимал</w:t>
      </w:r>
      <w:r w:rsidR="004224A6">
        <w:rPr>
          <w:rFonts w:ascii="Times New Roman" w:eastAsia="Calibri" w:hAnsi="Times New Roman" w:cs="Times New Roman"/>
          <w:i/>
          <w:sz w:val="28"/>
          <w:szCs w:val="28"/>
          <w:lang w:val="ru-RU"/>
        </w:rPr>
        <w:t>ьно впитывая и развёртывая ими 2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-й день Новогодних Стяжаний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 ИВО.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Проникновенно Ипостасно ИВОтцу, являя ИВО Учителем Си лично собою Л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ю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бовью, Мудростью, Волей, Синтезом ИВО в явлении Синтеза, Воли, Мудрости, Любви ИВО, возжигаемся и разворачиваемся Мо</w:t>
      </w:r>
      <w:r w:rsidR="009B2414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гуществом</w:t>
      </w:r>
      <w:bookmarkStart w:id="1" w:name="_GoBack"/>
      <w:bookmarkEnd w:id="1"/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масштаба Магнита Синт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е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за и Огня ИВО-ИВМ-ИВАС-ИВАИ и направляем Магнит на сложение условий: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развёртывания в Подразделении: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на развёртку 1-го и 4-го курсов Посвящённого ИВО, Школы Учителя Синтеза ИВО;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Проектов: «МГКУ», «Основы Образования Человека-Творца», «МАНУ», «Мг Семейный Клуб», «Финансовая Экономика Технологий», «Историко-культурного цивилизационного пректа», «Развитиие Украинского Метагалактического Языка», «ВШС», «Этика Учителя Си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нтеза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»;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Являть Учителем Синтеза ИВО лично собою;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разработка синтез-телесности развития зданий и каждого Тела;</w:t>
      </w:r>
    </w:p>
    <w:p w:rsidR="001E68D1" w:rsidRPr="00AE216D" w:rsidRDefault="001E68D1" w:rsidP="001E68D1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вариативность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Вышколенность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ю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Синтезом и Планом Синтеза </w:t>
      </w:r>
      <w:r w:rsidRPr="00EB28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Pr="00EB28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28A0">
        <w:rPr>
          <w:rFonts w:ascii="Times New Roman" w:hAnsi="Times New Roman" w:cs="Times New Roman"/>
          <w:i/>
          <w:sz w:val="28"/>
          <w:szCs w:val="28"/>
          <w:lang w:val="ru-RU"/>
        </w:rPr>
        <w:t>Вирт</w:t>
      </w:r>
      <w:r w:rsidRPr="00EB28A0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EB28A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озным </w:t>
      </w:r>
      <w:r w:rsidRPr="00EB28A0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Искусством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Служения ИВОтцу;</w:t>
      </w:r>
    </w:p>
    <w:p w:rsidR="00E870FC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разработкой Ядер Синтеза Новой Волной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Синтеза каждым;</w:t>
      </w:r>
    </w:p>
    <w:p w:rsidR="00DE3EAE" w:rsidRDefault="00DE3EAE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 разработка Синтезом, Огнём и Фа-Огнями ИВО;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- </w:t>
      </w:r>
      <w:r w:rsidRPr="004C40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разработка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144-рицы Этикой Учителя Синтеза и Стандартами ИВО.</w:t>
      </w:r>
    </w:p>
    <w:p w:rsidR="00E025B1" w:rsidRDefault="00E025B1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025B1">
        <w:rPr>
          <w:rFonts w:ascii="Times New Roman" w:hAnsi="Times New Roman" w:cs="Times New Roman"/>
          <w:i/>
          <w:sz w:val="28"/>
          <w:szCs w:val="28"/>
          <w:lang w:val="ru-RU"/>
        </w:rPr>
        <w:t>И просим ИВО объединить, ссинтезировать, скоординировать все наши устремления-стяжания и зафиксировать: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 стяжённый Синтез ИВО с Синтезом Подразделения ИВДИВО, ракурсом ДК каждого;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 стяжённые Новое Время, Стандарты, Части и виды организации Материи в Части Подразделения ИВДИВО и Части каждого;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- глубиной и масштабом Синтеза в Искусстве Служения ИВОтцу в личном Творении Честью, Достоинством, Красотой, Компетентностью, Профессион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лизмо</w:t>
      </w:r>
      <w:r w:rsidR="00DE3EAE">
        <w:rPr>
          <w:rFonts w:ascii="Times New Roman" w:hAnsi="Times New Roman" w:cs="Times New Roman"/>
          <w:i/>
          <w:sz w:val="28"/>
          <w:szCs w:val="28"/>
          <w:lang w:val="ru-RU"/>
        </w:rPr>
        <w:t>м и Реализацией в Мг-ке и на ПЗ.</w:t>
      </w:r>
    </w:p>
    <w:p w:rsidR="00E870FC" w:rsidRPr="00AE216D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Всё стяжённое, развёрнутое реплицируем, выражаем, являем, развёртывая синтез-физически, фиксируя в ИВДИВО, ИВДИВО Подразделения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Херсон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>, ДК каждого, Экополисах ответственности Подразделения, в каждое здание ИВО.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И стяжаем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6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00 тысяч Единиц Синтеза и Огня у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ИВО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 Си-ИВДИВО Мг, рас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>п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ределяем каждую Единицу Синтеза и Огня каждому жителю территории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>одра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 xml:space="preserve">деления на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р</w:t>
      </w:r>
      <w:r w:rsidRPr="00AE216D">
        <w:rPr>
          <w:rFonts w:ascii="Times New Roman" w:eastAsia="Calibri" w:hAnsi="Times New Roman" w:cs="Times New Roman"/>
          <w:i/>
          <w:sz w:val="28"/>
          <w:szCs w:val="28"/>
        </w:rPr>
        <w:t>азвитие его Частей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, Мг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-ких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возможностей каждого.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Синтезируемся с ИВАС Кут Хуми-Фаинь, стяжаем возжигаемся Синтезом Синтеза-Синтезом Прасинтеза ИВО для подтверждения развёртывания Огня и Синтеза, Частей и видов организации Материи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практикой 1-го дня Новогодних</w:t>
      </w:r>
      <w:r w:rsidR="004224A6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Стяжаний и просим подтвердить 2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-й день Новогодних Стяжаний.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Стяжаем</w:t>
      </w:r>
      <w:r w:rsidRPr="00AE2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усвоение и адаптацию Синтеза Новогодних Стяжаний</w:t>
      </w:r>
      <w:r w:rsidRPr="00AE216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ночную по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д</w:t>
      </w: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готовку с реализацией итогов Новогодних Стяжаний.</w:t>
      </w:r>
    </w:p>
    <w:p w:rsidR="00E870FC" w:rsidRPr="00AE216D" w:rsidRDefault="00E870FC" w:rsidP="00E870FC">
      <w:pPr>
        <w:tabs>
          <w:tab w:val="left" w:pos="7582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Благодарим.</w:t>
      </w:r>
    </w:p>
    <w:p w:rsidR="00E870FC" w:rsidRPr="00AE216D" w:rsidRDefault="00E870FC" w:rsidP="00E870FC">
      <w:pPr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E216D">
        <w:rPr>
          <w:rFonts w:ascii="Times New Roman" w:eastAsia="Calibri" w:hAnsi="Times New Roman" w:cs="Times New Roman"/>
          <w:i/>
          <w:sz w:val="28"/>
          <w:szCs w:val="28"/>
          <w:lang w:val="ru-RU"/>
        </w:rPr>
        <w:t>И выходим из практики. Аминь.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Практику набрала: Аватар ВШС ИВО ИВДИВО Херсон, ИВАС Мории Свет, Ипостась М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рина Раздрогина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Проверка: Аватар подразделения ИВДИВО ИВО, </w:t>
      </w:r>
      <w:r w:rsidR="00CE1BC7">
        <w:rPr>
          <w:rFonts w:ascii="Times New Roman" w:hAnsi="Times New Roman" w:cs="Times New Roman"/>
          <w:i/>
          <w:sz w:val="24"/>
          <w:szCs w:val="24"/>
          <w:lang w:val="ru-RU"/>
        </w:rPr>
        <w:t>Учитель, Владыка Синтеза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Татьяна Хо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х</w:t>
      </w:r>
      <w:r w:rsidR="00CE1BC7">
        <w:rPr>
          <w:rFonts w:ascii="Times New Roman" w:hAnsi="Times New Roman" w:cs="Times New Roman"/>
          <w:i/>
          <w:sz w:val="24"/>
          <w:szCs w:val="24"/>
          <w:lang w:val="ru-RU"/>
        </w:rPr>
        <w:t>ленко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Сдано Кут Хуми 23.12.2021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Материалы: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Си ИВО: 108, 107, 101, 100, 79, 78, 64, 63, 62, 61, 59,</w:t>
      </w:r>
      <w:r w:rsidR="00F627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55</w:t>
      </w:r>
    </w:p>
    <w:p w:rsidR="00E870FC" w:rsidRPr="007D60B8" w:rsidRDefault="00F627CE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Распоряжения 1, 2, 4, 5</w:t>
      </w:r>
      <w:r w:rsidR="00E870FC" w:rsidRPr="007D60B8">
        <w:rPr>
          <w:rFonts w:ascii="Times New Roman" w:hAnsi="Times New Roman" w:cs="Times New Roman"/>
          <w:i/>
          <w:sz w:val="24"/>
          <w:szCs w:val="24"/>
          <w:lang w:val="ru-RU"/>
        </w:rPr>
        <w:t>, 8, 265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 267</w:t>
      </w:r>
    </w:p>
    <w:p w:rsidR="00E870FC" w:rsidRPr="007D60B8" w:rsidRDefault="00E870FC" w:rsidP="00E870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D60B8">
        <w:rPr>
          <w:rFonts w:ascii="Times New Roman" w:hAnsi="Times New Roman" w:cs="Times New Roman"/>
          <w:i/>
          <w:sz w:val="24"/>
          <w:szCs w:val="24"/>
          <w:lang w:val="ru-RU"/>
        </w:rPr>
        <w:t>И рекомендации Главы ИВДИВО В.Сердюк</w:t>
      </w:r>
    </w:p>
    <w:sectPr w:rsidR="00E870FC" w:rsidRPr="007D60B8" w:rsidSect="00F0530B">
      <w:headerReference w:type="default" r:id="rId9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9A" w:rsidRDefault="00E9559A" w:rsidP="00792B2D">
      <w:pPr>
        <w:spacing w:after="0" w:line="240" w:lineRule="auto"/>
      </w:pPr>
      <w:r>
        <w:separator/>
      </w:r>
    </w:p>
  </w:endnote>
  <w:endnote w:type="continuationSeparator" w:id="0">
    <w:p w:rsidR="00E9559A" w:rsidRDefault="00E9559A" w:rsidP="007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9A" w:rsidRDefault="00E9559A" w:rsidP="00792B2D">
      <w:pPr>
        <w:spacing w:after="0" w:line="240" w:lineRule="auto"/>
      </w:pPr>
      <w:r>
        <w:separator/>
      </w:r>
    </w:p>
  </w:footnote>
  <w:footnote w:type="continuationSeparator" w:id="0">
    <w:p w:rsidR="00E9559A" w:rsidRDefault="00E9559A" w:rsidP="007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456"/>
      <w:docPartObj>
        <w:docPartGallery w:val="Page Numbers (Margins)"/>
        <w:docPartUnique/>
      </w:docPartObj>
    </w:sdtPr>
    <w:sdtEndPr/>
    <w:sdtContent>
      <w:p w:rsidR="00D3048C" w:rsidRDefault="00D3048C">
        <w:pPr>
          <w:pStyle w:val="a4"/>
        </w:pPr>
        <w:r>
          <w:rPr>
            <w:noProof/>
            <w:lang w:eastAsia="uk-U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0F22EE" wp14:editId="00BBBC4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048C" w:rsidRDefault="00D3048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9559A" w:rsidRPr="00E9559A">
                                <w:rPr>
                                  <w:noProof/>
                                  <w:lang w:val="ru-RU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D3048C" w:rsidRDefault="00D3048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9559A" w:rsidRPr="00E9559A">
                          <w:rPr>
                            <w:noProof/>
                            <w:lang w:val="ru-RU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12B"/>
    <w:multiLevelType w:val="hybridMultilevel"/>
    <w:tmpl w:val="343AF9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hideSpellingErrors/>
  <w:hideGrammaticalError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9B"/>
    <w:rsid w:val="000010F2"/>
    <w:rsid w:val="0000200E"/>
    <w:rsid w:val="00003D2B"/>
    <w:rsid w:val="000062AA"/>
    <w:rsid w:val="00007A2E"/>
    <w:rsid w:val="00010E72"/>
    <w:rsid w:val="00011F7E"/>
    <w:rsid w:val="0001442B"/>
    <w:rsid w:val="0002164C"/>
    <w:rsid w:val="00024604"/>
    <w:rsid w:val="00033971"/>
    <w:rsid w:val="00036CE1"/>
    <w:rsid w:val="000409B5"/>
    <w:rsid w:val="00045DA6"/>
    <w:rsid w:val="00047D11"/>
    <w:rsid w:val="0005284D"/>
    <w:rsid w:val="0005298E"/>
    <w:rsid w:val="0005427A"/>
    <w:rsid w:val="0005555C"/>
    <w:rsid w:val="00056961"/>
    <w:rsid w:val="000619B1"/>
    <w:rsid w:val="00063EFA"/>
    <w:rsid w:val="00070270"/>
    <w:rsid w:val="0007108A"/>
    <w:rsid w:val="000715C3"/>
    <w:rsid w:val="000721F3"/>
    <w:rsid w:val="00076442"/>
    <w:rsid w:val="00086D2F"/>
    <w:rsid w:val="000936CD"/>
    <w:rsid w:val="00093EAF"/>
    <w:rsid w:val="00095D93"/>
    <w:rsid w:val="00097184"/>
    <w:rsid w:val="000975A1"/>
    <w:rsid w:val="000A4115"/>
    <w:rsid w:val="000A5B99"/>
    <w:rsid w:val="000A6959"/>
    <w:rsid w:val="000A6F44"/>
    <w:rsid w:val="000A75FE"/>
    <w:rsid w:val="000B433E"/>
    <w:rsid w:val="000B51C2"/>
    <w:rsid w:val="000C33D9"/>
    <w:rsid w:val="000D4738"/>
    <w:rsid w:val="000E0AD9"/>
    <w:rsid w:val="000E0CB3"/>
    <w:rsid w:val="000E1E52"/>
    <w:rsid w:val="000F27E7"/>
    <w:rsid w:val="000F283A"/>
    <w:rsid w:val="00106AE1"/>
    <w:rsid w:val="00110E34"/>
    <w:rsid w:val="00112C31"/>
    <w:rsid w:val="001148A8"/>
    <w:rsid w:val="001154AE"/>
    <w:rsid w:val="0011737E"/>
    <w:rsid w:val="00121125"/>
    <w:rsid w:val="001223CA"/>
    <w:rsid w:val="0013191F"/>
    <w:rsid w:val="00141FFB"/>
    <w:rsid w:val="00142073"/>
    <w:rsid w:val="00142E2F"/>
    <w:rsid w:val="00146EFF"/>
    <w:rsid w:val="00147FFD"/>
    <w:rsid w:val="00150490"/>
    <w:rsid w:val="00151C64"/>
    <w:rsid w:val="00157FFD"/>
    <w:rsid w:val="00162260"/>
    <w:rsid w:val="00164865"/>
    <w:rsid w:val="001658E7"/>
    <w:rsid w:val="00166837"/>
    <w:rsid w:val="00166F6D"/>
    <w:rsid w:val="00167456"/>
    <w:rsid w:val="00167E64"/>
    <w:rsid w:val="00174861"/>
    <w:rsid w:val="00187D92"/>
    <w:rsid w:val="00192A09"/>
    <w:rsid w:val="00197D73"/>
    <w:rsid w:val="001A25F9"/>
    <w:rsid w:val="001A3D1E"/>
    <w:rsid w:val="001B59C2"/>
    <w:rsid w:val="001C0422"/>
    <w:rsid w:val="001C2D24"/>
    <w:rsid w:val="001D2F45"/>
    <w:rsid w:val="001D5496"/>
    <w:rsid w:val="001D72A6"/>
    <w:rsid w:val="001E23DB"/>
    <w:rsid w:val="001E2AB3"/>
    <w:rsid w:val="001E4EC8"/>
    <w:rsid w:val="001E4F80"/>
    <w:rsid w:val="001E68D1"/>
    <w:rsid w:val="001F34E2"/>
    <w:rsid w:val="001F616E"/>
    <w:rsid w:val="002043B8"/>
    <w:rsid w:val="00207018"/>
    <w:rsid w:val="002075A4"/>
    <w:rsid w:val="0021286F"/>
    <w:rsid w:val="0022057E"/>
    <w:rsid w:val="0022136D"/>
    <w:rsid w:val="00223733"/>
    <w:rsid w:val="00230AF9"/>
    <w:rsid w:val="0023124E"/>
    <w:rsid w:val="00235F51"/>
    <w:rsid w:val="00241729"/>
    <w:rsid w:val="0024190D"/>
    <w:rsid w:val="002447BE"/>
    <w:rsid w:val="00247434"/>
    <w:rsid w:val="002522E1"/>
    <w:rsid w:val="0025324C"/>
    <w:rsid w:val="00255E90"/>
    <w:rsid w:val="0025691E"/>
    <w:rsid w:val="00261701"/>
    <w:rsid w:val="002647A0"/>
    <w:rsid w:val="00265B85"/>
    <w:rsid w:val="0026620C"/>
    <w:rsid w:val="00271AFD"/>
    <w:rsid w:val="0027440A"/>
    <w:rsid w:val="002746A0"/>
    <w:rsid w:val="00281320"/>
    <w:rsid w:val="00290493"/>
    <w:rsid w:val="0029052D"/>
    <w:rsid w:val="0029318F"/>
    <w:rsid w:val="002932DB"/>
    <w:rsid w:val="00294346"/>
    <w:rsid w:val="002A0ADA"/>
    <w:rsid w:val="002A2ED9"/>
    <w:rsid w:val="002A3100"/>
    <w:rsid w:val="002A49E7"/>
    <w:rsid w:val="002B4578"/>
    <w:rsid w:val="002B5638"/>
    <w:rsid w:val="002B5B03"/>
    <w:rsid w:val="002C1E83"/>
    <w:rsid w:val="002C330A"/>
    <w:rsid w:val="002C5E1F"/>
    <w:rsid w:val="002D0A16"/>
    <w:rsid w:val="002D2F31"/>
    <w:rsid w:val="002D4C50"/>
    <w:rsid w:val="002E0CA1"/>
    <w:rsid w:val="002E12EA"/>
    <w:rsid w:val="002E4BB1"/>
    <w:rsid w:val="002F6C0E"/>
    <w:rsid w:val="00300626"/>
    <w:rsid w:val="00302222"/>
    <w:rsid w:val="003030FA"/>
    <w:rsid w:val="0030398E"/>
    <w:rsid w:val="00303FF3"/>
    <w:rsid w:val="003115D8"/>
    <w:rsid w:val="00323D79"/>
    <w:rsid w:val="00324A1E"/>
    <w:rsid w:val="00326807"/>
    <w:rsid w:val="00335633"/>
    <w:rsid w:val="00343425"/>
    <w:rsid w:val="003439F1"/>
    <w:rsid w:val="00350594"/>
    <w:rsid w:val="00350F92"/>
    <w:rsid w:val="00354BAC"/>
    <w:rsid w:val="0035560C"/>
    <w:rsid w:val="00355C3B"/>
    <w:rsid w:val="00360AF4"/>
    <w:rsid w:val="00362247"/>
    <w:rsid w:val="00367DBD"/>
    <w:rsid w:val="003723CE"/>
    <w:rsid w:val="00372CD9"/>
    <w:rsid w:val="00377ADC"/>
    <w:rsid w:val="00381CA0"/>
    <w:rsid w:val="003840C9"/>
    <w:rsid w:val="0038456A"/>
    <w:rsid w:val="00386EBE"/>
    <w:rsid w:val="00396ADB"/>
    <w:rsid w:val="003A0CA4"/>
    <w:rsid w:val="003A0D9B"/>
    <w:rsid w:val="003A4A52"/>
    <w:rsid w:val="003A54B6"/>
    <w:rsid w:val="003A74D5"/>
    <w:rsid w:val="003B02F5"/>
    <w:rsid w:val="003B3BBA"/>
    <w:rsid w:val="003B6D7C"/>
    <w:rsid w:val="003C01CB"/>
    <w:rsid w:val="003C2B46"/>
    <w:rsid w:val="003C4DBC"/>
    <w:rsid w:val="003D17BF"/>
    <w:rsid w:val="003D1E5D"/>
    <w:rsid w:val="003D5F92"/>
    <w:rsid w:val="003E0597"/>
    <w:rsid w:val="003E1BC2"/>
    <w:rsid w:val="003E5219"/>
    <w:rsid w:val="003E602C"/>
    <w:rsid w:val="003E61F9"/>
    <w:rsid w:val="003E6AA9"/>
    <w:rsid w:val="003F073F"/>
    <w:rsid w:val="003F2F62"/>
    <w:rsid w:val="003F42F3"/>
    <w:rsid w:val="003F7152"/>
    <w:rsid w:val="00400277"/>
    <w:rsid w:val="004115A6"/>
    <w:rsid w:val="004224A6"/>
    <w:rsid w:val="00431872"/>
    <w:rsid w:val="004346EC"/>
    <w:rsid w:val="00450746"/>
    <w:rsid w:val="00451DFE"/>
    <w:rsid w:val="004600A4"/>
    <w:rsid w:val="004622D6"/>
    <w:rsid w:val="004647D7"/>
    <w:rsid w:val="00465346"/>
    <w:rsid w:val="00472799"/>
    <w:rsid w:val="00472FD6"/>
    <w:rsid w:val="004740A9"/>
    <w:rsid w:val="0047434F"/>
    <w:rsid w:val="004774B7"/>
    <w:rsid w:val="0048224F"/>
    <w:rsid w:val="0049349C"/>
    <w:rsid w:val="004940C0"/>
    <w:rsid w:val="00495D75"/>
    <w:rsid w:val="00497F2B"/>
    <w:rsid w:val="004A2317"/>
    <w:rsid w:val="004A3015"/>
    <w:rsid w:val="004B4B43"/>
    <w:rsid w:val="004B6CF8"/>
    <w:rsid w:val="004D0C82"/>
    <w:rsid w:val="004D4332"/>
    <w:rsid w:val="004D4791"/>
    <w:rsid w:val="004D49CB"/>
    <w:rsid w:val="004F03D7"/>
    <w:rsid w:val="004F1F76"/>
    <w:rsid w:val="004F4C31"/>
    <w:rsid w:val="004F684A"/>
    <w:rsid w:val="005021D8"/>
    <w:rsid w:val="00506506"/>
    <w:rsid w:val="0050659F"/>
    <w:rsid w:val="00507B80"/>
    <w:rsid w:val="0051280E"/>
    <w:rsid w:val="00513C6B"/>
    <w:rsid w:val="00517EA4"/>
    <w:rsid w:val="005203AB"/>
    <w:rsid w:val="005232D3"/>
    <w:rsid w:val="0052395B"/>
    <w:rsid w:val="0052423E"/>
    <w:rsid w:val="00525BBA"/>
    <w:rsid w:val="005268D5"/>
    <w:rsid w:val="00530A21"/>
    <w:rsid w:val="00534169"/>
    <w:rsid w:val="00537DF9"/>
    <w:rsid w:val="005453CE"/>
    <w:rsid w:val="00545E4D"/>
    <w:rsid w:val="00546402"/>
    <w:rsid w:val="00546BD3"/>
    <w:rsid w:val="00547D77"/>
    <w:rsid w:val="00551013"/>
    <w:rsid w:val="005528D1"/>
    <w:rsid w:val="005560C1"/>
    <w:rsid w:val="005572F8"/>
    <w:rsid w:val="005608E9"/>
    <w:rsid w:val="00572FD4"/>
    <w:rsid w:val="00573B87"/>
    <w:rsid w:val="00582653"/>
    <w:rsid w:val="0058418F"/>
    <w:rsid w:val="005845DE"/>
    <w:rsid w:val="005866B4"/>
    <w:rsid w:val="005874CC"/>
    <w:rsid w:val="00590ED6"/>
    <w:rsid w:val="00590F39"/>
    <w:rsid w:val="00593169"/>
    <w:rsid w:val="005968C1"/>
    <w:rsid w:val="005972F4"/>
    <w:rsid w:val="00597D79"/>
    <w:rsid w:val="005A1B0B"/>
    <w:rsid w:val="005A2AAF"/>
    <w:rsid w:val="005A5719"/>
    <w:rsid w:val="005A66CE"/>
    <w:rsid w:val="005A6894"/>
    <w:rsid w:val="005C0A6F"/>
    <w:rsid w:val="005C1007"/>
    <w:rsid w:val="005C6938"/>
    <w:rsid w:val="005C7783"/>
    <w:rsid w:val="005D1E24"/>
    <w:rsid w:val="005E44A8"/>
    <w:rsid w:val="005F32A0"/>
    <w:rsid w:val="005F38E8"/>
    <w:rsid w:val="005F3BCD"/>
    <w:rsid w:val="005F4A6C"/>
    <w:rsid w:val="005F6CAA"/>
    <w:rsid w:val="00604681"/>
    <w:rsid w:val="00604D9E"/>
    <w:rsid w:val="0060547F"/>
    <w:rsid w:val="00610EA5"/>
    <w:rsid w:val="00621325"/>
    <w:rsid w:val="0062184B"/>
    <w:rsid w:val="00632594"/>
    <w:rsid w:val="006333C2"/>
    <w:rsid w:val="0063582F"/>
    <w:rsid w:val="006361E9"/>
    <w:rsid w:val="00645890"/>
    <w:rsid w:val="00645B9C"/>
    <w:rsid w:val="006464B8"/>
    <w:rsid w:val="00650138"/>
    <w:rsid w:val="00655812"/>
    <w:rsid w:val="00655B16"/>
    <w:rsid w:val="00661B77"/>
    <w:rsid w:val="00664899"/>
    <w:rsid w:val="00664D36"/>
    <w:rsid w:val="0066522D"/>
    <w:rsid w:val="006664D5"/>
    <w:rsid w:val="006701C1"/>
    <w:rsid w:val="00681650"/>
    <w:rsid w:val="006847FB"/>
    <w:rsid w:val="00686134"/>
    <w:rsid w:val="006918D1"/>
    <w:rsid w:val="00692D33"/>
    <w:rsid w:val="006968A1"/>
    <w:rsid w:val="00696B9A"/>
    <w:rsid w:val="006A080D"/>
    <w:rsid w:val="006B2F4B"/>
    <w:rsid w:val="006B78C5"/>
    <w:rsid w:val="006C3297"/>
    <w:rsid w:val="006C5581"/>
    <w:rsid w:val="006C59EB"/>
    <w:rsid w:val="006C7BDE"/>
    <w:rsid w:val="006D114A"/>
    <w:rsid w:val="006D26C7"/>
    <w:rsid w:val="006D6A9F"/>
    <w:rsid w:val="006E03F8"/>
    <w:rsid w:val="006E776E"/>
    <w:rsid w:val="006F3F31"/>
    <w:rsid w:val="00703821"/>
    <w:rsid w:val="0070451A"/>
    <w:rsid w:val="00704804"/>
    <w:rsid w:val="0070767A"/>
    <w:rsid w:val="00710E68"/>
    <w:rsid w:val="00712F18"/>
    <w:rsid w:val="00726F3A"/>
    <w:rsid w:val="00730819"/>
    <w:rsid w:val="00731BA6"/>
    <w:rsid w:val="0073533E"/>
    <w:rsid w:val="00741A2A"/>
    <w:rsid w:val="007511AA"/>
    <w:rsid w:val="00760347"/>
    <w:rsid w:val="00764FCA"/>
    <w:rsid w:val="007666EA"/>
    <w:rsid w:val="00767308"/>
    <w:rsid w:val="00771884"/>
    <w:rsid w:val="00772D79"/>
    <w:rsid w:val="00773523"/>
    <w:rsid w:val="0077357A"/>
    <w:rsid w:val="00775A3F"/>
    <w:rsid w:val="0078114A"/>
    <w:rsid w:val="00785B6F"/>
    <w:rsid w:val="00787375"/>
    <w:rsid w:val="00790FE4"/>
    <w:rsid w:val="00792554"/>
    <w:rsid w:val="00792B2D"/>
    <w:rsid w:val="00794C91"/>
    <w:rsid w:val="00796773"/>
    <w:rsid w:val="007A7D71"/>
    <w:rsid w:val="007C411E"/>
    <w:rsid w:val="007D0475"/>
    <w:rsid w:val="007D0BF0"/>
    <w:rsid w:val="007D19FF"/>
    <w:rsid w:val="007D3E9D"/>
    <w:rsid w:val="007D60B8"/>
    <w:rsid w:val="007D70DE"/>
    <w:rsid w:val="007E4D13"/>
    <w:rsid w:val="007E7DB4"/>
    <w:rsid w:val="007F16ED"/>
    <w:rsid w:val="007F18E4"/>
    <w:rsid w:val="007F3A3D"/>
    <w:rsid w:val="007F7A0F"/>
    <w:rsid w:val="00802ED2"/>
    <w:rsid w:val="00805669"/>
    <w:rsid w:val="008076C9"/>
    <w:rsid w:val="0081126A"/>
    <w:rsid w:val="00811925"/>
    <w:rsid w:val="0081213C"/>
    <w:rsid w:val="00815527"/>
    <w:rsid w:val="00825DED"/>
    <w:rsid w:val="00837A56"/>
    <w:rsid w:val="00843124"/>
    <w:rsid w:val="00850DBD"/>
    <w:rsid w:val="00851DA4"/>
    <w:rsid w:val="0085297C"/>
    <w:rsid w:val="0085533F"/>
    <w:rsid w:val="00855CA0"/>
    <w:rsid w:val="0085746B"/>
    <w:rsid w:val="00871573"/>
    <w:rsid w:val="0087438B"/>
    <w:rsid w:val="0087572A"/>
    <w:rsid w:val="008761D1"/>
    <w:rsid w:val="008826A4"/>
    <w:rsid w:val="0088564D"/>
    <w:rsid w:val="00885BD6"/>
    <w:rsid w:val="00896D51"/>
    <w:rsid w:val="008A0155"/>
    <w:rsid w:val="008A4AEB"/>
    <w:rsid w:val="008A53EC"/>
    <w:rsid w:val="008A613F"/>
    <w:rsid w:val="008C237F"/>
    <w:rsid w:val="008D172B"/>
    <w:rsid w:val="008D38D3"/>
    <w:rsid w:val="008D4605"/>
    <w:rsid w:val="008D5EE1"/>
    <w:rsid w:val="008F38C8"/>
    <w:rsid w:val="008F3AEB"/>
    <w:rsid w:val="008F48BE"/>
    <w:rsid w:val="008F5796"/>
    <w:rsid w:val="008F5D7D"/>
    <w:rsid w:val="008F7E30"/>
    <w:rsid w:val="00900697"/>
    <w:rsid w:val="00920E52"/>
    <w:rsid w:val="0092414E"/>
    <w:rsid w:val="009375BE"/>
    <w:rsid w:val="0094035F"/>
    <w:rsid w:val="00941C97"/>
    <w:rsid w:val="00943DA8"/>
    <w:rsid w:val="009471DB"/>
    <w:rsid w:val="00951275"/>
    <w:rsid w:val="00954566"/>
    <w:rsid w:val="00954BEB"/>
    <w:rsid w:val="009559DD"/>
    <w:rsid w:val="00973153"/>
    <w:rsid w:val="00975ED4"/>
    <w:rsid w:val="00981F17"/>
    <w:rsid w:val="00983B67"/>
    <w:rsid w:val="00985348"/>
    <w:rsid w:val="00985ECA"/>
    <w:rsid w:val="0099145C"/>
    <w:rsid w:val="009917A2"/>
    <w:rsid w:val="009956C2"/>
    <w:rsid w:val="0099779B"/>
    <w:rsid w:val="009B2414"/>
    <w:rsid w:val="009B45DE"/>
    <w:rsid w:val="009D03E4"/>
    <w:rsid w:val="009D5BB8"/>
    <w:rsid w:val="009D7A06"/>
    <w:rsid w:val="009E6C2A"/>
    <w:rsid w:val="009F26D9"/>
    <w:rsid w:val="009F4AE9"/>
    <w:rsid w:val="009F7B2B"/>
    <w:rsid w:val="00A10865"/>
    <w:rsid w:val="00A154C6"/>
    <w:rsid w:val="00A171B5"/>
    <w:rsid w:val="00A23742"/>
    <w:rsid w:val="00A23C14"/>
    <w:rsid w:val="00A30E5B"/>
    <w:rsid w:val="00A31079"/>
    <w:rsid w:val="00A3429F"/>
    <w:rsid w:val="00A40294"/>
    <w:rsid w:val="00A402BF"/>
    <w:rsid w:val="00A42CAA"/>
    <w:rsid w:val="00A42DA1"/>
    <w:rsid w:val="00A463C5"/>
    <w:rsid w:val="00A51A9A"/>
    <w:rsid w:val="00A57F2B"/>
    <w:rsid w:val="00A623B3"/>
    <w:rsid w:val="00A630E4"/>
    <w:rsid w:val="00A66E3F"/>
    <w:rsid w:val="00A67D73"/>
    <w:rsid w:val="00A73D00"/>
    <w:rsid w:val="00A82521"/>
    <w:rsid w:val="00A84A12"/>
    <w:rsid w:val="00A84F30"/>
    <w:rsid w:val="00A85F7E"/>
    <w:rsid w:val="00A90D76"/>
    <w:rsid w:val="00AA0F23"/>
    <w:rsid w:val="00AA1A97"/>
    <w:rsid w:val="00AB6E2F"/>
    <w:rsid w:val="00AB7A03"/>
    <w:rsid w:val="00AC0C00"/>
    <w:rsid w:val="00AC412E"/>
    <w:rsid w:val="00AD0001"/>
    <w:rsid w:val="00AD07AE"/>
    <w:rsid w:val="00AD4CE6"/>
    <w:rsid w:val="00AE0E95"/>
    <w:rsid w:val="00AE552C"/>
    <w:rsid w:val="00AE59E0"/>
    <w:rsid w:val="00AF2B17"/>
    <w:rsid w:val="00AF4751"/>
    <w:rsid w:val="00AF75D9"/>
    <w:rsid w:val="00B00607"/>
    <w:rsid w:val="00B00F77"/>
    <w:rsid w:val="00B028D4"/>
    <w:rsid w:val="00B03529"/>
    <w:rsid w:val="00B04F34"/>
    <w:rsid w:val="00B05A43"/>
    <w:rsid w:val="00B1026C"/>
    <w:rsid w:val="00B20C5B"/>
    <w:rsid w:val="00B25463"/>
    <w:rsid w:val="00B25722"/>
    <w:rsid w:val="00B26E8C"/>
    <w:rsid w:val="00B27277"/>
    <w:rsid w:val="00B35703"/>
    <w:rsid w:val="00B41ECE"/>
    <w:rsid w:val="00B4298C"/>
    <w:rsid w:val="00B43CBC"/>
    <w:rsid w:val="00B45E5F"/>
    <w:rsid w:val="00B579BB"/>
    <w:rsid w:val="00B63CBD"/>
    <w:rsid w:val="00B75B6B"/>
    <w:rsid w:val="00B75F49"/>
    <w:rsid w:val="00B80AFA"/>
    <w:rsid w:val="00B84564"/>
    <w:rsid w:val="00B8461C"/>
    <w:rsid w:val="00B85650"/>
    <w:rsid w:val="00B86371"/>
    <w:rsid w:val="00B86BD4"/>
    <w:rsid w:val="00B8742D"/>
    <w:rsid w:val="00B90F2A"/>
    <w:rsid w:val="00B93B7D"/>
    <w:rsid w:val="00B97957"/>
    <w:rsid w:val="00BA00D7"/>
    <w:rsid w:val="00BA016B"/>
    <w:rsid w:val="00BA406B"/>
    <w:rsid w:val="00BB26A3"/>
    <w:rsid w:val="00BB436F"/>
    <w:rsid w:val="00BB7FFD"/>
    <w:rsid w:val="00BD267C"/>
    <w:rsid w:val="00BD5A25"/>
    <w:rsid w:val="00BE2F0A"/>
    <w:rsid w:val="00BE30DE"/>
    <w:rsid w:val="00BE3591"/>
    <w:rsid w:val="00BE3D38"/>
    <w:rsid w:val="00BF03AF"/>
    <w:rsid w:val="00BF257E"/>
    <w:rsid w:val="00BF2E09"/>
    <w:rsid w:val="00BF497A"/>
    <w:rsid w:val="00BF6BB7"/>
    <w:rsid w:val="00BF78C2"/>
    <w:rsid w:val="00C04341"/>
    <w:rsid w:val="00C10ACC"/>
    <w:rsid w:val="00C12356"/>
    <w:rsid w:val="00C12519"/>
    <w:rsid w:val="00C1595C"/>
    <w:rsid w:val="00C21151"/>
    <w:rsid w:val="00C321B6"/>
    <w:rsid w:val="00C35365"/>
    <w:rsid w:val="00C37F3F"/>
    <w:rsid w:val="00C4254B"/>
    <w:rsid w:val="00C425E7"/>
    <w:rsid w:val="00C42715"/>
    <w:rsid w:val="00C474C6"/>
    <w:rsid w:val="00C50B91"/>
    <w:rsid w:val="00C51F68"/>
    <w:rsid w:val="00C57232"/>
    <w:rsid w:val="00C6733E"/>
    <w:rsid w:val="00C77291"/>
    <w:rsid w:val="00C80C3D"/>
    <w:rsid w:val="00C83F0A"/>
    <w:rsid w:val="00C911D5"/>
    <w:rsid w:val="00C93F77"/>
    <w:rsid w:val="00C946C7"/>
    <w:rsid w:val="00C94B7D"/>
    <w:rsid w:val="00C968A3"/>
    <w:rsid w:val="00C97BCD"/>
    <w:rsid w:val="00CA2D46"/>
    <w:rsid w:val="00CB1962"/>
    <w:rsid w:val="00CC06B1"/>
    <w:rsid w:val="00CC26FD"/>
    <w:rsid w:val="00CC272A"/>
    <w:rsid w:val="00CC2D3C"/>
    <w:rsid w:val="00CC41E8"/>
    <w:rsid w:val="00CC5A3D"/>
    <w:rsid w:val="00CD103B"/>
    <w:rsid w:val="00CD3195"/>
    <w:rsid w:val="00CD3A55"/>
    <w:rsid w:val="00CD5B04"/>
    <w:rsid w:val="00CE1BC7"/>
    <w:rsid w:val="00CE223D"/>
    <w:rsid w:val="00CE79E7"/>
    <w:rsid w:val="00CF184A"/>
    <w:rsid w:val="00CF2267"/>
    <w:rsid w:val="00CF3A76"/>
    <w:rsid w:val="00CF5B0A"/>
    <w:rsid w:val="00CF5F1C"/>
    <w:rsid w:val="00CF76AB"/>
    <w:rsid w:val="00D0035A"/>
    <w:rsid w:val="00D0357F"/>
    <w:rsid w:val="00D06457"/>
    <w:rsid w:val="00D06F6E"/>
    <w:rsid w:val="00D14C89"/>
    <w:rsid w:val="00D16D1B"/>
    <w:rsid w:val="00D20183"/>
    <w:rsid w:val="00D210A2"/>
    <w:rsid w:val="00D228CE"/>
    <w:rsid w:val="00D253E3"/>
    <w:rsid w:val="00D27392"/>
    <w:rsid w:val="00D3048C"/>
    <w:rsid w:val="00D3113D"/>
    <w:rsid w:val="00D31221"/>
    <w:rsid w:val="00D370A1"/>
    <w:rsid w:val="00D545FC"/>
    <w:rsid w:val="00D54728"/>
    <w:rsid w:val="00D552C5"/>
    <w:rsid w:val="00D55B4A"/>
    <w:rsid w:val="00D61030"/>
    <w:rsid w:val="00D632ED"/>
    <w:rsid w:val="00D65688"/>
    <w:rsid w:val="00D66C91"/>
    <w:rsid w:val="00D71A41"/>
    <w:rsid w:val="00D74117"/>
    <w:rsid w:val="00D7471E"/>
    <w:rsid w:val="00D84D6D"/>
    <w:rsid w:val="00D8749F"/>
    <w:rsid w:val="00D9070A"/>
    <w:rsid w:val="00D909FC"/>
    <w:rsid w:val="00DA2C62"/>
    <w:rsid w:val="00DB40D1"/>
    <w:rsid w:val="00DC3F22"/>
    <w:rsid w:val="00DC595C"/>
    <w:rsid w:val="00DD51DE"/>
    <w:rsid w:val="00DE06FC"/>
    <w:rsid w:val="00DE3EAE"/>
    <w:rsid w:val="00DE4AD6"/>
    <w:rsid w:val="00DF0E84"/>
    <w:rsid w:val="00DF3940"/>
    <w:rsid w:val="00DF65E1"/>
    <w:rsid w:val="00E025B1"/>
    <w:rsid w:val="00E1189B"/>
    <w:rsid w:val="00E143F0"/>
    <w:rsid w:val="00E15863"/>
    <w:rsid w:val="00E22333"/>
    <w:rsid w:val="00E244BD"/>
    <w:rsid w:val="00E35788"/>
    <w:rsid w:val="00E37DA4"/>
    <w:rsid w:val="00E40B75"/>
    <w:rsid w:val="00E41A89"/>
    <w:rsid w:val="00E4295A"/>
    <w:rsid w:val="00E443CD"/>
    <w:rsid w:val="00E460AC"/>
    <w:rsid w:val="00E50A8D"/>
    <w:rsid w:val="00E6188D"/>
    <w:rsid w:val="00E708B2"/>
    <w:rsid w:val="00E71994"/>
    <w:rsid w:val="00E75CAB"/>
    <w:rsid w:val="00E82285"/>
    <w:rsid w:val="00E82301"/>
    <w:rsid w:val="00E830BC"/>
    <w:rsid w:val="00E86789"/>
    <w:rsid w:val="00E87059"/>
    <w:rsid w:val="00E870FC"/>
    <w:rsid w:val="00E87701"/>
    <w:rsid w:val="00E91215"/>
    <w:rsid w:val="00E9354A"/>
    <w:rsid w:val="00E9559A"/>
    <w:rsid w:val="00E958FD"/>
    <w:rsid w:val="00E96663"/>
    <w:rsid w:val="00E97A57"/>
    <w:rsid w:val="00EA15A2"/>
    <w:rsid w:val="00EA637F"/>
    <w:rsid w:val="00EB0835"/>
    <w:rsid w:val="00EB1451"/>
    <w:rsid w:val="00EB4459"/>
    <w:rsid w:val="00EC2281"/>
    <w:rsid w:val="00EC4B0C"/>
    <w:rsid w:val="00ED0639"/>
    <w:rsid w:val="00ED4DCE"/>
    <w:rsid w:val="00EE18D5"/>
    <w:rsid w:val="00EF32A7"/>
    <w:rsid w:val="00F02861"/>
    <w:rsid w:val="00F0530B"/>
    <w:rsid w:val="00F10D16"/>
    <w:rsid w:val="00F11A23"/>
    <w:rsid w:val="00F1337A"/>
    <w:rsid w:val="00F20768"/>
    <w:rsid w:val="00F22F90"/>
    <w:rsid w:val="00F257BE"/>
    <w:rsid w:val="00F30936"/>
    <w:rsid w:val="00F40D7D"/>
    <w:rsid w:val="00F42972"/>
    <w:rsid w:val="00F4444F"/>
    <w:rsid w:val="00F462C5"/>
    <w:rsid w:val="00F5596D"/>
    <w:rsid w:val="00F627CE"/>
    <w:rsid w:val="00F630C0"/>
    <w:rsid w:val="00F63797"/>
    <w:rsid w:val="00F648EE"/>
    <w:rsid w:val="00F71AC4"/>
    <w:rsid w:val="00F72E31"/>
    <w:rsid w:val="00F77DF3"/>
    <w:rsid w:val="00F850D3"/>
    <w:rsid w:val="00F863BC"/>
    <w:rsid w:val="00F87803"/>
    <w:rsid w:val="00F93C28"/>
    <w:rsid w:val="00F95163"/>
    <w:rsid w:val="00FA0ECD"/>
    <w:rsid w:val="00FA196B"/>
    <w:rsid w:val="00FA1F7D"/>
    <w:rsid w:val="00FA272F"/>
    <w:rsid w:val="00FA48AE"/>
    <w:rsid w:val="00FA5C0A"/>
    <w:rsid w:val="00FB09D5"/>
    <w:rsid w:val="00FB149B"/>
    <w:rsid w:val="00FB5909"/>
    <w:rsid w:val="00FB6536"/>
    <w:rsid w:val="00FC4E07"/>
    <w:rsid w:val="00FC7D9F"/>
    <w:rsid w:val="00FD5112"/>
    <w:rsid w:val="00FD5FA5"/>
    <w:rsid w:val="00FE1F53"/>
    <w:rsid w:val="00FE39BF"/>
    <w:rsid w:val="00FE493C"/>
    <w:rsid w:val="00FE7416"/>
    <w:rsid w:val="00FF141F"/>
    <w:rsid w:val="00FF5C87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  <w:style w:type="paragraph" w:styleId="ab">
    <w:name w:val="No Spacing"/>
    <w:link w:val="ac"/>
    <w:uiPriority w:val="1"/>
    <w:qFormat/>
    <w:rsid w:val="0060547F"/>
    <w:pPr>
      <w:spacing w:after="0" w:line="240" w:lineRule="auto"/>
    </w:pPr>
    <w:rPr>
      <w:lang w:val="ru-RU"/>
    </w:rPr>
  </w:style>
  <w:style w:type="character" w:customStyle="1" w:styleId="ac">
    <w:name w:val="Без интервала Знак"/>
    <w:link w:val="ab"/>
    <w:uiPriority w:val="1"/>
    <w:locked/>
    <w:rsid w:val="0060547F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B2D"/>
  </w:style>
  <w:style w:type="paragraph" w:styleId="a6">
    <w:name w:val="footer"/>
    <w:basedOn w:val="a"/>
    <w:link w:val="a7"/>
    <w:uiPriority w:val="99"/>
    <w:unhideWhenUsed/>
    <w:rsid w:val="00792B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B2D"/>
  </w:style>
  <w:style w:type="paragraph" w:styleId="a8">
    <w:name w:val="Balloon Text"/>
    <w:basedOn w:val="a"/>
    <w:link w:val="a9"/>
    <w:uiPriority w:val="99"/>
    <w:semiHidden/>
    <w:unhideWhenUsed/>
    <w:rsid w:val="0056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08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81F17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81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C595C"/>
    <w:pPr>
      <w:spacing w:after="0" w:line="240" w:lineRule="auto"/>
    </w:pPr>
    <w:rPr>
      <w:rFonts w:ascii="Calibri" w:eastAsia="Calibri" w:hAnsi="Calibri" w:cs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DC5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1A89"/>
    <w:pPr>
      <w:ind w:left="720"/>
      <w:contextualSpacing/>
    </w:pPr>
  </w:style>
  <w:style w:type="paragraph" w:styleId="ab">
    <w:name w:val="No Spacing"/>
    <w:link w:val="ac"/>
    <w:uiPriority w:val="1"/>
    <w:qFormat/>
    <w:rsid w:val="0060547F"/>
    <w:pPr>
      <w:spacing w:after="0" w:line="240" w:lineRule="auto"/>
    </w:pPr>
    <w:rPr>
      <w:lang w:val="ru-RU"/>
    </w:rPr>
  </w:style>
  <w:style w:type="character" w:customStyle="1" w:styleId="ac">
    <w:name w:val="Без интервала Знак"/>
    <w:link w:val="ab"/>
    <w:uiPriority w:val="1"/>
    <w:locked/>
    <w:rsid w:val="0060547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22057</Words>
  <Characters>12574</Characters>
  <Application>Microsoft Office Word</Application>
  <DocSecurity>0</DocSecurity>
  <Lines>104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2021-10-27T08:42:00Z</cp:lastPrinted>
  <dcterms:created xsi:type="dcterms:W3CDTF">2021-12-23T20:08:00Z</dcterms:created>
  <dcterms:modified xsi:type="dcterms:W3CDTF">2021-12-24T21:58:00Z</dcterms:modified>
</cp:coreProperties>
</file>