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5"/>
        <w:gridCol w:w="7736"/>
      </w:tblGrid>
      <w:tr w:rsidR="00DC595C" w:rsidRPr="00DC595C" w:rsidTr="00CF2267">
        <w:tc>
          <w:tcPr>
            <w:tcW w:w="1835" w:type="dxa"/>
          </w:tcPr>
          <w:p w:rsidR="00DC595C" w:rsidRPr="00DC595C" w:rsidRDefault="00DC595C" w:rsidP="00DC595C">
            <w:pPr>
              <w:spacing w:after="200" w:line="276" w:lineRule="auto"/>
              <w:jc w:val="both"/>
              <w:rPr>
                <w:rFonts w:ascii="Times New Roman" w:eastAsiaTheme="minorHAnsi" w:hAnsi="Times New Roman" w:cs="Times New Roman"/>
                <w:b/>
                <w:bCs/>
                <w:color w:val="4472C4"/>
                <w:sz w:val="24"/>
                <w:szCs w:val="24"/>
              </w:rPr>
            </w:pPr>
            <w:bookmarkStart w:id="0" w:name="_Hlk32437855"/>
            <w:r w:rsidRPr="00DC595C">
              <w:rPr>
                <w:rFonts w:ascii="Times New Roman" w:hAnsi="Times New Roman" w:cs="Times New Roman"/>
                <w:b/>
                <w:bCs/>
                <w:noProof/>
                <w:color w:val="4472C4"/>
                <w:sz w:val="24"/>
                <w:szCs w:val="24"/>
                <w:lang w:eastAsia="uk-UA"/>
              </w:rPr>
              <w:drawing>
                <wp:inline distT="0" distB="0" distL="0" distR="0" wp14:anchorId="18A197EF" wp14:editId="0A4E7BED">
                  <wp:extent cx="1016000" cy="1285095"/>
                  <wp:effectExtent l="0" t="0" r="0" b="0"/>
                  <wp:docPr id="3" name="Рисуно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/>
                        </pic:nvPicPr>
                        <pic:blipFill>
                          <a:blip r:embed="rId9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16000" cy="1285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6" w:type="dxa"/>
          </w:tcPr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Изначально Вышестоящий Дом</w:t>
            </w:r>
          </w:p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Изначально Вышестоящего Отца</w:t>
            </w:r>
          </w:p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24"/>
                <w:szCs w:val="24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Высшая Школа Синтеза ИВО</w:t>
            </w:r>
          </w:p>
        </w:tc>
      </w:tr>
    </w:tbl>
    <w:bookmarkEnd w:id="0"/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МО: Синтез Нового Времени Стандартами ИВО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Цель: Развитием ИВДИВО реализация шестой Мг расы Землян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Задача: Освоением </w:t>
      </w:r>
      <w:r w:rsidR="00D7319B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шес</w:t>
      </w:r>
      <w:r w:rsidR="00C43E5E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то</w:t>
      </w:r>
      <w:r w:rsidR="00A51A9A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го</w:t>
      </w:r>
      <w:r w:rsidRPr="00E82301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 xml:space="preserve"> </w:t>
      </w: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горизонта ИВДИВО сверхкультура внутреннего мира каждого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Устремление: Явление Новой Эпохи ИВО</w:t>
      </w:r>
    </w:p>
    <w:p w:rsidR="00E870FC" w:rsidRPr="007059FE" w:rsidRDefault="00E870FC" w:rsidP="00E870FC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</w:pPr>
      <w:r w:rsidRPr="007059F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Практика</w:t>
      </w:r>
      <w:r w:rsidR="00CE1BC7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:</w:t>
      </w:r>
      <w:r w:rsidR="00C43E5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 xml:space="preserve"> </w:t>
      </w:r>
      <w:r w:rsidR="007A29B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5</w:t>
      </w:r>
      <w:r w:rsidRPr="007059F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-й день</w:t>
      </w:r>
      <w:r w:rsidR="00CE1BC7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 xml:space="preserve"> НС.</w:t>
      </w:r>
    </w:p>
    <w:p w:rsidR="00E870FC" w:rsidRPr="00EB4E04" w:rsidRDefault="001F6364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1.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прямым Огнём Служения ИВОтцу, МОбразами и Планами Синтеза ИВД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ВО Подразделения и личными, Станцами Подразделения и личными, Фа-Огнями,</w:t>
      </w:r>
    </w:p>
    <w:p w:rsidR="00E870FC" w:rsidRPr="00EB4E04" w:rsidRDefault="00E870FC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b/>
          <w:i/>
          <w:sz w:val="24"/>
          <w:szCs w:val="24"/>
          <w:lang w:val="ru-RU"/>
        </w:rPr>
        <w:t>Станцей: Мощь Столицы Мг Империи ИВО Репликацией Метагалактич</w:t>
      </w:r>
      <w:r w:rsidRPr="00EB4E04">
        <w:rPr>
          <w:rFonts w:ascii="Times New Roman" w:hAnsi="Times New Roman" w:cs="Times New Roman"/>
          <w:b/>
          <w:i/>
          <w:sz w:val="24"/>
          <w:szCs w:val="24"/>
          <w:lang w:val="ru-RU"/>
        </w:rPr>
        <w:t>е</w:t>
      </w:r>
      <w:r w:rsidRPr="00EB4E04">
        <w:rPr>
          <w:rFonts w:ascii="Times New Roman" w:hAnsi="Times New Roman" w:cs="Times New Roman"/>
          <w:b/>
          <w:i/>
          <w:sz w:val="24"/>
          <w:szCs w:val="24"/>
          <w:lang w:val="ru-RU"/>
        </w:rPr>
        <w:t>ского Синтеза Землян, синтезом Однородного Тела каждого из нас.</w:t>
      </w:r>
    </w:p>
    <w:p w:rsidR="00D92C97" w:rsidRPr="00EB4E04" w:rsidRDefault="00D92C97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Возжигаемся глубиной масштаба </w:t>
      </w:r>
      <w:r w:rsidR="009705B9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плотности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стяжённого, </w:t>
      </w:r>
      <w:r w:rsidR="0036336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развёрнутого пе</w:t>
      </w:r>
      <w:r w:rsidR="0036336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="003453EA" w:rsidRPr="00EB4E04">
        <w:rPr>
          <w:rFonts w:ascii="Times New Roman" w:hAnsi="Times New Roman" w:cs="Times New Roman"/>
          <w:i/>
          <w:sz w:val="24"/>
          <w:szCs w:val="24"/>
          <w:lang w:val="ru-RU"/>
        </w:rPr>
        <w:t>вым, вторым,</w:t>
      </w:r>
      <w:r w:rsidR="0036336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третьим</w:t>
      </w:r>
      <w:r w:rsidR="003453EA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четвёртыми</w:t>
      </w:r>
      <w:r w:rsidR="0036336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днями Новогодних Стяжаний</w:t>
      </w:r>
      <w:r w:rsidR="009705B9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ИВО.</w:t>
      </w:r>
    </w:p>
    <w:p w:rsidR="00796773" w:rsidRPr="00EB4E04" w:rsidRDefault="00796773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стяжёнными Телами и ТТ, цельность</w:t>
      </w:r>
      <w:r w:rsidR="00D4466A" w:rsidRPr="00EB4E04">
        <w:rPr>
          <w:rFonts w:ascii="Times New Roman" w:hAnsi="Times New Roman" w:cs="Times New Roman"/>
          <w:i/>
          <w:sz w:val="24"/>
          <w:szCs w:val="24"/>
          <w:lang w:val="ru-RU"/>
        </w:rPr>
        <w:t>ю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Синтеза и Огня Одн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родных тел ИВО-ИВМ Однородным телом лично собою каждого из нас.</w:t>
      </w:r>
    </w:p>
    <w:p w:rsidR="00E870FC" w:rsidRPr="00EB4E04" w:rsidRDefault="00DA0BA0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2.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концентрацией Синтеза</w:t>
      </w:r>
      <w:r w:rsidR="00E870FC" w:rsidRPr="00EB4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синтезируемся с ИВАС </w:t>
      </w:r>
      <w:r w:rsidR="00F32DCE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Кут Хуми Ф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инь, переходим прямым Огнём Искусства Служения ИВОтцу Телом Учителя Си в здание на </w:t>
      </w:r>
      <w:r w:rsidR="00E870FC" w:rsidRPr="00EB4E04">
        <w:rPr>
          <w:rFonts w:ascii="Times New Roman" w:hAnsi="Times New Roman" w:cs="Times New Roman"/>
          <w:b/>
          <w:i/>
          <w:noProof/>
          <w:color w:val="C00000"/>
          <w:sz w:val="24"/>
          <w:szCs w:val="24"/>
          <w:lang w:val="ru-RU" w:eastAsia="uk-UA"/>
        </w:rPr>
        <w:t xml:space="preserve">17.179.869.120-й Синтез-ИВДИВО-Ц </w:t>
      </w:r>
      <w:r w:rsidR="00E870FC" w:rsidRPr="00EB4E04">
        <w:rPr>
          <w:rFonts w:ascii="Times New Roman" w:hAnsi="Times New Roman" w:cs="Times New Roman"/>
          <w:i/>
          <w:noProof/>
          <w:color w:val="C00000"/>
          <w:sz w:val="24"/>
          <w:szCs w:val="24"/>
          <w:lang w:val="ru-RU" w:eastAsia="uk-UA"/>
        </w:rPr>
        <w:t xml:space="preserve">Си-ИВДИВО Мг,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телесно, </w:t>
      </w:r>
      <w:r w:rsidR="00E870FC" w:rsidRPr="00EB4E04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в синтез-форме ДК ____ (</w:t>
      </w:r>
      <w:r w:rsidR="00667F3F" w:rsidRPr="00EB4E04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Аватара Мг </w:t>
      </w:r>
      <w:r w:rsidR="00371E1A" w:rsidRPr="00EB4E04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>Искусства</w:t>
      </w:r>
      <w:r w:rsidR="00AD4AC9" w:rsidRPr="00EB4E04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 </w:t>
      </w:r>
      <w:r w:rsidR="00667F3F" w:rsidRPr="00EB4E04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>ИВО</w:t>
      </w:r>
      <w:r w:rsidR="00E870FC" w:rsidRPr="00EB4E04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) </w:t>
      </w:r>
      <w:r w:rsidR="00E870FC" w:rsidRPr="00EB4E04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сонастроиваемся со зданием, впитываем пакеты Огнеобразов Материи </w:t>
      </w:r>
      <w:r w:rsidR="00E870FC" w:rsidRPr="00EB4E04">
        <w:rPr>
          <w:rFonts w:ascii="Times New Roman" w:hAnsi="Times New Roman" w:cs="Times New Roman"/>
          <w:b/>
          <w:i/>
          <w:noProof/>
          <w:color w:val="C00000"/>
          <w:sz w:val="24"/>
          <w:szCs w:val="24"/>
          <w:lang w:val="ru-RU" w:eastAsia="uk-UA"/>
        </w:rPr>
        <w:t xml:space="preserve">Си-ИВДИВО Мг,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в цельн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сти и единстве с ИВАС </w:t>
      </w:r>
      <w:r w:rsidR="00F32DCE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Кут Хуми Фаинь </w:t>
      </w:r>
      <w:r w:rsidR="00E870FC" w:rsidRPr="00EB4E04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реплицируем и фиксируем концентрацию </w:t>
      </w:r>
      <w:r w:rsidR="00E870FC" w:rsidRPr="00EB4E04">
        <w:rPr>
          <w:rFonts w:ascii="Times New Roman" w:hAnsi="Times New Roman" w:cs="Times New Roman"/>
          <w:b/>
          <w:i/>
          <w:noProof/>
          <w:sz w:val="24"/>
          <w:szCs w:val="24"/>
          <w:lang w:val="ru-RU" w:eastAsia="uk-UA"/>
        </w:rPr>
        <w:t xml:space="preserve">17.179.869.120-ти </w:t>
      </w:r>
      <w:r w:rsidR="00E870FC" w:rsidRPr="00EB4E04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Огней на ПЗ.</w:t>
      </w:r>
    </w:p>
    <w:p w:rsidR="00E870FC" w:rsidRPr="00EB4E04" w:rsidRDefault="00E870FC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ИВАС </w:t>
      </w:r>
      <w:r w:rsidR="00F32DCE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Кут Хуми Ф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инь, стяжаем Огонь Синтез Синтеза-Синтез Прасинтеза-Синтез Ивдивости ИВО с Репликац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ей ИВДИВО синтеза, стяжаем 64-рицу Совершенных Инструментов, Частностей и Служения для совместного развёртывания 16-рицы Новогодних Стяжаний ИВО.</w:t>
      </w:r>
    </w:p>
    <w:p w:rsidR="005B06C8" w:rsidRPr="00EB4E04" w:rsidRDefault="005B06C8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ИВАС ИВО Кут Хуми Фаинь.</w:t>
      </w:r>
    </w:p>
    <w:p w:rsidR="00E870FC" w:rsidRPr="00EB4E04" w:rsidRDefault="005B06C8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3</w:t>
      </w:r>
      <w:r w:rsidR="00DA0BA0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ИВАИ ИВ Учитель ИВО переходим прямым Огнём Иску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ства Служения ИВОтцу Телом Учителя Си в здание на </w:t>
      </w:r>
      <w:r w:rsidR="00E870FC" w:rsidRPr="00EB4E04">
        <w:rPr>
          <w:rFonts w:ascii="Times New Roman" w:hAnsi="Times New Roman" w:cs="Times New Roman"/>
          <w:b/>
          <w:i/>
          <w:color w:val="C00000"/>
          <w:sz w:val="24"/>
          <w:szCs w:val="24"/>
          <w:lang w:val="ru-RU"/>
        </w:rPr>
        <w:t xml:space="preserve">17.179.869.181-й Синтез-ИВДИВО-Ц </w:t>
      </w:r>
      <w:r w:rsidR="00E870FC" w:rsidRPr="00EB4E04">
        <w:rPr>
          <w:rFonts w:ascii="Times New Roman" w:hAnsi="Times New Roman" w:cs="Times New Roman"/>
          <w:i/>
          <w:color w:val="C00000"/>
          <w:sz w:val="24"/>
          <w:szCs w:val="24"/>
          <w:lang w:val="ru-RU"/>
        </w:rPr>
        <w:t xml:space="preserve">Си-ИВДИВО Мг,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телесно, в синтез-форме ДК ____ </w:t>
      </w:r>
      <w:r w:rsidR="00E870FC" w:rsidRPr="00EB4E04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 xml:space="preserve">(Аватара </w:t>
      </w:r>
      <w:r w:rsidR="0085746B" w:rsidRPr="00EB4E04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М</w:t>
      </w:r>
      <w:r w:rsidR="002A1E87" w:rsidRPr="00EB4E04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АН</w:t>
      </w:r>
      <w:r w:rsidR="0085746B" w:rsidRPr="00EB4E04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 xml:space="preserve"> ИВО</w:t>
      </w:r>
      <w:r w:rsidR="00E870FC" w:rsidRPr="00EB4E04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 xml:space="preserve">),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сонастроиваемся со зданием, впитыв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ем пакеты Огнеобразов Материи Си-ИВДИВО Мг, в цельности и единстве с ИВАИ ИВ Учитель ИВО реплицируем и фиксируем концентрацию </w:t>
      </w:r>
      <w:r w:rsidR="00E870FC" w:rsidRPr="00EB4E04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17.179.869.181-го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Огня на ПЗ.</w:t>
      </w:r>
    </w:p>
    <w:p w:rsidR="00E870FC" w:rsidRPr="00EB4E04" w:rsidRDefault="00E870FC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ИВАИ </w:t>
      </w:r>
      <w:r w:rsidR="00451292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Учитель ИВО, стяжаем Огонь Любви ИВО-Синтез Синтезности ИВО с Реплик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цией Любви Синтеза и в Столпе Магнита синтезируемся с каждым Учителем 8-рицы Учителей ИВО</w:t>
      </w:r>
      <w:r w:rsidR="00C165BA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синтез-64-х архетипично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стяжаем 64-рицу Совершенных Инструментов, Частностей и Служения для совместного развёртывания 16-рицы Новогодних Стяжаний ИВО, Учителем </w:t>
      </w:r>
      <w:r w:rsidR="000C32A9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8-рично.</w:t>
      </w:r>
    </w:p>
    <w:p w:rsidR="002500FE" w:rsidRPr="00EB4E04" w:rsidRDefault="002500FE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ИВАИ ИВ Учитель ИВО.</w:t>
      </w:r>
    </w:p>
    <w:p w:rsidR="00E870FC" w:rsidRPr="00EB4E04" w:rsidRDefault="005B06C8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4</w:t>
      </w:r>
      <w:r w:rsidR="00DA0BA0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086A9B" w:rsidRPr="00EB4E04">
        <w:rPr>
          <w:rFonts w:ascii="Times New Roman" w:hAnsi="Times New Roman" w:cs="Times New Roman"/>
          <w:i/>
          <w:sz w:val="24"/>
          <w:szCs w:val="24"/>
          <w:lang w:val="ru-RU"/>
        </w:rPr>
        <w:t>В здании Подразделения Херсон с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интезируемся личными Ядрами Синтеза и Служения с Ядрами ИВАС </w:t>
      </w:r>
      <w:r w:rsidR="000C32A9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Яра-Одель, стяжаем Огонь Синтеза Взгляда Грааля и Правзгляда Праграаля, Синтез Стать-ИВДИВО-Ц ИВО с Репликацией Ля-ИВДИВО Мг синтезом для стяжания и развёртывания Новогодних Стяжаний Аватарами ИВДИВО Херсон.</w:t>
      </w:r>
    </w:p>
    <w:p w:rsidR="002500FE" w:rsidRPr="00EB4E04" w:rsidRDefault="002500FE" w:rsidP="003453E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Благодарим</w:t>
      </w:r>
      <w:r w:rsidR="005B06C8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ИВАС ИВО Яра-Одель.</w:t>
      </w:r>
    </w:p>
    <w:p w:rsidR="00E870FC" w:rsidRPr="00EB4E04" w:rsidRDefault="005B06C8" w:rsidP="003453EA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5</w:t>
      </w:r>
      <w:r w:rsidR="00DA0BA0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Переходим на </w:t>
      </w:r>
      <w:r w:rsidR="00E870FC" w:rsidRPr="00EB4E04">
        <w:rPr>
          <w:rFonts w:ascii="Times New Roman" w:hAnsi="Times New Roman" w:cs="Times New Roman"/>
          <w:b/>
          <w:i/>
          <w:color w:val="C00000"/>
          <w:sz w:val="24"/>
          <w:szCs w:val="24"/>
          <w:lang w:val="ru-RU"/>
        </w:rPr>
        <w:t>17.179.869.185-ю Синтез-ИВДИВО-Ц</w:t>
      </w:r>
      <w:r w:rsidR="00E870FC" w:rsidRPr="00EB4E04">
        <w:rPr>
          <w:rFonts w:ascii="Times New Roman" w:hAnsi="Times New Roman" w:cs="Times New Roman"/>
          <w:i/>
          <w:color w:val="C00000"/>
          <w:sz w:val="24"/>
          <w:szCs w:val="24"/>
          <w:lang w:val="ru-RU"/>
        </w:rPr>
        <w:t xml:space="preserve">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синтез-телесно Телом Учителя Си, являя Учителем Си ИВО, разворачиваемся Однородным телом, Ядром Синтеза Внутреннего Мира, Ядром и Частью ИВО "____ Эволюции" по Образу и Подобию </w:t>
      </w:r>
      <w:r w:rsidR="00E870FC" w:rsidRPr="00EB4E04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в форме ДК ____ (</w:t>
      </w:r>
      <w:r w:rsidR="00E870FC" w:rsidRPr="00EB4E04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Аватара </w:t>
      </w:r>
      <w:r w:rsidR="002A1E87" w:rsidRPr="00EB4E04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МАН </w:t>
      </w:r>
      <w:r w:rsidR="00A119BA" w:rsidRPr="00EB4E04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>ИВО</w:t>
      </w:r>
      <w:r w:rsidR="00E870FC" w:rsidRPr="00EB4E04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), </w:t>
      </w:r>
      <w:r w:rsidR="00E870FC" w:rsidRPr="00EB4E04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сонастраиваемся со зданием, проникаемся, заполняемся Синтезом и Огнём зала, </w:t>
      </w:r>
      <w:r w:rsidR="00E870FC" w:rsidRPr="00EB4E04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lastRenderedPageBreak/>
        <w:t xml:space="preserve">впитываем пакеты Огнеобразов Материи Си-ИВДИВО Мг, в цельности и единстве с ИВОтцом фиксируем концентрацию </w:t>
      </w:r>
      <w:r w:rsidR="00E870FC" w:rsidRPr="00EB4E04">
        <w:rPr>
          <w:rFonts w:ascii="Times New Roman" w:hAnsi="Times New Roman" w:cs="Times New Roman"/>
          <w:b/>
          <w:i/>
          <w:noProof/>
          <w:sz w:val="24"/>
          <w:szCs w:val="24"/>
          <w:lang w:val="ru-RU" w:eastAsia="uk-UA"/>
        </w:rPr>
        <w:t>17.179.869.184-х</w:t>
      </w:r>
      <w:r w:rsidR="00E870FC" w:rsidRPr="00EB4E04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 Огней на ПЗ.</w:t>
      </w:r>
    </w:p>
    <w:p w:rsidR="00E870FC" w:rsidRPr="00EB4E04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EB4E04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Синтезируемся с ИВО, возжигаемся Синтезом ДК ИВДИВО ИВО с Репликацией Учения синтеза, вспыхиваем, проникаемся, максимально уплотняемся, перетворяемся ИВОтцом.</w:t>
      </w:r>
    </w:p>
    <w:p w:rsidR="00E870FC" w:rsidRPr="00EB4E04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EB4E04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Здесь же в зале ИВО синтезируемся с ИВМ, разворачиваемся Ядром Синтеза Внутреннего Мира, Ядром и Частью ИВМ "____ Эволюции", стяжаем Синтез и Огонь ИВМ, заполняемся, перетворяясь, созидаемся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870FC" w:rsidRPr="00EB4E04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Цельностью Синтеза и Огня Однородных тел ИВО-ИВМ Однородным телом лично собою "Мы Есмь ИВО-Мы Есмь ИВМ" вспыхиваем, насыщаемся, преображ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емся на вхождение масштабом и глубиной качественного развёртывания Нового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д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них Стяжаний ИВО 8-рицей ИВО с заполнением всех 20-риц каждого, Архетипич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ских Частей каждого из нас материально</w:t>
      </w:r>
      <w:r w:rsidR="00327B9E" w:rsidRPr="00EB4E04">
        <w:rPr>
          <w:sz w:val="24"/>
          <w:szCs w:val="24"/>
        </w:rPr>
        <w:t xml:space="preserve"> </w:t>
      </w:r>
      <w:r w:rsidR="00327B9E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синтез-64-х архетипично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, с максимал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ь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ным уплотнением, сгущением Синтеза в каждом из нас.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Проникновенно Ипостасно с ИВО, стяжаем Синтез ИВО, открываемся ИВОтцу и в ма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к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симальной плотности, сгущенности, концентрации, качества Синтеза в каждом из нас просим условий развернуть 16-рицу Новогодних Стяж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ний</w:t>
      </w:r>
      <w:r w:rsidR="000C399E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ИВОтцом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Синтез ИВО на преображение нас перспективным расш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рением новых границ развития 64-рицей Архетипов Материи, вспыхивая новыми масштабом и</w:t>
      </w:r>
      <w:r w:rsidRPr="00EB4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форматом реализации ИВДИВО, просим преобр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зить каждого из нас и синтез нас на новые границы ИВДИВО 8-рицей ИВО с фиксацией Субъекта ИВО каждого из нас.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</w:t>
      </w:r>
      <w:r w:rsidR="000C399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-ИВМ</w:t>
      </w:r>
      <w:r w:rsidR="002500F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E870FC" w:rsidRPr="00EB4E04" w:rsidRDefault="00C53A9B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6.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возжигаемся Законом Синтеза ИВО, стяжаем Си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тез ИВО на преображение Ядра Абсолюта ИВО и насыщение Ядра Абсолюта ИВО максимальным по Стандарту количеством Капель и/или Ядер Абсолюта ИВО, вмещаем.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стяжаем новое Ядро Абсолюта ИВО каждому из нас и синтезу нас. Ст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жаем Печать Стандарта Абсолюта ИВО каждому из нас в Ядро Абсолюта и просим ИВО помочь реплицир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вать новый Абсолютный Стандарт каждого из нас во все Ядра каждого из нас с заполнением Абсолютностью ИВО и Абсолютом ИВО каждую Часть из 256-ти базовых, но в шести выражениях – от Архетипической до Базовой.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стяжаем Репликацией ИВО 256 активаций Частей в шести выражениях каждому из нас Абсолютом ИВО от 256-й до первой Части, синтезируя Ядро каждой Части с Ядром Абсолюта и Однородное тело заполняется живой су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станцией ИВО и просим ИВО преобразить всем стяжённым, Жизни, каждого из нас.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</w:t>
      </w:r>
      <w:r w:rsidRPr="00EB4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Жизнь, Синтез Жизни, Источник Жизни и Ядро Жизни ИВО синтез-64-х архет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пично</w:t>
      </w:r>
      <w:r w:rsidRPr="00EB4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возжигаемся, заполняемся, проникаемся.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И, синтезируясь с ИВО, стяжаем в Ядро Жизни Образ ИВО, стяжаем Под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бие ИВОтцу, стяжаем Синтез Образа и Подобия ИВОтцу, стяжаем принципом Жизни Слово ИВО, стяжаем Новое Рождение и Рождение Свыше каждому из нас явлением Жизни ИВО с Материей синтез-64-архетипической с фиксацией из зала ИВО на ПЗ, окутывая сферу ПЗ Сферами-оболочками ИВДИВО каждого.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И, синтезируясь с ИВО, мы стяжаем развёртывание масштабов Жизни ка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дого из нас в сопряжении с Жизнью ИВО.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EB4E04" w:rsidRDefault="000B4026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7</w:t>
      </w:r>
      <w:r w:rsidR="00473C2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="00CC1DD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тяжаем обновлённую 256-рицу, утверждённую Указом ИВО, 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необразных реализаций - 16 на 16 типов Материи, в реализации каждого вида организации Материи и их взаимокоординации между собою каждым из нас с явлением Базовых Архетипич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ских 256-ти Частей ПЗ каждого из нас Архетипическими типовыми 256-ю Огнеобразами в явлении каждого из нас.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EB4E04" w:rsidRDefault="007013D6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EB4E04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8</w:t>
      </w:r>
      <w:r w:rsidR="00473C24" w:rsidRPr="00EB4E04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 синтезируясь с Хум ИВО, стяжаем 160 Синтезов ИВО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,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стяжаем и разв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о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рачиваем 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160 Ядер Синтеза Миров ИВО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 явлении 64-х Ядер Синтеза в 64-х Архетипах Синтезного мира ИВО, 48-ми Ядер Синтеза 48-ми Архетипов Мг мира ИВО, 32-х Ядер Синтеза 32-х Архетипов Тонкого мира ИВО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и 16-ти Ядер Синтеза 16-ти Архетипов Физического мира ИВО в синтезе их, стяжаем 12960 Синтезов ИВО 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и развёртываем 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12960 Ядер Синтеза Миров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ИВО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 ИВДИВО, распредел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яем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стандартно четырьмя Мирами по 160 Ядер Синтеза в каждую Нить Синтеза Столпа каждого Подразделения ИВДИВО физически из 81-го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, и фиксируем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160 Ядер Синтезов Миров в основания Нити Синтеза Столпа 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и фиксиру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ем Ядр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а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Синтеза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ИВО от 161-го Ядра и далее, в общем контексте 288-ми Ядер Синтеза ИВО, 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С</w:t>
      </w:r>
      <w:r w:rsidR="00E870F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тандарты развёртываемых, каждым Подразделением ИВДИВО столпно синтез-физически собою.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С</w:t>
      </w:r>
      <w:r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тяжаем </w:t>
      </w:r>
      <w:r w:rsidRPr="00EB4E0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один триллион 280 миллиардов</w:t>
      </w:r>
      <w:r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Ядер Синтеза Миров</w:t>
      </w:r>
      <w:r w:rsidRPr="00EB4E0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ИВО, разв</w:t>
      </w:r>
      <w:r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</w:t>
      </w:r>
      <w:r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рачиваем по 160 Ядер Синтеза Миров ИВО в Архетипическую Нить Синтеза</w:t>
      </w:r>
      <w:r w:rsidR="0087437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</w:t>
      </w:r>
      <w:r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соответствующей реальности ПЗ, иных реальностей и </w:t>
      </w:r>
      <w:r w:rsidR="0087437C"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ИВДИВО-Ц</w:t>
      </w:r>
      <w:r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ельностей соответственно компетентных лиц, являющих Ядра Синтеза</w:t>
      </w:r>
      <w:r w:rsidRPr="00EB4E0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B4E0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ИВО собою, в Нити Синтеза каждого из них, и развернуть каждому Человеку-Землянину по 160 Ядер Синтеза Миров в основание Нити Синтеза и в дееспособности её в каждом Человеке-Землянине и всём Человечестве Землян.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Благодарим ИВО.</w:t>
      </w:r>
    </w:p>
    <w:p w:rsidR="00E870FC" w:rsidRPr="00EB4E04" w:rsidRDefault="0087437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9</w:t>
      </w:r>
      <w:r w:rsidR="00473C24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И, синтезируясь с ИВО, развёртываем стяжённые 64-ре Архетипических Пространства на 64-ре Ядра Синтеза Архетипических Миров ИВДИВО ИВО Синтезного Мира ИВДИВО, сотворяясь и расширяясь лично собою на 64-ре Пространства 64-х Архетипов ИВДИВО в максимальном масштабе ИВДИВО-реализаций прямым явлением ИВДИВО ИВОтцом, и синтез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руем 64-ре Пространства Архетипов ИВДИВО в Однородный Синтез Синтезного Архетипич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ского Мира ИВДИВО ИВО каждым из нас, стяжаем 65 Синтезов ИВО, и возжигаясь, преобр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жаемся ими.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Стяжаем 48 Пространств 48-ми Архетипов ИВДИВО, в максимальном масштабе их реал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зации ракурсом Мг Архетипического Мира ИВДИВО ИВО, стяжаем 49 Синтезов ИВО, и возжигаясь, преображаемся ими.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Стяжаем 32-ва Пространства 32-ух Архетипов ИВДИВО Тонкого Архетип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ческого Мира ИВДИВО ИВО, стяжаем 33-ри Синтеза ИВО и, возжигаясь 33-мя Синтезами ИВО, преображ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емся ими.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Стяжаем 16 Архетипических Пространств Физического Архетипического Мира явлением 16-ти Ядер Синтеза Архетипических Миров ИВДИВО ИВО, стяжаем Однородный Синтез 16-ти Архетипических Пространств в Физический Архетипический Мир ИВДИВО ИВО, стяжаем 17 Синтезов ИВО.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И, возжигаясь 17-ю Синтезами ИВО, преображаемся ими.</w:t>
      </w:r>
    </w:p>
    <w:p w:rsidR="00E870FC" w:rsidRPr="00EB4E04" w:rsidRDefault="00E810D7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10</w:t>
      </w:r>
      <w:r w:rsidR="00A35557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в синтезе четырёх Миров ИВДИВО в однородной реализации, мы синтезируемся с ИВО и стяжаем Мир Субъекта ИВДИВО явлением 8-рицы: Человека, </w:t>
      </w:r>
      <w:r w:rsidR="00197D73" w:rsidRPr="00EB4E04">
        <w:rPr>
          <w:rFonts w:ascii="Times New Roman" w:hAnsi="Times New Roman" w:cs="Times New Roman"/>
          <w:i/>
          <w:sz w:val="24"/>
          <w:szCs w:val="24"/>
          <w:lang w:val="ru-RU"/>
        </w:rPr>
        <w:t>Посвящённого, Служащего, Ипоста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си, Учителя, Владыки, </w:t>
      </w:r>
      <w:r w:rsidR="00A20427" w:rsidRPr="00EB4E04">
        <w:rPr>
          <w:rFonts w:ascii="Times New Roman" w:hAnsi="Times New Roman" w:cs="Times New Roman"/>
          <w:i/>
          <w:sz w:val="24"/>
          <w:szCs w:val="24"/>
          <w:lang w:val="ru-RU"/>
        </w:rPr>
        <w:t>Аватара, Отца ИВО каждым из нас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 пропорциональном синтезе четырёх Миров ИВДИВО Миром ИВО каждого из нас, преображаемся Архетипическим Миром Субъекта каждого из нас, в прямой концентрации 160-ти архетипично ИВДИВО каждым из нас и синтезом нас физически собою.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И, возжигаясь Синтезом ИВО, преображаемся им.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EB4E04" w:rsidRDefault="00E810D7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11</w:t>
      </w:r>
      <w:r w:rsidR="00A3555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ИВО-ИВМ, стяжаем Синтез ИВО-ИВМ, вспыхиваем и Телом Учителя Си, из зала ИВО Синтез-ИВДИВО-Ц по вертикали синтезируемся с:</w:t>
      </w:r>
    </w:p>
    <w:p w:rsidR="008826A4" w:rsidRPr="00EB4E04" w:rsidRDefault="00650138" w:rsidP="008826A4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BF5A7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192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1- с ИВ</w:t>
      </w:r>
      <w:r w:rsidR="00573DC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АС ИВО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573DC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Кут Хуми </w:t>
      </w:r>
      <w:r w:rsidR="00A608F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Фаинь </w:t>
      </w:r>
      <w:r w:rsidR="00A608F2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281.474.976.710.</w:t>
      </w:r>
      <w:r w:rsidR="0096454F" w:rsidRPr="00EB4E04">
        <w:rPr>
          <w:sz w:val="24"/>
          <w:szCs w:val="24"/>
        </w:rPr>
        <w:t xml:space="preserve"> </w:t>
      </w:r>
      <w:r w:rsidR="0096454F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592</w:t>
      </w:r>
      <w:r w:rsidR="00A608F2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(281 триллион 474 миллиарда 976 миллионов 710 тысяч </w:t>
      </w:r>
      <w:r w:rsidR="0096454F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592</w:t>
      </w:r>
      <w:r w:rsidR="00A608F2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Синтез-ИВДИВО-Октавности Си-ИВДИВО Октавы Бытия, </w:t>
      </w:r>
      <w:r w:rsidR="008826A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</w:t>
      </w:r>
      <w:r w:rsidR="0096454F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 Синтеза/ИВДИВО Отца</w:t>
      </w:r>
      <w:r w:rsidR="001871F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8826A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1D661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-Огонь Синтез</w:t>
      </w:r>
      <w:r w:rsidR="008826A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D661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Прасинт</w:t>
      </w:r>
      <w:r w:rsidR="001D661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1D661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за/ИВДИВО Праотца ИВО </w:t>
      </w:r>
      <w:r w:rsidR="008826A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</w:t>
      </w:r>
      <w:r w:rsidR="008826A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8826A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ряемся, преображаемся;</w:t>
      </w:r>
    </w:p>
    <w:p w:rsidR="00F257BE" w:rsidRPr="00EB4E04" w:rsidRDefault="00182B71" w:rsidP="00F257B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B4678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191</w:t>
      </w:r>
      <w:r w:rsidR="001C2D2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2- </w:t>
      </w:r>
      <w:r w:rsidR="008F3AE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</w:t>
      </w:r>
      <w:r w:rsidR="003A761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ИВАС ИВО</w:t>
      </w:r>
      <w:r w:rsidR="001C2D2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3A761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Иосифом Славией </w:t>
      </w:r>
      <w:r w:rsidR="00CF07F8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70.368.744.177.</w:t>
      </w:r>
      <w:r w:rsidR="003A7611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599 (70 триллионов 368 миллиардов 744 миллиона 177 тысяч 599-й) Стать-ИВДИВО-Октавности Ля-ИВДИВО Октавы Бытия,</w:t>
      </w:r>
      <w:r w:rsidR="00CA2F95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F257B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</w:t>
      </w:r>
      <w:r w:rsidR="0060576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Синтеза Воли/Физического тела ИВО-</w:t>
      </w:r>
      <w:r w:rsidR="0046695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Огонь Синтеза</w:t>
      </w:r>
      <w:r w:rsidR="0060576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Праволи/Прафизического тела </w:t>
      </w:r>
      <w:r w:rsidR="00F257B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преображаемся;</w:t>
      </w:r>
    </w:p>
    <w:p w:rsidR="008F3AEB" w:rsidRPr="00EB4E04" w:rsidRDefault="00772D58" w:rsidP="00F257B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(190</w:t>
      </w:r>
      <w:r w:rsidR="008F3AE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3- с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B867C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Морией Свет </w:t>
      </w:r>
      <w:r w:rsidR="00EF3730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4.398.046.511.038 </w:t>
      </w:r>
      <w:r w:rsidR="009C5230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(4 триллиона 398 ми</w:t>
      </w:r>
      <w:r w:rsidR="009C5230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</w:t>
      </w:r>
      <w:r w:rsidR="009C5230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лиардов 046 миллионов 511 тысяч </w:t>
      </w:r>
      <w:r w:rsidR="00EF3730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038-</w:t>
      </w:r>
      <w:r w:rsidR="009C5230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й) Истинной ИВДИВО-Октавности Соль-ИВДИВО Октавы Бытия</w:t>
      </w:r>
      <w:r w:rsidR="00EB6111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FD5FA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</w:t>
      </w:r>
      <w:r w:rsidR="005401CF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Синтеза Мудрости/Истины</w:t>
      </w:r>
      <w:r w:rsidR="008F3AE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="005401CF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-Огонь Синтеза</w:t>
      </w:r>
      <w:r w:rsidR="0007108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5401CF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Прамудр</w:t>
      </w:r>
      <w:r w:rsidR="005401CF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5401CF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сти/Праистины ИВО </w:t>
      </w:r>
      <w:r w:rsidR="0007108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преображаемся;</w:t>
      </w:r>
    </w:p>
    <w:p w:rsidR="003439F1" w:rsidRPr="00EB4E04" w:rsidRDefault="00F40BE5" w:rsidP="006C329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5401CF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189</w:t>
      </w:r>
      <w:r w:rsidR="000F283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4- </w:t>
      </w:r>
      <w:r w:rsidR="007521E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</w:t>
      </w:r>
      <w:r w:rsidR="00772D5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1377DF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Филиппом </w:t>
      </w:r>
      <w:r w:rsidR="0056226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Мариной</w:t>
      </w:r>
      <w:r w:rsidR="001377DF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658C3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1.099.511.627.709 (1 триллион 099 миллиардов 511 миллионов 627 тысяч 709-й) ИВ ИВДИВО-Октавности Ми-ИВДИВО Октавы Бытия, </w:t>
      </w:r>
      <w:r w:rsidR="003439F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</w:t>
      </w:r>
      <w:r w:rsidR="0056226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Синтеза Любви/Ока</w:t>
      </w:r>
      <w:r w:rsidR="003439F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</w:t>
      </w:r>
      <w:r w:rsidR="0056226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Пралюбви/Праока </w:t>
      </w:r>
      <w:r w:rsidR="00C4416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3439F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</w:t>
      </w:r>
      <w:r w:rsidR="003439F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3439F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емся;</w:t>
      </w:r>
    </w:p>
    <w:p w:rsidR="006C3297" w:rsidRPr="00EB4E04" w:rsidRDefault="00544204" w:rsidP="006C329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991C7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188</w:t>
      </w:r>
      <w:r w:rsidR="00272F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)</w:t>
      </w:r>
      <w:r w:rsidR="003439F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5- </w:t>
      </w:r>
      <w:r w:rsidR="00573B8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</w:t>
      </w:r>
      <w:r w:rsidR="00772D5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A15C2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Византием Альбиной </w:t>
      </w:r>
      <w:r w:rsidR="00617A2E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68.719.476.</w:t>
      </w:r>
      <w:r w:rsidR="00617A2E" w:rsidRPr="00EB4E04">
        <w:rPr>
          <w:sz w:val="24"/>
          <w:szCs w:val="24"/>
        </w:rPr>
        <w:t xml:space="preserve"> </w:t>
      </w:r>
      <w:r w:rsidR="00617A2E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667 (68 миллиардов 719 миллионов 476 тысяч 667-й) ИВДИВО-Октавности До-ИВДИВО, </w:t>
      </w:r>
      <w:r w:rsidR="006C329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A15C2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Огонь Синтеза</w:t>
      </w:r>
      <w:r w:rsidR="006C329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557A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Творения/Хум</w:t>
      </w:r>
      <w:r w:rsidR="00EF3CD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7666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4557A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Пратворения/Прахум </w:t>
      </w:r>
      <w:r w:rsidR="0067666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C329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</w:t>
      </w:r>
      <w:r w:rsidR="006C329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6C329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емся;</w:t>
      </w:r>
    </w:p>
    <w:p w:rsidR="003439F1" w:rsidRPr="00EB4E04" w:rsidRDefault="0067666B" w:rsidP="009310A2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(187</w:t>
      </w:r>
      <w:r w:rsidR="006C329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6- </w:t>
      </w:r>
      <w:r w:rsidR="00F72E3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</w:t>
      </w:r>
      <w:r w:rsidR="00772D5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Яновом Вероникой</w:t>
      </w:r>
      <w:r w:rsidR="00F72E3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EB0045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17.179.869.115 (17 миллиардов 179 миллионов 869 тысяч 115-й) Синтез-ИВДИВО-Ц Си-ИВДИВО Мг, </w:t>
      </w:r>
      <w:r w:rsidR="00E6188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E6188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7125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ИВО, </w:t>
      </w:r>
      <w:r w:rsidR="00E6188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преображаемся;</w:t>
      </w:r>
    </w:p>
    <w:p w:rsidR="0011737E" w:rsidRPr="00EB4E04" w:rsidRDefault="00524CFE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(186</w:t>
      </w:r>
      <w:r w:rsidR="00E6188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7- с </w:t>
      </w:r>
      <w:r w:rsidR="00772D5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Юлием Сианой </w:t>
      </w:r>
      <w:r w:rsidR="001978CE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4.294.967.22</w:t>
      </w:r>
      <w:r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6 (4 миллиарда 294 мил</w:t>
      </w:r>
      <w:r w:rsidR="001978CE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лиона 967 тысяч 22</w:t>
      </w:r>
      <w:r w:rsidR="00205115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6-й) Стать-ИВДИВО-</w:t>
      </w:r>
      <w:r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Ц Ля-ИВДИВО, </w:t>
      </w:r>
      <w:r w:rsidR="0011737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1978C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Репликации/Омеги ИВО-</w:t>
      </w:r>
      <w:r w:rsidR="0057125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1978C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Прарепликации/Праомеги </w:t>
      </w:r>
      <w:r w:rsidR="0057125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11737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каждого, заполняемся, сотворяемся, преображ</w:t>
      </w:r>
      <w:r w:rsidR="0011737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11737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емся;</w:t>
      </w:r>
    </w:p>
    <w:p w:rsidR="001F34E2" w:rsidRPr="00EB4E04" w:rsidRDefault="001F35F3" w:rsidP="001F34E2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8C4F7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1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85</w:t>
      </w:r>
      <w:r w:rsidR="00775A3F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8- с </w:t>
      </w:r>
      <w:r w:rsidR="00772D5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Юсефом Оной </w:t>
      </w:r>
      <w:r w:rsidR="006C00E8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1.073.741.75</w:t>
      </w:r>
      <w:r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3 (1 миллиард 073 милли</w:t>
      </w:r>
      <w:r w:rsidR="006C00E8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она 741 тысяч</w:t>
      </w:r>
      <w:r w:rsidR="000547B1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а</w:t>
      </w:r>
      <w:r w:rsidR="006C00E8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75</w:t>
      </w:r>
      <w:r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3-й) Истинной ИВДИВО-Ц Соль-ИВДИВО</w:t>
      </w:r>
      <w:r w:rsidR="008C4F7B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1F34E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6C00E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Жизни/Монады </w:t>
      </w:r>
      <w:r w:rsidR="000547B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57125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6C00E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Пражизни/Прамонады </w:t>
      </w:r>
      <w:r w:rsidR="0057125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1F34E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преображаемся;</w:t>
      </w:r>
    </w:p>
    <w:p w:rsidR="0011737E" w:rsidRPr="00EB4E04" w:rsidRDefault="0095468A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(184</w:t>
      </w:r>
      <w:r w:rsidR="00BF2E09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9- с </w:t>
      </w:r>
      <w:r w:rsidR="00772D5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Владомиром Стефаной </w:t>
      </w:r>
      <w:r w:rsidR="00392922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268.435.384 (268 миллионов 435 тысяч 38</w:t>
      </w:r>
      <w:r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4-й) Синтез-Пра-ИВДИВО Си-ИВДИВО Октавы Фа, </w:t>
      </w:r>
      <w:r w:rsidR="00B04F3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39292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Воскреш</w:t>
      </w:r>
      <w:r w:rsidR="0039292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39292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ния/Прасинтезной Компетенции ИВО-</w:t>
      </w:r>
      <w:r w:rsidR="0057125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39292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Право</w:t>
      </w:r>
      <w:r w:rsidR="0039292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</w:t>
      </w:r>
      <w:r w:rsidR="0039292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крешения/Прапрасинтезной Пракомпетенции </w:t>
      </w:r>
      <w:r w:rsidR="0057125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B04F3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каждого, заполняемся, сотвор</w:t>
      </w:r>
      <w:r w:rsidR="00B04F3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</w:t>
      </w:r>
      <w:r w:rsidR="00B04F3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емся, преображаемся;</w:t>
      </w:r>
    </w:p>
    <w:p w:rsidR="00655B16" w:rsidRPr="00EB4E04" w:rsidRDefault="001D46E7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(183</w:t>
      </w:r>
      <w:r w:rsidR="00655B1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10- с </w:t>
      </w:r>
      <w:r w:rsidR="00772D5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B13209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Саввой Святой </w:t>
      </w:r>
      <w:r w:rsidR="001A42B5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67.108.791 (67 миллионов 108 тысяч 79</w:t>
      </w:r>
      <w:r w:rsidR="00B13209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1-й) ИВ И</w:t>
      </w:r>
      <w:r w:rsidR="00B13209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В</w:t>
      </w:r>
      <w:r w:rsidR="00B13209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ДИВО-Ц Ми-ИВДИВО, </w:t>
      </w:r>
      <w:r w:rsidR="00C6733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CE08E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Пробужд</w:t>
      </w:r>
      <w:r w:rsidR="00CE08E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CE08E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ния/Синтезобраза ИВО-</w:t>
      </w:r>
      <w:r w:rsidR="0057125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CE08E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Прапробуждения/Прасинтезобраза </w:t>
      </w:r>
      <w:r w:rsidR="0057125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F1337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</w:t>
      </w:r>
      <w:r w:rsidR="00F1337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F1337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жаемся;</w:t>
      </w:r>
    </w:p>
    <w:p w:rsidR="00F1337A" w:rsidRPr="00EB4E04" w:rsidRDefault="001A42B5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E06969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8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2</w:t>
      </w:r>
      <w:r w:rsidR="00F1337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11- с </w:t>
      </w:r>
      <w:r w:rsidR="00772D5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E3794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Савелием Баяной </w:t>
      </w:r>
      <w:r w:rsidR="006F25F5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16.777.142 (16 миллионов 777 тысяч 142-й) Выс</w:t>
      </w:r>
      <w:r w:rsidR="006F25F5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о</w:t>
      </w:r>
      <w:r w:rsidR="006F25F5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кой ИВДИВО-Ц Ре-ИВДИВО, </w:t>
      </w:r>
      <w:r w:rsidR="00EF32A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57125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6F25F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Генез</w:t>
      </w:r>
      <w:r w:rsidR="006F25F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6F25F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са/Разума ИВО-</w:t>
      </w:r>
      <w:r w:rsidR="0057125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6F25F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Прагенезиса/Праразума </w:t>
      </w:r>
      <w:r w:rsidR="0057125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B20C5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преображаемся;</w:t>
      </w:r>
    </w:p>
    <w:p w:rsidR="00B20C5B" w:rsidRPr="00EB4E04" w:rsidRDefault="00581D30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10498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181</w:t>
      </w:r>
      <w:r w:rsidR="00B20C5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12- с </w:t>
      </w:r>
      <w:r w:rsidR="00B867C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BB745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Вильгельмом Екатериной </w:t>
      </w:r>
      <w:r w:rsidR="006E13A9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4.194.229 (4 миллиона 194 тысячи 229-й) ИВДИВО</w:t>
      </w:r>
      <w:r w:rsidR="00D21642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-Ц</w:t>
      </w:r>
      <w:r w:rsidR="006E13A9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Октав</w:t>
      </w:r>
      <w:r w:rsidR="00D21642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ной Мг</w:t>
      </w:r>
      <w:r w:rsidR="006E13A9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B20C5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272F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4E37E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Человечн</w:t>
      </w:r>
      <w:r w:rsidR="004E37E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4E37E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сти/Сердца ИВО-Огонь Синтеза Прачеловечности/Прасердца ИВО</w:t>
      </w:r>
      <w:r w:rsidR="00272F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5049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преображаемся;</w:t>
      </w:r>
    </w:p>
    <w:p w:rsidR="00150490" w:rsidRPr="00EB4E04" w:rsidRDefault="007C3DEC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D576FF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180</w:t>
      </w:r>
      <w:r w:rsidR="0015049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13- с </w:t>
      </w:r>
      <w:r w:rsidR="00B867C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D576FF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Юстасом Сивиллой </w:t>
      </w:r>
      <w:r w:rsidR="00E061E7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1.048</w:t>
      </w:r>
      <w:r w:rsidR="001D4EA7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.500 (1 миллион 048 тысяч 500-й) Синтез-реальности Истинной Мг,</w:t>
      </w:r>
      <w:r w:rsidR="00E061E7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15049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272F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D576FF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Служ</w:t>
      </w:r>
      <w:r w:rsidR="00D576FF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D576FF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ния/Мышления </w:t>
      </w:r>
      <w:r w:rsidR="006E13A9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272F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E061E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Праслужения/Прамышления </w:t>
      </w:r>
      <w:r w:rsidR="00272F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7471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преображаемся;</w:t>
      </w:r>
    </w:p>
    <w:p w:rsidR="00D7471E" w:rsidRPr="00EB4E04" w:rsidRDefault="000010C0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(179</w:t>
      </w:r>
      <w:r w:rsidR="00D7471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14- с </w:t>
      </w:r>
      <w:r w:rsidR="00B867C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Александром Тамилой </w:t>
      </w:r>
      <w:r w:rsidR="00DB73F0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262067 Стать-реальности ВЦ Мг</w:t>
      </w:r>
      <w:r w:rsidR="00100476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5021D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272F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Вершения/Головерсума </w:t>
      </w:r>
      <w:r w:rsidR="00DB73F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272F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DB73F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Праве</w:t>
      </w:r>
      <w:r w:rsidR="00DB73F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</w:t>
      </w:r>
      <w:r w:rsidR="00DB73F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шения/Праголоверсума </w:t>
      </w:r>
      <w:r w:rsidR="00272F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81552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преображаемся;</w:t>
      </w:r>
    </w:p>
    <w:p w:rsidR="00815527" w:rsidRPr="00EB4E04" w:rsidRDefault="006C43C7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(178</w:t>
      </w:r>
      <w:r w:rsidR="0081552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15- с </w:t>
      </w:r>
      <w:r w:rsidR="00B867C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Яромиром Никой </w:t>
      </w:r>
      <w:r w:rsidR="00AC52B6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65458 Истинной Реальности </w:t>
      </w:r>
      <w:r w:rsidR="003D0415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ИВ</w:t>
      </w:r>
      <w:r w:rsidR="00AC52B6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Мг</w:t>
      </w:r>
      <w:r w:rsidR="00100476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007A2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272F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Практики/Восприятия </w:t>
      </w:r>
      <w:r w:rsidR="00AC52B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ИВО-</w:t>
      </w:r>
      <w:r w:rsidR="00272F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AC52B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Прапракт</w:t>
      </w:r>
      <w:r w:rsidR="00AC52B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AC52B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ки/Правосприятия </w:t>
      </w:r>
      <w:r w:rsidR="00272F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007A2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преображаемся;</w:t>
      </w:r>
    </w:p>
    <w:p w:rsidR="00007A2E" w:rsidRPr="00EB4E04" w:rsidRDefault="00F2385A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(1</w:t>
      </w:r>
      <w:r w:rsidR="00D4210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77</w:t>
      </w:r>
      <w:r w:rsidR="00007A2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16- </w:t>
      </w:r>
      <w:r w:rsidR="00235F5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</w:t>
      </w:r>
      <w:r w:rsidR="00B867C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ИВАС ИВО </w:t>
      </w:r>
      <w:r w:rsidR="0054064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Сераписом Велетте </w:t>
      </w:r>
      <w:r w:rsidR="00F26881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16305 ВЦР Мг Фа</w:t>
      </w:r>
      <w:r w:rsidR="00BC5997" w:rsidRPr="00EB4E04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235F5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</w:t>
      </w:r>
      <w:r w:rsidR="00272F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E1055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Могущества/Пламени ИВО-</w:t>
      </w:r>
      <w:r w:rsidR="00272F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Огонь Синтеза </w:t>
      </w:r>
      <w:r w:rsidR="00E1055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Прамогущества/Прапламя Праотца </w:t>
      </w:r>
      <w:r w:rsidR="00272F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05298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каждого, заполняемся, сотворяемся, преображаем</w:t>
      </w:r>
      <w:r w:rsidR="00F2688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ся.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18 Синтезов</w:t>
      </w:r>
      <w:r w:rsidR="00F7646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возжигаемся 18-ричным Маг</w:t>
      </w:r>
      <w:r w:rsidR="00F7646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нитным Огнём ИВО-ИВМ-ИВАС</w:t>
      </w:r>
      <w:r w:rsidR="000B030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насыщаемся, созидаемся, преображае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ся.</w:t>
      </w:r>
    </w:p>
    <w:p w:rsidR="00E870FC" w:rsidRPr="00EB4E04" w:rsidRDefault="00F76464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ИВО-ИВМ-ИВАС</w:t>
      </w:r>
      <w:r w:rsidR="000B030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5520F8" w:rsidRPr="00EB4E04" w:rsidRDefault="00A95F3E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12</w:t>
      </w:r>
      <w:r w:rsidR="00A35557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5520F8" w:rsidRPr="00EB4E04">
        <w:rPr>
          <w:rFonts w:ascii="Times New Roman" w:hAnsi="Times New Roman" w:cs="Times New Roman"/>
          <w:i/>
          <w:sz w:val="24"/>
          <w:szCs w:val="24"/>
          <w:lang w:val="ru-RU"/>
        </w:rPr>
        <w:t>В зале ИВО, синтезируемся с ИВО, стяжаем Синтез ИВО, просим пригласить в зал ИВАС ИВО: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Кут Хуми-Синтез-Синтеза/ИВДИВО Отца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Иосифа-Синтез Воли/Физического тела ИВО,</w:t>
      </w:r>
    </w:p>
    <w:p w:rsidR="00A06CB1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Морию-Синтез Мудрости/Истины ИВО,</w:t>
      </w:r>
    </w:p>
    <w:p w:rsidR="005520F8" w:rsidRPr="00EB4E04" w:rsidRDefault="00A06CB1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5520F8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Филиппа-Синтез Любви/Ока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Византия-Синтез Творения/Хум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Янова-Синтез Созидания/Абсолюта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Юлия-Синтез Репликации/Омеги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Юсефа-Синтез Жизни/Монады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Владомира-Синтез Воскрешения/Прасинтезной Компетенции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Савву-Синтез Пробуждения/Синтезобраза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Савелия-Синтез Генезиса/Разума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Вильгельма-Синтез Человечности/Сердца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Юстаса-Синтез Служения/Мышления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Александра-Синтез Вершения/Головерсума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Яромира-Синтез Практики/Восприятия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Сераписа-Синтез Могущества/Пламени Отца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Эдуарда-Синтез Ивдивности/Ивдивости Синтеза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Фадея-Синтез Сверхпассионарности/Ипостасного тела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Серафима-Синтез Истинности/Сознания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Святослава-Синтез Окскости/Памяти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Эоана-Синтез Красоты/Ума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Сергея-Синтез Константы/Прозрения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Сулеймана-Синтез Знания/Провидения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Себастьяна-Синтез Меры/Проницания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Теодора-Синтез Стандарта/Иерархизации Прасинтезности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Антея-Синтез Закона/Идейности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Наума-Синтез Императива/Сообразительности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Велимира-Синтез Аксиомы/Осмысленности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Георга-Синтез Начала/Логики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Алексея-Синтез Принципа/Чувствознания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Эмиля-Синтез Метода/Мероощущения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Дария-Синтез Правила/Поядающего Огня ИВО.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И просим пригласить ИВАватаресс Си</w:t>
      </w:r>
      <w:r w:rsidR="00295FD5" w:rsidRPr="00EB4E04">
        <w:rPr>
          <w:sz w:val="24"/>
          <w:szCs w:val="24"/>
        </w:rPr>
        <w:t xml:space="preserve"> </w:t>
      </w:r>
      <w:r w:rsidR="00295FD5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Фаинь-Синтез Прасинтеза/ИВДИВО Праотца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Славию-Синтез Праволи/Прафизического тела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Свет-Синтез Прамудрости/Праистины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Марину-Синтез Пралюбви/Праока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Альбину-Синтез Пратворения/Прахум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Веронику-Синтез Прасозидания/Праабсолюта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Сиану-Синтез Прарепликации/Праомеги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Ону-Синтез Пражизни/Прамонады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Стефану-Синтез Правоскрешения/Прапрасинтезной Пракомпетенции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Святу-Синтез Прапробуждения/Прасинтезобраза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Баяну-Синтез Прагенезиса/Праразума ИВО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Екатерину-Синтез Прачеловечности/Прасердца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Сивиллу-Синтез Праслужения/Прамышления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Тамилу-Синтез Правершения/Праголоверсума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Нику-Синтез Прапрактики/Правосприятия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Велетте-Синтез Прамогущества/Прапламя Праотца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Эмилию-Синтез Праивдивности/Праивдивости Прасинтеза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Еле</w:t>
      </w:r>
      <w:r w:rsidR="00906774" w:rsidRPr="00EB4E04">
        <w:rPr>
          <w:rFonts w:ascii="Times New Roman" w:hAnsi="Times New Roman" w:cs="Times New Roman"/>
          <w:i/>
          <w:sz w:val="24"/>
          <w:szCs w:val="24"/>
          <w:lang w:val="ru-RU"/>
        </w:rPr>
        <w:t>ну-Синтез Прасверхпассионарности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/Праипостасного пратела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Валерию-Синтез Праистинности/Прасознания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Олесю-Синтез Праокскости/Прапамяти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Антуанэтту-Синтез Пракрасоты/Праума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Юлиану-Синтез Праконстанты/Прапрозрения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Синтию-Синтез Празнания/Прапровидения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Викторию-Синтез Прамеры/Прапроницания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Дариду-Синтез Прастандарта/Праиерархизации Прасинтезности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Алину-Синтез Празакона/Праидейности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Софью-Синтез Праимператива/Прасообразительности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Агафью-Синтез Прааксиомы/Праосмысленности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Дарью-Синтез Праначала/Пралогики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Илану-Синтез Прапринципа/Прачувствознания ИВО,</w:t>
      </w:r>
    </w:p>
    <w:p w:rsidR="005520F8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Яну-Синтез Праметода/Прамероощущения ИВО,</w:t>
      </w:r>
    </w:p>
    <w:p w:rsidR="007F3259" w:rsidRPr="00EB4E04" w:rsidRDefault="005520F8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Давлату-Синтез Праправила/Прапоядающего Праогня ИВО.</w:t>
      </w:r>
    </w:p>
    <w:p w:rsidR="00E870FC" w:rsidRPr="00EB4E04" w:rsidRDefault="00E26643" w:rsidP="005520F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И в Магни</w:t>
      </w:r>
      <w:r w:rsidR="007F3259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ИВО-ИВМ-ИВА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, стяжаем и возжигаемся Синтезами и Огнями и пр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сим ИВО развернуть Столп Магнита со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192-мя парами ИВА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 64-мя ИВАИ ИВО</w:t>
      </w:r>
      <w:r w:rsidR="00E870FC" w:rsidRPr="00EB4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заполн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я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емся, насыщаемся, перетворяемся, устаиваемся, прео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б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ражаясь Синтезом ИВО.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Стяжаем 450 Синтезов ИВО, заполняемся, устаиваемся, созидаясь, преобр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жаемся.</w:t>
      </w:r>
    </w:p>
    <w:p w:rsidR="00930EBF" w:rsidRPr="00EB4E04" w:rsidRDefault="00524BD9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13</w:t>
      </w:r>
      <w:r w:rsidR="00A35557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930EBF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Далее просим ИВО пригласить в зал в Магнит 256-рицу ИВВладык-Владычиц Царств и 256-рицу ИВВладык-Владычиц Стихий, синтезируемся с 256-ю парами Владык Царств, вспыхивая ими и далее синтезируемся с 256-ю парами Владык Стихий, вспыхивая ими, возжигаясь 256-ю Ядрами </w:t>
      </w:r>
      <w:r w:rsidR="00E25A6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Энергопотенциала</w:t>
      </w:r>
      <w:r w:rsidR="00930EBF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каждого из нас, усиляя каждое Ядро, просим преобразить каждого из нас и синтез нас на Э</w:t>
      </w:r>
      <w:r w:rsidR="00E25A6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нергопотенциал </w:t>
      </w:r>
      <w:r w:rsidR="00930EBF" w:rsidRPr="00EB4E04">
        <w:rPr>
          <w:rFonts w:ascii="Times New Roman" w:hAnsi="Times New Roman" w:cs="Times New Roman"/>
          <w:i/>
          <w:sz w:val="24"/>
          <w:szCs w:val="24"/>
          <w:lang w:val="ru-RU"/>
        </w:rPr>
        <w:t>256-ти базовых Ядер Огня, Духа, Света, Энергии, прося преобразить и развернуть Эфирные Магнитные поля каждого из нас, стяжая у ИВО поля Энергопотенциального действия каждого из нас.</w:t>
      </w:r>
    </w:p>
    <w:p w:rsidR="00930EBF" w:rsidRPr="00EB4E04" w:rsidRDefault="00930EBF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И, возжигаясь 512-ю Синтезами ИВО, преображаемся ими.</w:t>
      </w:r>
    </w:p>
    <w:p w:rsidR="00930EBF" w:rsidRPr="00EB4E04" w:rsidRDefault="00930EBF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Вспыхивая Новым полем </w:t>
      </w:r>
      <w:r w:rsidR="00E25A6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Энергопотенциала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каждого из нас с полями каждого Ядра взаим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действия </w:t>
      </w:r>
      <w:r w:rsidR="00E25A6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Энергопотенциала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каждого из нас.</w:t>
      </w:r>
    </w:p>
    <w:p w:rsidR="00E870FC" w:rsidRPr="00EB4E04" w:rsidRDefault="00457805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ИВО-ИВМ-ИВА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С-ИВАИ-ИВВладык-Владычиц Царств и Стихий</w:t>
      </w:r>
      <w:r w:rsidR="003E33C2" w:rsidRPr="00EB4E04">
        <w:rPr>
          <w:sz w:val="24"/>
          <w:szCs w:val="24"/>
        </w:rPr>
        <w:t xml:space="preserve"> </w:t>
      </w:r>
      <w:r w:rsidR="003E33C2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870FC" w:rsidRPr="00EB4E04" w:rsidRDefault="00272711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14</w:t>
      </w:r>
      <w:r w:rsidR="00A35557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Проникаемся Целостностью глубины вития Магнитного Столпа синтезом 64-риц С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вершенных Инструментов, Служения, Частностей в Явлении Человека, опираясь на Этику Учителя, 64-рицу Фундаментальностей ИВО, 16-рицы Эвол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ю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ций, 16-рицы ИВДИВО-развития, ИВДИВО-роста, ИВДИВО-реализации, ИВДИВО-разработки каждого из нас и каждым из нас, синтезируемся с ИВО, стяжаем Синтез ИВО, разворачиваем 144-рицу Учителя Синтеза, преображаемся и включ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емся личным устремлением в Новогодние Стяжания 2021-2022 года.</w:t>
      </w:r>
    </w:p>
    <w:p w:rsidR="00E870FC" w:rsidRPr="00EB4E04" w:rsidRDefault="00743032" w:rsidP="0056172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15</w:t>
      </w:r>
      <w:r w:rsidR="00A35557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ИВО, стяжаем 256 Синтезов ИВО</w:t>
      </w:r>
      <w:r w:rsidR="00E870FC" w:rsidRPr="00EB4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для стяжания и фи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к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сации в Си-ИВДИВО Мг Новым Временем ИВО 256 базовых, но в шести выражен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ях – от Архетипической до Базовой Частей с Системами, Аппаратами и Частн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стями, Ядром, Чашей, Зерцалом от 513-й до 768-й включительно с видами орган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заций Материи с перспективой реализации синтез-64-х архетипично ИВОтцом лично синтезом собою, созидаемся, преображаемся.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EB4E04" w:rsidRDefault="003528E7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16</w:t>
      </w:r>
      <w:r w:rsidR="00E079C0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Далее синтезируемся личными Ядрами Синтеза и Служения с Ядрами ИВАС </w:t>
      </w:r>
      <w:r w:rsidR="0056325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1230AE" w:rsidRPr="00EB4E04">
        <w:rPr>
          <w:rFonts w:ascii="Times New Roman" w:hAnsi="Times New Roman" w:cs="Times New Roman"/>
          <w:i/>
          <w:sz w:val="24"/>
          <w:szCs w:val="24"/>
          <w:lang w:val="ru-RU"/>
        </w:rPr>
        <w:t>Вил</w:t>
      </w:r>
      <w:r w:rsidR="001230AE" w:rsidRPr="00EB4E04">
        <w:rPr>
          <w:rFonts w:ascii="Times New Roman" w:hAnsi="Times New Roman" w:cs="Times New Roman"/>
          <w:i/>
          <w:sz w:val="24"/>
          <w:szCs w:val="24"/>
          <w:lang w:val="ru-RU"/>
        </w:rPr>
        <w:t>ь</w:t>
      </w:r>
      <w:r w:rsidR="001230AE" w:rsidRPr="00EB4E04">
        <w:rPr>
          <w:rFonts w:ascii="Times New Roman" w:hAnsi="Times New Roman" w:cs="Times New Roman"/>
          <w:i/>
          <w:sz w:val="24"/>
          <w:szCs w:val="24"/>
          <w:lang w:val="ru-RU"/>
        </w:rPr>
        <w:t>гельм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 </w:t>
      </w:r>
      <w:r w:rsidR="009C3342" w:rsidRPr="00EB4E04">
        <w:rPr>
          <w:rFonts w:ascii="Times New Roman" w:hAnsi="Times New Roman" w:cs="Times New Roman"/>
          <w:i/>
          <w:sz w:val="24"/>
          <w:szCs w:val="24"/>
          <w:lang w:val="ru-RU"/>
        </w:rPr>
        <w:t>Екатерин</w:t>
      </w:r>
      <w:r w:rsidR="004D07D7" w:rsidRPr="00EB4E04">
        <w:rPr>
          <w:rFonts w:ascii="Times New Roman" w:hAnsi="Times New Roman" w:cs="Times New Roman"/>
          <w:i/>
          <w:sz w:val="24"/>
          <w:szCs w:val="24"/>
          <w:lang w:val="ru-RU"/>
        </w:rPr>
        <w:t>ы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стяжаем и развёртываем Огонь Синтеза </w:t>
      </w:r>
      <w:r w:rsidR="009C3342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Человечности/Сердца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ИВО-Огонь Синтеза </w:t>
      </w:r>
      <w:r w:rsidR="009C3342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Прачеловечности/Прасердца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</w:t>
      </w:r>
      <w:r w:rsidR="003B02F5" w:rsidRPr="00EB4E04">
        <w:rPr>
          <w:rFonts w:ascii="Times New Roman" w:hAnsi="Times New Roman" w:cs="Times New Roman"/>
          <w:i/>
          <w:sz w:val="24"/>
          <w:szCs w:val="24"/>
          <w:lang w:val="ru-RU"/>
        </w:rPr>
        <w:t>организацию</w:t>
      </w:r>
      <w:r w:rsidR="003B02F5" w:rsidRPr="00EB4E04">
        <w:rPr>
          <w:sz w:val="24"/>
          <w:szCs w:val="24"/>
        </w:rPr>
        <w:t xml:space="preserve"> </w:t>
      </w:r>
      <w:r w:rsidR="0008013F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Общество </w:t>
      </w:r>
      <w:r w:rsidR="003B02F5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C425E7" w:rsidRPr="00EB4E04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="003B02F5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553271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ИВДИВО-Синтезностей </w:t>
      </w:r>
      <w:r w:rsidR="00546BD3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 Реплик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цией </w:t>
      </w:r>
      <w:r w:rsidR="00553271" w:rsidRPr="00EB4E04">
        <w:rPr>
          <w:rFonts w:ascii="Times New Roman" w:hAnsi="Times New Roman" w:cs="Times New Roman"/>
          <w:i/>
          <w:sz w:val="24"/>
          <w:szCs w:val="24"/>
          <w:lang w:val="ru-RU"/>
        </w:rPr>
        <w:t>Общественн</w:t>
      </w:r>
      <w:r w:rsidR="00D57489" w:rsidRPr="00EB4E04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го синтеза, Часть </w:t>
      </w:r>
      <w:r w:rsidR="00A052AA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Сердце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Мудрость Кафедры </w:t>
      </w:r>
      <w:r w:rsidR="00A052AA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Сердца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Любовь Мг Науки </w:t>
      </w:r>
      <w:r w:rsidR="00A052AA" w:rsidRPr="00EB4E04">
        <w:rPr>
          <w:rFonts w:ascii="Times New Roman" w:hAnsi="Times New Roman" w:cs="Times New Roman"/>
          <w:i/>
          <w:sz w:val="24"/>
          <w:szCs w:val="24"/>
          <w:lang w:val="ru-RU"/>
        </w:rPr>
        <w:t>Филологического</w:t>
      </w:r>
      <w:r w:rsidR="00971C7D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синтеза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, Творение синтез-физичности, Созид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ние Отдела </w:t>
      </w:r>
      <w:r w:rsidR="00553271" w:rsidRPr="00EB4E04">
        <w:rPr>
          <w:rFonts w:ascii="Times New Roman" w:hAnsi="Times New Roman" w:cs="Times New Roman"/>
          <w:i/>
          <w:sz w:val="24"/>
          <w:szCs w:val="24"/>
          <w:lang w:val="ru-RU"/>
        </w:rPr>
        <w:t>К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Жизнь </w:t>
      </w:r>
      <w:r w:rsidR="00553271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Сердца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ИВО.</w:t>
      </w:r>
    </w:p>
    <w:p w:rsidR="007531B9" w:rsidRPr="00EB4E04" w:rsidRDefault="00425555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ИВАС ИВО </w:t>
      </w:r>
      <w:r w:rsidR="00DB76AB" w:rsidRPr="00EB4E04">
        <w:rPr>
          <w:rFonts w:ascii="Times New Roman" w:hAnsi="Times New Roman" w:cs="Times New Roman"/>
          <w:i/>
          <w:sz w:val="24"/>
          <w:szCs w:val="24"/>
          <w:lang w:val="ru-RU"/>
        </w:rPr>
        <w:t>Велимир</w:t>
      </w:r>
      <w:r w:rsidR="0034051B" w:rsidRPr="00EB4E04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DB76AB" w:rsidRPr="00EB4E04">
        <w:rPr>
          <w:rFonts w:ascii="Times New Roman" w:hAnsi="Times New Roman" w:cs="Times New Roman"/>
          <w:i/>
          <w:sz w:val="24"/>
          <w:szCs w:val="24"/>
          <w:lang w:val="ru-RU"/>
        </w:rPr>
        <w:t>Аг</w:t>
      </w:r>
      <w:r w:rsidR="00DB76AB" w:rsidRPr="00EB4E04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DB76AB" w:rsidRPr="00EB4E04">
        <w:rPr>
          <w:rFonts w:ascii="Times New Roman" w:hAnsi="Times New Roman" w:cs="Times New Roman"/>
          <w:i/>
          <w:sz w:val="24"/>
          <w:szCs w:val="24"/>
          <w:lang w:val="ru-RU"/>
        </w:rPr>
        <w:t>фьи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, стяжаем и р</w:t>
      </w:r>
      <w:r w:rsidR="00E52AF6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азвёртываем Огонь Синтеза </w:t>
      </w:r>
      <w:r w:rsidR="003A609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Акси</w:t>
      </w:r>
      <w:r w:rsidR="003A609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3A609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мы/Осмысленности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ИВО-Огонь Синтеза </w:t>
      </w:r>
      <w:r w:rsidR="003A609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Прааксиомы/Праосмысленности </w:t>
      </w:r>
      <w:r w:rsidR="00A35C5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ИВО, организа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цию Мг </w:t>
      </w:r>
      <w:r w:rsidR="003A609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Учителя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Синтез </w:t>
      </w:r>
      <w:r w:rsidR="005D0F83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Синтезностей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ИВО с Репликац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ей </w:t>
      </w:r>
      <w:r w:rsidR="005D0F83" w:rsidRPr="00EB4E04">
        <w:rPr>
          <w:rFonts w:ascii="Times New Roman" w:hAnsi="Times New Roman" w:cs="Times New Roman"/>
          <w:i/>
          <w:sz w:val="24"/>
          <w:szCs w:val="24"/>
          <w:lang w:val="ru-RU"/>
        </w:rPr>
        <w:t>Осмысленно</w:t>
      </w:r>
      <w:r w:rsidR="0009362E" w:rsidRPr="00EB4E04">
        <w:rPr>
          <w:rFonts w:ascii="Times New Roman" w:hAnsi="Times New Roman" w:cs="Times New Roman"/>
          <w:i/>
          <w:sz w:val="24"/>
          <w:szCs w:val="24"/>
          <w:lang w:val="ru-RU"/>
        </w:rPr>
        <w:t>го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синтеза, Часть </w:t>
      </w:r>
      <w:r w:rsidR="00884791" w:rsidRPr="00EB4E04">
        <w:rPr>
          <w:rFonts w:ascii="Times New Roman" w:hAnsi="Times New Roman" w:cs="Times New Roman"/>
          <w:i/>
          <w:sz w:val="24"/>
          <w:szCs w:val="24"/>
          <w:lang w:val="ru-RU"/>
        </w:rPr>
        <w:t>Осмысленность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ИВО, Мудрость Кафедры </w:t>
      </w:r>
      <w:r w:rsidR="00884791" w:rsidRPr="00EB4E04">
        <w:rPr>
          <w:rFonts w:ascii="Times New Roman" w:hAnsi="Times New Roman" w:cs="Times New Roman"/>
          <w:i/>
          <w:sz w:val="24"/>
          <w:szCs w:val="24"/>
          <w:lang w:val="ru-RU"/>
        </w:rPr>
        <w:t>Осмысленности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Любовь Мг Науки </w:t>
      </w:r>
      <w:r w:rsidR="0094347E" w:rsidRPr="00EB4E04">
        <w:rPr>
          <w:rFonts w:ascii="Times New Roman" w:hAnsi="Times New Roman" w:cs="Times New Roman"/>
          <w:i/>
          <w:sz w:val="24"/>
          <w:szCs w:val="24"/>
          <w:lang w:val="ru-RU"/>
        </w:rPr>
        <w:t>Врачебного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синтеза, Творение синте</w:t>
      </w:r>
      <w:r w:rsidR="007E093E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з-физичности, Созидание Отдела </w:t>
      </w:r>
      <w:r w:rsidR="005D0F83" w:rsidRPr="00EB4E04">
        <w:rPr>
          <w:rFonts w:ascii="Times New Roman" w:hAnsi="Times New Roman" w:cs="Times New Roman"/>
          <w:i/>
          <w:sz w:val="24"/>
          <w:szCs w:val="24"/>
          <w:lang w:val="ru-RU"/>
        </w:rPr>
        <w:t>Ъ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Жизнь </w:t>
      </w:r>
      <w:r w:rsidR="005D0F83" w:rsidRPr="00EB4E04">
        <w:rPr>
          <w:rFonts w:ascii="Times New Roman" w:hAnsi="Times New Roman" w:cs="Times New Roman"/>
          <w:i/>
          <w:sz w:val="24"/>
          <w:szCs w:val="24"/>
          <w:lang w:val="ru-RU"/>
        </w:rPr>
        <w:t>Осмысленности</w:t>
      </w:r>
      <w:r w:rsidR="007E093E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ИВО.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ИВАС </w:t>
      </w:r>
      <w:r w:rsidR="0056325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A930FB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Себастьяна</w:t>
      </w:r>
      <w:r w:rsidR="00844258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930FB" w:rsidRPr="00EB4E04">
        <w:rPr>
          <w:rFonts w:ascii="Times New Roman" w:hAnsi="Times New Roman" w:cs="Times New Roman"/>
          <w:i/>
          <w:sz w:val="24"/>
          <w:szCs w:val="24"/>
          <w:lang w:val="ru-RU"/>
        </w:rPr>
        <w:t>Виктори</w:t>
      </w:r>
      <w:r w:rsidR="00844258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9F7465" w:rsidRPr="00EB4E04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="00844258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стяжаем и развёртываем Огонь Синтез</w:t>
      </w:r>
      <w:r w:rsidR="00110E34" w:rsidRPr="00EB4E04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930FB" w:rsidRPr="00EB4E04">
        <w:rPr>
          <w:rFonts w:ascii="Times New Roman" w:hAnsi="Times New Roman" w:cs="Times New Roman"/>
          <w:i/>
          <w:sz w:val="24"/>
          <w:szCs w:val="24"/>
          <w:lang w:val="ru-RU"/>
        </w:rPr>
        <w:t>М</w:t>
      </w:r>
      <w:r w:rsidR="00A930FB" w:rsidRPr="00EB4E04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A930FB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ры/Проницания </w:t>
      </w:r>
      <w:r w:rsidR="002323F5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-Огонь Синтеза </w:t>
      </w:r>
      <w:r w:rsidR="00A930FB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Прамеры/Прапроницания </w:t>
      </w:r>
      <w:r w:rsidR="0056325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534169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организацию </w:t>
      </w:r>
      <w:r w:rsidR="00985ECA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</w:t>
      </w:r>
      <w:r w:rsidR="00AF1273" w:rsidRPr="00EB4E04">
        <w:rPr>
          <w:rFonts w:ascii="Times New Roman" w:hAnsi="Times New Roman" w:cs="Times New Roman"/>
          <w:i/>
          <w:sz w:val="24"/>
          <w:szCs w:val="24"/>
          <w:lang w:val="ru-RU"/>
        </w:rPr>
        <w:t>права синтеза</w:t>
      </w:r>
      <w:r w:rsidR="00013AA2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985ECA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Мг </w:t>
      </w:r>
      <w:r w:rsidR="00AF1273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Должностных компетенций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с Репликацией </w:t>
      </w:r>
      <w:r w:rsidR="00B05F84" w:rsidRPr="00EB4E04">
        <w:rPr>
          <w:rFonts w:ascii="Times New Roman" w:hAnsi="Times New Roman" w:cs="Times New Roman"/>
          <w:i/>
          <w:sz w:val="24"/>
          <w:szCs w:val="24"/>
          <w:lang w:val="ru-RU"/>
        </w:rPr>
        <w:t>Логическ</w:t>
      </w:r>
      <w:r w:rsidR="003D1E5D" w:rsidRPr="00EB4E04">
        <w:rPr>
          <w:rFonts w:ascii="Times New Roman" w:hAnsi="Times New Roman" w:cs="Times New Roman"/>
          <w:i/>
          <w:sz w:val="24"/>
          <w:szCs w:val="24"/>
          <w:lang w:val="ru-RU"/>
        </w:rPr>
        <w:t>ого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синтеза, Часть </w:t>
      </w:r>
      <w:r w:rsidR="00AF1273" w:rsidRPr="00EB4E04">
        <w:rPr>
          <w:rFonts w:ascii="Times New Roman" w:hAnsi="Times New Roman" w:cs="Times New Roman"/>
          <w:i/>
          <w:sz w:val="24"/>
          <w:szCs w:val="24"/>
          <w:lang w:val="ru-RU"/>
        </w:rPr>
        <w:t>Проницание</w:t>
      </w:r>
      <w:r w:rsidR="00530D2B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Мудрость Кафедры </w:t>
      </w:r>
      <w:r w:rsidR="00AF1273" w:rsidRPr="00EB4E04">
        <w:rPr>
          <w:rFonts w:ascii="Times New Roman" w:hAnsi="Times New Roman" w:cs="Times New Roman"/>
          <w:i/>
          <w:sz w:val="24"/>
          <w:szCs w:val="24"/>
          <w:lang w:val="ru-RU"/>
        </w:rPr>
        <w:t>Проницания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Любовь Мг Науки </w:t>
      </w:r>
      <w:r w:rsidR="00182511" w:rsidRPr="00EB4E04">
        <w:rPr>
          <w:rFonts w:ascii="Times New Roman" w:hAnsi="Times New Roman" w:cs="Times New Roman"/>
          <w:i/>
          <w:sz w:val="24"/>
          <w:szCs w:val="24"/>
          <w:lang w:val="ru-RU"/>
        </w:rPr>
        <w:t>Октавной топонимики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, Творение синтез-физичности, Созидание Отдел</w:t>
      </w:r>
      <w:r w:rsidR="00811925" w:rsidRPr="00EB4E04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182511" w:rsidRPr="00EB4E04">
        <w:rPr>
          <w:rFonts w:ascii="Times New Roman" w:hAnsi="Times New Roman" w:cs="Times New Roman"/>
          <w:i/>
          <w:sz w:val="24"/>
          <w:szCs w:val="24"/>
          <w:lang w:val="ru-RU"/>
        </w:rPr>
        <w:t>Ц</w:t>
      </w:r>
      <w:r w:rsidR="00811925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Жизнь </w:t>
      </w:r>
      <w:r w:rsidR="00182511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Проницания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ИВО.</w:t>
      </w:r>
    </w:p>
    <w:p w:rsidR="00934FC2" w:rsidRPr="00EB4E04" w:rsidRDefault="00934FC2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Насыщаемся, устаиваемся в "Мы Есмь ИВАС ИВО Вильгельмом Екатериной, Себастьяном Викторией, Велимиром Агафьей" для совместного развёртывания пятого дня Новогодних Стяжаний организациями Мг План Синтеза ИВО и Мг синтез Служащего ИВО в синтезе 32 организаций ИВО.</w:t>
      </w:r>
    </w:p>
    <w:p w:rsidR="00934FC2" w:rsidRPr="00EB4E04" w:rsidRDefault="00934FC2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</w:t>
      </w:r>
      <w:r w:rsidR="009F7465" w:rsidRPr="00EB4E04">
        <w:rPr>
          <w:rFonts w:ascii="Times New Roman" w:hAnsi="Times New Roman" w:cs="Times New Roman"/>
          <w:i/>
          <w:sz w:val="24"/>
          <w:szCs w:val="24"/>
          <w:lang w:val="ru-RU"/>
        </w:rPr>
        <w:t>, ИВАС ИВО Вильгельма Екатерину, Велимира Агафью, Себастьяна Ви</w:t>
      </w:r>
      <w:r w:rsidR="009F7465" w:rsidRPr="00EB4E04">
        <w:rPr>
          <w:rFonts w:ascii="Times New Roman" w:hAnsi="Times New Roman" w:cs="Times New Roman"/>
          <w:i/>
          <w:sz w:val="24"/>
          <w:szCs w:val="24"/>
          <w:lang w:val="ru-RU"/>
        </w:rPr>
        <w:t>к</w:t>
      </w:r>
      <w:r w:rsidR="009F7465" w:rsidRPr="00EB4E04">
        <w:rPr>
          <w:rFonts w:ascii="Times New Roman" w:hAnsi="Times New Roman" w:cs="Times New Roman"/>
          <w:i/>
          <w:sz w:val="24"/>
          <w:szCs w:val="24"/>
          <w:lang w:val="ru-RU"/>
        </w:rPr>
        <w:t>торию.</w:t>
      </w:r>
    </w:p>
    <w:p w:rsidR="00E870FC" w:rsidRPr="00EB4E04" w:rsidRDefault="009F7465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17</w:t>
      </w:r>
      <w:r w:rsidR="00A06243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ИВАИ ИВ </w:t>
      </w:r>
      <w:r w:rsidR="00073D6B" w:rsidRPr="00EB4E04">
        <w:rPr>
          <w:rFonts w:ascii="Times New Roman" w:hAnsi="Times New Roman" w:cs="Times New Roman"/>
          <w:i/>
          <w:sz w:val="24"/>
          <w:szCs w:val="24"/>
          <w:lang w:val="ru-RU"/>
        </w:rPr>
        <w:t>Человеком-Учителем</w:t>
      </w:r>
      <w:r w:rsidR="00537DF9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стяжаем Огонь </w:t>
      </w:r>
      <w:r w:rsidR="00073D6B" w:rsidRPr="00EB4E04">
        <w:rPr>
          <w:rFonts w:ascii="Times New Roman" w:hAnsi="Times New Roman" w:cs="Times New Roman"/>
          <w:i/>
          <w:sz w:val="24"/>
          <w:szCs w:val="24"/>
          <w:lang w:val="ru-RU"/>
        </w:rPr>
        <w:t>Человечности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ИВО-Синтез </w:t>
      </w:r>
      <w:r w:rsidR="00C8454E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ИВДИВО-Синтезности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с Репликацией </w:t>
      </w:r>
      <w:r w:rsidR="00C8454E" w:rsidRPr="00EB4E04">
        <w:rPr>
          <w:rFonts w:ascii="Times New Roman" w:hAnsi="Times New Roman" w:cs="Times New Roman"/>
          <w:i/>
          <w:sz w:val="24"/>
          <w:szCs w:val="24"/>
          <w:lang w:val="ru-RU"/>
        </w:rPr>
        <w:t>Человечности</w:t>
      </w:r>
      <w:r w:rsidR="0090666B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25DED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Синтеза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, и в Столп</w:t>
      </w:r>
      <w:r w:rsidR="006D618B" w:rsidRPr="00EB4E04">
        <w:rPr>
          <w:rFonts w:ascii="Times New Roman" w:hAnsi="Times New Roman" w:cs="Times New Roman"/>
          <w:i/>
          <w:sz w:val="24"/>
          <w:szCs w:val="24"/>
          <w:lang w:val="ru-RU"/>
        </w:rPr>
        <w:t>е Магнита синтезируем</w:t>
      </w:r>
      <w:r w:rsidR="00C051E8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ся с каждым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 </w:t>
      </w:r>
      <w:r w:rsidR="00C051E8" w:rsidRPr="00EB4E04">
        <w:rPr>
          <w:rFonts w:ascii="Times New Roman" w:hAnsi="Times New Roman" w:cs="Times New Roman"/>
          <w:i/>
          <w:sz w:val="24"/>
          <w:szCs w:val="24"/>
          <w:lang w:val="ru-RU"/>
        </w:rPr>
        <w:t>Учит</w:t>
      </w:r>
      <w:r w:rsidR="00C051E8" w:rsidRPr="00EB4E04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C051E8" w:rsidRPr="00EB4E04">
        <w:rPr>
          <w:rFonts w:ascii="Times New Roman" w:hAnsi="Times New Roman" w:cs="Times New Roman"/>
          <w:i/>
          <w:sz w:val="24"/>
          <w:szCs w:val="24"/>
          <w:lang w:val="ru-RU"/>
        </w:rPr>
        <w:t>лем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8-рицы </w:t>
      </w:r>
      <w:r w:rsidR="00C051E8" w:rsidRPr="00EB4E04">
        <w:rPr>
          <w:rFonts w:ascii="Times New Roman" w:hAnsi="Times New Roman" w:cs="Times New Roman"/>
          <w:i/>
          <w:sz w:val="24"/>
          <w:szCs w:val="24"/>
          <w:lang w:val="ru-RU"/>
        </w:rPr>
        <w:t>Учител</w:t>
      </w:r>
      <w:r w:rsidR="006D618B" w:rsidRPr="00EB4E04">
        <w:rPr>
          <w:rFonts w:ascii="Times New Roman" w:hAnsi="Times New Roman" w:cs="Times New Roman"/>
          <w:i/>
          <w:sz w:val="24"/>
          <w:szCs w:val="24"/>
          <w:lang w:val="ru-RU"/>
        </w:rPr>
        <w:t>ей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ИВО, стяжаем 64-рицу Совершенных Инструментов, Частностей и Служения для совместного развёрт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ы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вания 16-рицы Новогодних Стяжаний ИВО, </w:t>
      </w:r>
      <w:r w:rsidR="00C051E8" w:rsidRPr="00EB4E04">
        <w:rPr>
          <w:rFonts w:ascii="Times New Roman" w:hAnsi="Times New Roman" w:cs="Times New Roman"/>
          <w:i/>
          <w:sz w:val="24"/>
          <w:szCs w:val="24"/>
          <w:lang w:val="ru-RU"/>
        </w:rPr>
        <w:t>Учителем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8-рично.</w:t>
      </w:r>
    </w:p>
    <w:p w:rsidR="008B4D89" w:rsidRPr="00EB4E04" w:rsidRDefault="00934FC2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1</w:t>
      </w:r>
      <w:r w:rsidR="000D5C8B" w:rsidRPr="00EB4E04">
        <w:rPr>
          <w:rFonts w:ascii="Times New Roman" w:hAnsi="Times New Roman" w:cs="Times New Roman"/>
          <w:i/>
          <w:sz w:val="24"/>
          <w:szCs w:val="24"/>
          <w:lang w:val="ru-RU"/>
        </w:rPr>
        <w:t>8</w:t>
      </w:r>
      <w:r w:rsidR="008B4D89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Синтезируемся с ИВО, стяжаем Синтез ИВО, стяжаем Иерархию ИВДИВО ИВО в </w:t>
      </w:r>
      <w:r w:rsidR="0051537D" w:rsidRPr="00EB4E04">
        <w:rPr>
          <w:rFonts w:ascii="Times New Roman" w:hAnsi="Times New Roman" w:cs="Times New Roman"/>
          <w:i/>
          <w:sz w:val="24"/>
          <w:szCs w:val="24"/>
          <w:lang w:val="ru-RU"/>
        </w:rPr>
        <w:t>д</w:t>
      </w:r>
      <w:r w:rsidR="0051537D" w:rsidRPr="00EB4E04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51537D" w:rsidRPr="00EB4E04">
        <w:rPr>
          <w:rFonts w:ascii="Times New Roman" w:hAnsi="Times New Roman" w:cs="Times New Roman"/>
          <w:i/>
          <w:sz w:val="24"/>
          <w:szCs w:val="24"/>
          <w:lang w:val="ru-RU"/>
        </w:rPr>
        <w:t>вят</w:t>
      </w:r>
      <w:r w:rsidR="008B4D89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ом и </w:t>
      </w:r>
      <w:r w:rsidR="0051537D" w:rsidRPr="00EB4E04">
        <w:rPr>
          <w:rFonts w:ascii="Times New Roman" w:hAnsi="Times New Roman" w:cs="Times New Roman"/>
          <w:i/>
          <w:sz w:val="24"/>
          <w:szCs w:val="24"/>
          <w:lang w:val="ru-RU"/>
        </w:rPr>
        <w:t>деся</w:t>
      </w:r>
      <w:r w:rsidR="00381DA3" w:rsidRPr="00EB4E04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8B4D89" w:rsidRPr="00EB4E04">
        <w:rPr>
          <w:rFonts w:ascii="Times New Roman" w:hAnsi="Times New Roman" w:cs="Times New Roman"/>
          <w:i/>
          <w:sz w:val="24"/>
          <w:szCs w:val="24"/>
          <w:lang w:val="ru-RU"/>
        </w:rPr>
        <w:t>ом Архетипах Материи, стяжаем Октавный Синтез Планетарной Октавы, разв</w:t>
      </w:r>
      <w:r w:rsidR="00580B74" w:rsidRPr="00EB4E04">
        <w:rPr>
          <w:rFonts w:ascii="Times New Roman" w:hAnsi="Times New Roman" w:cs="Times New Roman"/>
          <w:i/>
          <w:sz w:val="24"/>
          <w:szCs w:val="24"/>
          <w:lang w:val="ru-RU"/>
        </w:rPr>
        <w:t>ёртывая в новом Стандарте для пято</w:t>
      </w:r>
      <w:r w:rsidR="008B4D89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го корпуса </w:t>
      </w:r>
      <w:r w:rsidR="00381DA3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Аналитики и экспертизы </w:t>
      </w:r>
      <w:r w:rsidR="008B4D89" w:rsidRPr="00EB4E04">
        <w:rPr>
          <w:rFonts w:ascii="Times New Roman" w:hAnsi="Times New Roman" w:cs="Times New Roman"/>
          <w:i/>
          <w:sz w:val="24"/>
          <w:szCs w:val="24"/>
          <w:lang w:val="ru-RU"/>
        </w:rPr>
        <w:t>в перспективе синтез-64-х архетипично ИВОтцом лично синтезом собою.</w:t>
      </w:r>
    </w:p>
    <w:p w:rsidR="00E870FC" w:rsidRPr="00EB4E04" w:rsidRDefault="000D5C8B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19</w:t>
      </w:r>
      <w:r w:rsidR="008B4D89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ИВО-ИВМ</w:t>
      </w:r>
      <w:r w:rsidR="00E870FC" w:rsidRPr="00EB4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Си-ИВДИВО Мг, стяжаем Синтез ИВО-ИВМ, возжигаемся Жизнью Отца Си-ИВДИВО Мг, заполняемся и из зала ИВО синтез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070BCE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руемся с ИВО </w:t>
      </w:r>
      <w:r w:rsidR="00224E59" w:rsidRPr="00EB4E04">
        <w:rPr>
          <w:rFonts w:ascii="Times New Roman" w:hAnsi="Times New Roman" w:cs="Times New Roman"/>
          <w:i/>
          <w:sz w:val="24"/>
          <w:szCs w:val="24"/>
          <w:lang w:val="ru-RU"/>
        </w:rPr>
        <w:t>пя</w:t>
      </w:r>
      <w:r w:rsidR="00070BCE" w:rsidRPr="00EB4E04">
        <w:rPr>
          <w:rFonts w:ascii="Times New Roman" w:hAnsi="Times New Roman" w:cs="Times New Roman"/>
          <w:i/>
          <w:sz w:val="24"/>
          <w:szCs w:val="24"/>
          <w:lang w:val="ru-RU"/>
        </w:rPr>
        <w:t>то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го Архетипа - </w:t>
      </w:r>
      <w:r w:rsidR="00224E59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ИВ Мг организацией 65536 истинных реальностей ИВ Мг планетарной Октавы ФА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2C77BA" w:rsidRPr="00EB4E04" w:rsidRDefault="002C77BA" w:rsidP="002C77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- </w:t>
      </w:r>
      <w:r w:rsidR="004B159B" w:rsidRPr="00EB4E04">
        <w:rPr>
          <w:rFonts w:ascii="Times New Roman" w:hAnsi="Times New Roman" w:cs="Times New Roman"/>
          <w:i/>
          <w:sz w:val="24"/>
          <w:szCs w:val="24"/>
          <w:lang w:val="ru-RU"/>
        </w:rPr>
        <w:t>09 Расы Планеты Земля/09 подрасы Метагалактической шестой и первой Расы базовым явлением 128 Частей Человека М</w:t>
      </w:r>
      <w:r w:rsidR="00727EC1" w:rsidRPr="00EB4E04">
        <w:rPr>
          <w:rFonts w:ascii="Times New Roman" w:hAnsi="Times New Roman" w:cs="Times New Roman"/>
          <w:i/>
          <w:sz w:val="24"/>
          <w:szCs w:val="24"/>
          <w:lang w:val="ru-RU"/>
        </w:rPr>
        <w:t>г</w:t>
      </w:r>
      <w:r w:rsidR="004B159B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Фа/Планеты Земля в физическом явлении первого прису</w:t>
      </w:r>
      <w:r w:rsidR="004B159B" w:rsidRPr="00EB4E04">
        <w:rPr>
          <w:rFonts w:ascii="Times New Roman" w:hAnsi="Times New Roman" w:cs="Times New Roman"/>
          <w:i/>
          <w:sz w:val="24"/>
          <w:szCs w:val="24"/>
          <w:lang w:val="ru-RU"/>
        </w:rPr>
        <w:t>т</w:t>
      </w:r>
      <w:r w:rsidR="004B159B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ствия.</w:t>
      </w:r>
      <w:r w:rsidR="006A7232" w:rsidRPr="00EB4E04">
        <w:rPr>
          <w:rFonts w:ascii="Times New Roman" w:hAnsi="Times New Roman" w:cs="Times New Roman"/>
          <w:i/>
          <w:sz w:val="24"/>
          <w:szCs w:val="24"/>
          <w:lang w:val="ru-RU"/>
        </w:rPr>
        <w:t>;</w:t>
      </w:r>
    </w:p>
    <w:p w:rsidR="00291A34" w:rsidRPr="00EB4E04" w:rsidRDefault="006A7232" w:rsidP="00291A3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- </w:t>
      </w:r>
      <w:r w:rsidR="00BA1C2D" w:rsidRPr="00EB4E04">
        <w:rPr>
          <w:rFonts w:ascii="Times New Roman" w:hAnsi="Times New Roman" w:cs="Times New Roman"/>
          <w:i/>
          <w:sz w:val="24"/>
          <w:szCs w:val="24"/>
          <w:lang w:val="ru-RU"/>
        </w:rPr>
        <w:t>10 Расы Планеты Земля/10 подрасы Метагалактической шестой и второй Расы базовым явлением 256 Частей Человека М</w:t>
      </w:r>
      <w:r w:rsidR="00727EC1" w:rsidRPr="00EB4E04">
        <w:rPr>
          <w:rFonts w:ascii="Times New Roman" w:hAnsi="Times New Roman" w:cs="Times New Roman"/>
          <w:i/>
          <w:sz w:val="24"/>
          <w:szCs w:val="24"/>
          <w:lang w:val="ru-RU"/>
        </w:rPr>
        <w:t>г</w:t>
      </w:r>
      <w:r w:rsidR="00BA1C2D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Фа/Планеты Земля в физическом явлении первой реальности</w:t>
      </w:r>
      <w:r w:rsidR="00291A34" w:rsidRPr="00EB4E04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9A3720" w:rsidRPr="00EB4E04" w:rsidRDefault="00786004" w:rsidP="000A400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19. </w:t>
      </w:r>
      <w:r w:rsidR="009A3720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ИВО, стяжаем Синтез ИВО, активируем Синтезное М</w:t>
      </w:r>
      <w:r w:rsidR="009A3720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ро</w:t>
      </w:r>
      <w:r w:rsidR="009A3720" w:rsidRPr="00EB4E04">
        <w:rPr>
          <w:rFonts w:ascii="Times New Roman" w:hAnsi="Times New Roman" w:cs="Times New Roman"/>
          <w:i/>
          <w:sz w:val="24"/>
          <w:szCs w:val="24"/>
          <w:lang w:val="ru-RU"/>
        </w:rPr>
        <w:t>вое Тело и из зала ИВО</w:t>
      </w:r>
      <w:r w:rsidR="00D36272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синтезируемся</w:t>
      </w:r>
      <w:r w:rsidR="009A3720" w:rsidRPr="00EB4E04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E870FC" w:rsidRPr="00EB4E04" w:rsidRDefault="00E870FC" w:rsidP="000A400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1- </w:t>
      </w:r>
      <w:r w:rsidR="00F76C24" w:rsidRPr="00EB4E04">
        <w:rPr>
          <w:rFonts w:ascii="Times New Roman" w:hAnsi="Times New Roman" w:cs="Times New Roman"/>
          <w:i/>
          <w:sz w:val="24"/>
          <w:szCs w:val="24"/>
          <w:lang w:val="ru-RU"/>
        </w:rPr>
        <w:t>Физическим Мировым Телом с (005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). ИВАС </w:t>
      </w:r>
      <w:r w:rsidR="001B28B7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F76C24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Прохором Лолитой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зале на </w:t>
      </w:r>
      <w:r w:rsidR="001B28B7" w:rsidRPr="00EB4E04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</w:t>
      </w:r>
      <w:r w:rsidR="008D0362" w:rsidRPr="00EB4E04">
        <w:rPr>
          <w:rFonts w:ascii="Times New Roman" w:hAnsi="Times New Roman" w:cs="Times New Roman"/>
          <w:b/>
          <w:i/>
          <w:sz w:val="24"/>
          <w:szCs w:val="24"/>
          <w:lang w:val="ru-RU"/>
        </w:rPr>
        <w:t>.933</w:t>
      </w:r>
      <w:r w:rsidRPr="00EB4E0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-й Синтез-ИВДИВО-Ц,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стяжаем возжигаемся </w:t>
      </w:r>
      <w:r w:rsidR="00EC70B3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Синтез</w:t>
      </w:r>
      <w:r w:rsidR="005078E9" w:rsidRPr="00EB4E04">
        <w:rPr>
          <w:rFonts w:ascii="Times New Roman" w:hAnsi="Times New Roman" w:cs="Times New Roman"/>
          <w:i/>
          <w:sz w:val="24"/>
          <w:szCs w:val="24"/>
          <w:lang w:val="ru-RU"/>
        </w:rPr>
        <w:t>ом</w:t>
      </w:r>
      <w:r w:rsidR="00EC70B3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огня</w:t>
      </w:r>
      <w:r w:rsidR="005078E9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смысла/ ИВДИВО-тела смысла ИВО-</w:t>
      </w:r>
      <w:r w:rsidR="00EC70B3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Синтез</w:t>
      </w:r>
      <w:r w:rsidR="005078E9" w:rsidRPr="00EB4E04">
        <w:rPr>
          <w:rFonts w:ascii="Times New Roman" w:hAnsi="Times New Roman" w:cs="Times New Roman"/>
          <w:i/>
          <w:sz w:val="24"/>
          <w:szCs w:val="24"/>
          <w:lang w:val="ru-RU"/>
        </w:rPr>
        <w:t>ом</w:t>
      </w:r>
      <w:r w:rsidR="00EC70B3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огня прасмысла/ИВДИВО-пратела прасмысла ИВО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разворачиваем организацию </w:t>
      </w:r>
      <w:r w:rsidR="00692D33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</w:t>
      </w:r>
      <w:r w:rsidR="000A4006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 </w:t>
      </w:r>
      <w:r w:rsidR="00EC70B3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Смысла</w:t>
      </w:r>
      <w:r w:rsidR="00A14E0F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692D33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Часть </w:t>
      </w:r>
      <w:r w:rsidR="005D774E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ИВДИВО-тело </w:t>
      </w:r>
      <w:r w:rsidR="00EC70B3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Смысла</w:t>
      </w:r>
      <w:r w:rsidR="00A14E0F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5D774E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, фиксируемся Телом;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2- </w:t>
      </w:r>
      <w:r w:rsidR="00350367" w:rsidRPr="00EB4E04">
        <w:rPr>
          <w:rFonts w:ascii="Times New Roman" w:hAnsi="Times New Roman" w:cs="Times New Roman"/>
          <w:i/>
          <w:sz w:val="24"/>
          <w:szCs w:val="24"/>
          <w:lang w:val="ru-RU"/>
        </w:rPr>
        <w:t>Тонким Мировым Телом с (069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). ИВАС </w:t>
      </w:r>
      <w:r w:rsidR="001B28B7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30123F" w:rsidRPr="00EB4E04">
        <w:rPr>
          <w:rFonts w:ascii="Times New Roman" w:hAnsi="Times New Roman" w:cs="Times New Roman"/>
          <w:i/>
          <w:sz w:val="24"/>
          <w:szCs w:val="24"/>
          <w:lang w:val="ru-RU"/>
        </w:rPr>
        <w:t>Ге́рманом Ирэ́н</w:t>
      </w:r>
      <w:r w:rsidR="005D774E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зале на </w:t>
      </w:r>
      <w:r w:rsidR="001B28B7" w:rsidRPr="00EB4E04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</w:t>
      </w:r>
      <w:r w:rsidR="00350367" w:rsidRPr="00EB4E04">
        <w:rPr>
          <w:rFonts w:ascii="Times New Roman" w:hAnsi="Times New Roman" w:cs="Times New Roman"/>
          <w:b/>
          <w:i/>
          <w:sz w:val="24"/>
          <w:szCs w:val="24"/>
          <w:lang w:val="ru-RU"/>
        </w:rPr>
        <w:t>.997</w:t>
      </w:r>
      <w:r w:rsidRPr="00EB4E04">
        <w:rPr>
          <w:rFonts w:ascii="Times New Roman" w:hAnsi="Times New Roman" w:cs="Times New Roman"/>
          <w:b/>
          <w:i/>
          <w:sz w:val="24"/>
          <w:szCs w:val="24"/>
          <w:lang w:val="ru-RU"/>
        </w:rPr>
        <w:t>-й Синтез-ИВДИВО-Ц,</w:t>
      </w:r>
      <w:r w:rsidRPr="00EB4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стяжаем возжигаемся </w:t>
      </w:r>
      <w:r w:rsidR="005078E9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Синтезом Причин</w:t>
      </w:r>
      <w:r w:rsidR="005078E9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5078E9" w:rsidRPr="00EB4E04">
        <w:rPr>
          <w:rFonts w:ascii="Times New Roman" w:hAnsi="Times New Roman" w:cs="Times New Roman"/>
          <w:i/>
          <w:sz w:val="24"/>
          <w:szCs w:val="24"/>
          <w:lang w:val="ru-RU"/>
        </w:rPr>
        <w:t>ки/Причинного тела ИВО-Синтезом Прапричиники/Прапричинного пратела ИВО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разворачиваем организацию </w:t>
      </w:r>
      <w:r w:rsidR="00116538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ИВДИВО </w:t>
      </w:r>
      <w:r w:rsidR="003271E1" w:rsidRPr="00EB4E04">
        <w:rPr>
          <w:rFonts w:ascii="Times New Roman" w:hAnsi="Times New Roman" w:cs="Times New Roman"/>
          <w:i/>
          <w:sz w:val="24"/>
          <w:szCs w:val="24"/>
          <w:lang w:val="ru-RU"/>
        </w:rPr>
        <w:t>Причинной</w:t>
      </w:r>
      <w:r w:rsidR="004C7447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Мг </w:t>
      </w:r>
      <w:r w:rsidR="00116538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Часть </w:t>
      </w:r>
      <w:r w:rsidR="003271E1" w:rsidRPr="00EB4E04">
        <w:rPr>
          <w:rFonts w:ascii="Times New Roman" w:hAnsi="Times New Roman" w:cs="Times New Roman"/>
          <w:i/>
          <w:sz w:val="24"/>
          <w:szCs w:val="24"/>
          <w:lang w:val="ru-RU"/>
        </w:rPr>
        <w:t>Причи</w:t>
      </w:r>
      <w:r w:rsidR="003271E1" w:rsidRPr="00EB4E04">
        <w:rPr>
          <w:rFonts w:ascii="Times New Roman" w:hAnsi="Times New Roman" w:cs="Times New Roman"/>
          <w:i/>
          <w:sz w:val="24"/>
          <w:szCs w:val="24"/>
          <w:lang w:val="ru-RU"/>
        </w:rPr>
        <w:t>н</w:t>
      </w:r>
      <w:r w:rsidR="003271E1" w:rsidRPr="00EB4E04">
        <w:rPr>
          <w:rFonts w:ascii="Times New Roman" w:hAnsi="Times New Roman" w:cs="Times New Roman"/>
          <w:i/>
          <w:sz w:val="24"/>
          <w:szCs w:val="24"/>
          <w:lang w:val="ru-RU"/>
        </w:rPr>
        <w:t>ное</w:t>
      </w:r>
      <w:r w:rsidR="00116538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тело ИВО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, фиксируемся Телом;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3- </w:t>
      </w:r>
      <w:r w:rsidR="007C1007" w:rsidRPr="00EB4E04">
        <w:rPr>
          <w:rFonts w:ascii="Times New Roman" w:hAnsi="Times New Roman" w:cs="Times New Roman"/>
          <w:i/>
          <w:sz w:val="24"/>
          <w:szCs w:val="24"/>
          <w:lang w:val="ru-RU"/>
        </w:rPr>
        <w:t>Мг Мировым Телом с (132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). ИВАС </w:t>
      </w:r>
      <w:r w:rsidR="00FD6371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350367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Ната́ном Ама́лией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зале на </w:t>
      </w:r>
      <w:r w:rsidR="001B28B7" w:rsidRPr="00EB4E04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</w:t>
      </w:r>
      <w:r w:rsidR="00575971" w:rsidRPr="00EB4E04">
        <w:rPr>
          <w:rFonts w:ascii="Times New Roman" w:hAnsi="Times New Roman" w:cs="Times New Roman"/>
          <w:b/>
          <w:i/>
          <w:sz w:val="24"/>
          <w:szCs w:val="24"/>
          <w:lang w:val="ru-RU"/>
        </w:rPr>
        <w:t>.060</w:t>
      </w:r>
      <w:r w:rsidRPr="00EB4E04">
        <w:rPr>
          <w:rFonts w:ascii="Times New Roman" w:hAnsi="Times New Roman" w:cs="Times New Roman"/>
          <w:b/>
          <w:i/>
          <w:sz w:val="24"/>
          <w:szCs w:val="24"/>
          <w:lang w:val="ru-RU"/>
        </w:rPr>
        <w:t>-й Синтез-ИВДИВО-Ц,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стяжаем возжигаемся Синтезом </w:t>
      </w:r>
      <w:r w:rsidR="00651F29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</w:t>
      </w:r>
      <w:r w:rsidR="00F55876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Причиники/Причинного тела ИВО </w:t>
      </w:r>
      <w:r w:rsidR="00651F29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-Синтезом </w:t>
      </w:r>
      <w:r w:rsidR="00F55876" w:rsidRPr="00EB4E04">
        <w:rPr>
          <w:rFonts w:ascii="Times New Roman" w:hAnsi="Times New Roman" w:cs="Times New Roman"/>
          <w:i/>
          <w:sz w:val="24"/>
          <w:szCs w:val="24"/>
          <w:lang w:val="ru-RU"/>
        </w:rPr>
        <w:t>Прапричиники/Прапричинного пратела</w:t>
      </w:r>
      <w:r w:rsidR="00651F29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</w:t>
      </w:r>
      <w:r w:rsidR="00F55876" w:rsidRPr="00EB4E04">
        <w:rPr>
          <w:rFonts w:ascii="Times New Roman" w:hAnsi="Times New Roman" w:cs="Times New Roman"/>
          <w:i/>
          <w:sz w:val="24"/>
          <w:szCs w:val="24"/>
          <w:lang w:val="ru-RU"/>
        </w:rPr>
        <w:t>, разворачиваем организацию</w:t>
      </w:r>
      <w:r w:rsidR="00651F29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D8286E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</w:t>
      </w:r>
      <w:r w:rsidR="00FD4D25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 ИВ Мг </w:t>
      </w:r>
      <w:r w:rsidR="00D8286E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и Часть</w:t>
      </w:r>
      <w:r w:rsidRPr="00EB4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F4BDF" w:rsidRPr="00EB4E04">
        <w:rPr>
          <w:rFonts w:ascii="Times New Roman" w:hAnsi="Times New Roman" w:cs="Times New Roman"/>
          <w:i/>
          <w:sz w:val="24"/>
          <w:szCs w:val="24"/>
          <w:lang w:val="ru-RU"/>
        </w:rPr>
        <w:t>Престол</w:t>
      </w:r>
      <w:r w:rsidR="007906A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ИВО, фиксируемся Телом.</w:t>
      </w:r>
    </w:p>
    <w:p w:rsidR="00031770" w:rsidRPr="00EB4E04" w:rsidRDefault="00E870FC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стоя в зале ИВО синтезом Тел, синтезируемся с ИВО, ИВАС </w:t>
      </w:r>
      <w:r w:rsidR="00FD6371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3F4BDF" w:rsidRPr="00EB4E04">
        <w:rPr>
          <w:rFonts w:ascii="Times New Roman" w:hAnsi="Times New Roman" w:cs="Times New Roman"/>
          <w:i/>
          <w:sz w:val="24"/>
          <w:szCs w:val="24"/>
          <w:lang w:val="ru-RU"/>
        </w:rPr>
        <w:t>Прохором Лолитой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3F4BDF" w:rsidRPr="00EB4E04">
        <w:rPr>
          <w:rFonts w:ascii="Times New Roman" w:hAnsi="Times New Roman" w:cs="Times New Roman"/>
          <w:i/>
          <w:sz w:val="24"/>
          <w:szCs w:val="24"/>
          <w:lang w:val="ru-RU"/>
        </w:rPr>
        <w:t>Ге́рманом Ирэ́н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031770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Ната́ном Ама́лией </w:t>
      </w:r>
      <w:r w:rsidR="002B084E" w:rsidRPr="00EB4E04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и стяжаем расширение Частей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031770" w:rsidRPr="00EB4E04" w:rsidRDefault="00031770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9A38A6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ИВДИВО-тело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Смысла</w:t>
      </w:r>
      <w:r w:rsidR="00BB30B0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D103B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</w:p>
    <w:p w:rsidR="00031770" w:rsidRPr="00EB4E04" w:rsidRDefault="00031770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Причинное</w:t>
      </w:r>
      <w:r w:rsidR="00BB30B0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тело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ИВО,</w:t>
      </w:r>
    </w:p>
    <w:p w:rsidR="009B4BB1" w:rsidRPr="00EB4E04" w:rsidRDefault="00031770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D267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Престол</w:t>
      </w:r>
      <w:r w:rsidR="00CD103B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9B4BB1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</w:p>
    <w:p w:rsidR="00135341" w:rsidRPr="00EB4E04" w:rsidRDefault="00135341" w:rsidP="009B4BB1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 восемь Архетипических Мг их видами организации Материи, от Мг Фа до Фа-ИВДИВО Мг включительно, с синтез-физичным 8-ричным возжиганием видов организации Материи в каждом из нас с фиксацией на каждую Часть Станцу: </w:t>
      </w:r>
      <w:r w:rsidR="00CD267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Пассионарность Престола Синтезметагалакти</w:t>
      </w:r>
      <w:r w:rsidR="00CD267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ч</w:t>
      </w:r>
      <w:r w:rsidR="00CD267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ностью Сердечных Смыслов ИВО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, разворачиваем, материализуем и фиксируем Части Подразд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ления Новым Врем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нем, Новыми Стандартами, </w:t>
      </w:r>
      <w:r w:rsidR="00CD267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пя</w:t>
      </w:r>
      <w:r w:rsidR="00C315A6" w:rsidRPr="00EB4E04">
        <w:rPr>
          <w:rFonts w:ascii="Times New Roman" w:hAnsi="Times New Roman" w:cs="Times New Roman"/>
          <w:i/>
          <w:sz w:val="24"/>
          <w:szCs w:val="24"/>
          <w:lang w:val="ru-RU"/>
        </w:rPr>
        <w:t>то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й Эволюцией-</w:t>
      </w:r>
      <w:r w:rsidR="009D0B5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пя</w:t>
      </w:r>
      <w:r w:rsidR="00C315A6" w:rsidRPr="00EB4E04">
        <w:rPr>
          <w:rFonts w:ascii="Times New Roman" w:hAnsi="Times New Roman" w:cs="Times New Roman"/>
          <w:i/>
          <w:sz w:val="24"/>
          <w:szCs w:val="24"/>
          <w:lang w:val="ru-RU"/>
        </w:rPr>
        <w:t>ты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 Огнеобразом, синтезом 16-риц Эволюций-Огнеобразов 14-ти архетипически, видами Материй, </w:t>
      </w:r>
      <w:r w:rsidR="00CD267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пя</w:t>
      </w:r>
      <w:r w:rsidR="00C315A6" w:rsidRPr="00EB4E04">
        <w:rPr>
          <w:rFonts w:ascii="Times New Roman" w:hAnsi="Times New Roman" w:cs="Times New Roman"/>
          <w:i/>
          <w:sz w:val="24"/>
          <w:szCs w:val="24"/>
          <w:lang w:val="ru-RU"/>
        </w:rPr>
        <w:t>тым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Мг Телом в синтезе 64-рицы Мг Тел, фиксируя ПЗ в синтезе с ИВО-ИВМ и синтезом лично собою, насыщаемся и пребражаемся.</w:t>
      </w:r>
    </w:p>
    <w:p w:rsidR="00135341" w:rsidRPr="00EB4E04" w:rsidRDefault="002B6D69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20.</w:t>
      </w:r>
      <w:r w:rsidR="00E6562A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135341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 в зале ИВО Си-ИВДИВО Мг становимся пред ИВО, как управители ПЗ, синтезируемся с ИВО, стяжаем Образ и Подобие ИВО собою, развёртываясь Рождением Свыше син</w:t>
      </w:r>
      <w:r w:rsidR="001F6EA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тез-физически собою и преобража</w:t>
      </w:r>
      <w:r w:rsidR="00135341" w:rsidRPr="00EB4E04">
        <w:rPr>
          <w:rFonts w:ascii="Times New Roman" w:hAnsi="Times New Roman" w:cs="Times New Roman"/>
          <w:i/>
          <w:sz w:val="24"/>
          <w:szCs w:val="24"/>
          <w:lang w:val="ru-RU"/>
        </w:rPr>
        <w:t>емся.</w:t>
      </w:r>
    </w:p>
    <w:p w:rsidR="00453598" w:rsidRPr="00EB4E04" w:rsidRDefault="00135341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Стяжаем расширение Частей Человека подразделения ИВДИВО Херсон на восемь Архет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пических М</w:t>
      </w:r>
      <w:r w:rsidR="00612D71" w:rsidRPr="00EB4E04">
        <w:rPr>
          <w:rFonts w:ascii="Times New Roman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 с синтез-физичным 8-ричным возжиганием видов организации Материи с синтез-физичным 8-ричным возжиганием видов организ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453598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ции Материи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в каждом из нас.</w:t>
      </w:r>
    </w:p>
    <w:p w:rsidR="00E870FC" w:rsidRPr="00EB4E04" w:rsidRDefault="00E870FC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Благодарим ИВО, ИВАС </w:t>
      </w:r>
      <w:r w:rsidR="001F6EA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9D0B5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Прохора Лолиту, Ге́рмана Ирэ́н, Ната́на Ама́лию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каждое Тело.</w:t>
      </w:r>
    </w:p>
    <w:p w:rsidR="00E870FC" w:rsidRPr="00EB4E04" w:rsidRDefault="00E870FC" w:rsidP="00BD7B3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В зале ИВО, синтезируемся с ИВО, стяжаем Синтез ИВО, активируем свои Тела и:</w:t>
      </w:r>
    </w:p>
    <w:p w:rsidR="00806605" w:rsidRPr="00EB4E04" w:rsidRDefault="004C152B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 w:rsidR="00915BBA" w:rsidRPr="00EB4E04">
        <w:rPr>
          <w:rFonts w:ascii="Times New Roman" w:hAnsi="Times New Roman" w:cs="Times New Roman"/>
          <w:i/>
          <w:sz w:val="24"/>
          <w:szCs w:val="24"/>
          <w:lang w:val="ru-RU"/>
        </w:rPr>
        <w:t>65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) 1</w:t>
      </w:r>
      <w:r w:rsidR="001D6A83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140738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812E34" w:rsidRPr="00EB4E04">
        <w:rPr>
          <w:rFonts w:ascii="Times New Roman" w:hAnsi="Times New Roman" w:cs="Times New Roman"/>
          <w:i/>
          <w:sz w:val="24"/>
          <w:szCs w:val="24"/>
          <w:lang w:val="ru-RU"/>
        </w:rPr>
        <w:t>Бонифацие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 </w:t>
      </w:r>
      <w:r w:rsidR="00812E34" w:rsidRPr="00EB4E04">
        <w:rPr>
          <w:rFonts w:ascii="Times New Roman" w:hAnsi="Times New Roman" w:cs="Times New Roman"/>
          <w:i/>
          <w:sz w:val="24"/>
          <w:szCs w:val="24"/>
          <w:lang w:val="ru-RU"/>
        </w:rPr>
        <w:t>Милославо</w:t>
      </w:r>
      <w:r w:rsidR="004023E4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й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стяжаем, возжигаемся Си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>н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тезом </w:t>
      </w:r>
      <w:r w:rsidR="00153CE8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Метафизики/Метафизического тела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ИВО-Синтезом </w:t>
      </w:r>
      <w:r w:rsidR="00153CE8" w:rsidRPr="00EB4E04">
        <w:rPr>
          <w:rFonts w:ascii="Times New Roman" w:hAnsi="Times New Roman" w:cs="Times New Roman"/>
          <w:i/>
          <w:sz w:val="24"/>
          <w:szCs w:val="24"/>
          <w:lang w:val="ru-RU"/>
        </w:rPr>
        <w:t>Праметафиз</w:t>
      </w:r>
      <w:r w:rsidR="00153CE8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153CE8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ки/Праметафизического пратела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разворачиваем организацию Синтез ИВДИВО </w:t>
      </w:r>
      <w:r w:rsidR="00153CE8" w:rsidRPr="00EB4E04">
        <w:rPr>
          <w:rFonts w:ascii="Times New Roman" w:hAnsi="Times New Roman" w:cs="Times New Roman"/>
          <w:i/>
          <w:sz w:val="24"/>
          <w:szCs w:val="24"/>
          <w:lang w:val="ru-RU"/>
        </w:rPr>
        <w:t>Метафиз</w:t>
      </w:r>
      <w:r w:rsidR="00153CE8" w:rsidRPr="00EB4E04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153CE8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чной </w:t>
      </w:r>
      <w:r w:rsidR="001B7854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1D6A83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1B7854" w:rsidRPr="00EB4E04">
        <w:rPr>
          <w:rFonts w:ascii="Times New Roman" w:hAnsi="Times New Roman" w:cs="Times New Roman"/>
          <w:i/>
          <w:sz w:val="24"/>
          <w:szCs w:val="24"/>
          <w:lang w:val="ru-RU"/>
        </w:rPr>
        <w:t>Метафизичное тело</w:t>
      </w:r>
      <w:r w:rsidR="00BB436F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806605" w:rsidRPr="00EB4E04">
        <w:rPr>
          <w:rFonts w:ascii="Times New Roman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53436E" w:rsidRPr="00EB4E04">
        <w:rPr>
          <w:rFonts w:ascii="Times New Roman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806605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362DD7" w:rsidRPr="00EB4E04" w:rsidRDefault="007675B2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(66</w:t>
      </w:r>
      <w:r w:rsidR="0000336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2</w:t>
      </w:r>
      <w:r w:rsidR="00362DD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F61DE1" w:rsidRPr="00EB4E04">
        <w:rPr>
          <w:rFonts w:ascii="Times New Roman" w:hAnsi="Times New Roman" w:cs="Times New Roman"/>
          <w:i/>
          <w:sz w:val="24"/>
          <w:szCs w:val="24"/>
          <w:lang w:val="ru-RU"/>
        </w:rPr>
        <w:t>Ким</w:t>
      </w:r>
      <w:r w:rsidR="00CF626F" w:rsidRPr="00EB4E04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F61DE1" w:rsidRPr="00EB4E04">
        <w:rPr>
          <w:rFonts w:ascii="Times New Roman" w:hAnsi="Times New Roman" w:cs="Times New Roman"/>
          <w:i/>
          <w:sz w:val="24"/>
          <w:szCs w:val="24"/>
          <w:lang w:val="ru-RU"/>
        </w:rPr>
        <w:t>Станислав</w:t>
      </w:r>
      <w:r w:rsidR="00CF626F" w:rsidRPr="00EB4E04">
        <w:rPr>
          <w:rFonts w:ascii="Times New Roman" w:hAnsi="Times New Roman" w:cs="Times New Roman"/>
          <w:i/>
          <w:sz w:val="24"/>
          <w:szCs w:val="24"/>
          <w:lang w:val="ru-RU"/>
        </w:rPr>
        <w:t>у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стяжаем, возжигаемся Синтезом </w:t>
      </w:r>
      <w:r w:rsidR="002828DB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Эфирики/Эфирного тела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ИВО-Синтезом </w:t>
      </w:r>
      <w:r w:rsidR="002828DB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Праэфирики/Праэфирного пратела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разворачиваем организацию Синтез ИВДИВО </w:t>
      </w:r>
      <w:r w:rsidR="002828DB" w:rsidRPr="00EB4E04">
        <w:rPr>
          <w:rFonts w:ascii="Times New Roman" w:hAnsi="Times New Roman" w:cs="Times New Roman"/>
          <w:i/>
          <w:sz w:val="24"/>
          <w:szCs w:val="24"/>
          <w:lang w:val="ru-RU"/>
        </w:rPr>
        <w:t>Эфирной Мг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90E33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806605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983A2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Эфирное тело </w:t>
      </w:r>
      <w:r w:rsidR="00E870FC"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362DD7" w:rsidRPr="00EB4E04">
        <w:rPr>
          <w:rFonts w:ascii="Times New Roman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организации Материи от Мг Фа до Фа-ИВДИВО Мг включительно, синтез-физичным 8-ричным возжиганием видов организации Материи в каждом из нас;</w:t>
      </w:r>
    </w:p>
    <w:p w:rsidR="00553E13" w:rsidRPr="00EB4E04" w:rsidRDefault="002838FD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7675B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67</w:t>
      </w:r>
      <w:r w:rsidR="0065649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3</w:t>
      </w:r>
      <w:r w:rsidR="00362DD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ИВАС</w:t>
      </w:r>
      <w:r w:rsidR="00E870FC" w:rsidRPr="00EB4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E75AB" w:rsidRPr="00EB4E04">
        <w:rPr>
          <w:rFonts w:ascii="Times New Roman" w:hAnsi="Times New Roman" w:cs="Times New Roman"/>
          <w:i/>
          <w:sz w:val="24"/>
          <w:szCs w:val="24"/>
        </w:rPr>
        <w:t xml:space="preserve">ИВО </w:t>
      </w:r>
      <w:r w:rsidR="007675B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Октавие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7675B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Верислав</w:t>
      </w:r>
      <w:r w:rsidR="0099243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й, стяжаем, возжигаемся Синт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зом </w:t>
      </w:r>
      <w:r w:rsidR="00BD124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Астралики/Астральное тело </w:t>
      </w:r>
      <w:r w:rsidR="005621D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BD124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Праастрал</w:t>
      </w:r>
      <w:r w:rsidR="00BD124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BD124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ки/Праастрального пратела </w:t>
      </w:r>
      <w:r w:rsidR="00043B2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</w:t>
      </w:r>
      <w:r w:rsidR="00E870FC" w:rsidRPr="00EB4E04">
        <w:rPr>
          <w:rFonts w:ascii="Times New Roman" w:hAnsi="Times New Roman" w:cs="Times New Roman"/>
          <w:i/>
          <w:sz w:val="24"/>
          <w:szCs w:val="24"/>
        </w:rPr>
        <w:t xml:space="preserve">разворачиваем организацию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 ИВДИВО </w:t>
      </w:r>
      <w:r w:rsidR="00BD124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Астральной Мг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46E6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F27CC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Астральное тело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53E1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53436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553E1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553E13" w:rsidRPr="00EB4E04" w:rsidRDefault="00373E30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(68</w:t>
      </w:r>
      <w:r w:rsidR="00395D5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4</w:t>
      </w:r>
      <w:r w:rsidR="00553E1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Радомир</w:t>
      </w:r>
      <w:r w:rsidR="003F715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Сесили</w:t>
      </w:r>
      <w:r w:rsidR="008A64D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й, стяжаем, возжиг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емся Синтезом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Менталики/Ментального тела </w:t>
      </w:r>
      <w:r w:rsidR="004646F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7C5C5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Праментал</w:t>
      </w:r>
      <w:r w:rsidR="007C5C5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7C5C5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ки/Праментального пратела</w:t>
      </w:r>
      <w:r w:rsidR="008A64D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A07E6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7C5C5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Метальной Мг</w:t>
      </w:r>
      <w:r w:rsidR="00B63CB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46E6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7C5C5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Ментальное тело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53E1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53436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553E1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553E13" w:rsidRPr="00EB4E04" w:rsidRDefault="00863433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(69</w:t>
      </w:r>
      <w:r w:rsidR="00612D7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5</w:t>
      </w:r>
      <w:r w:rsidR="00DB0A5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Герман</w:t>
      </w:r>
      <w:r w:rsidR="00420C1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Ирэн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стяжаем, возжигаемся Синтезом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чиники/Причинного тела </w:t>
      </w:r>
      <w:r w:rsidR="00420C1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DC3119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Прапричиники/Прапричинного пратела </w:t>
      </w:r>
      <w:r w:rsidR="00AD21B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разворач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ваем организацию Синтез ИВДИВО </w:t>
      </w:r>
      <w:r w:rsidR="00C41AC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Причинной Мг</w:t>
      </w:r>
      <w:r w:rsidR="00BC42C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46E6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C41AC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Причи</w:t>
      </w:r>
      <w:r w:rsidR="00C41AC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</w:t>
      </w:r>
      <w:r w:rsidR="00C41AC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ное тело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53E1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53436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553E1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EB4E04" w:rsidRDefault="00EA3FA6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(70</w:t>
      </w:r>
      <w:r w:rsidR="009F69F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6</w:t>
      </w:r>
      <w:r w:rsidR="00154CD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Ульян</w:t>
      </w:r>
      <w:r w:rsidR="005232D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Люцией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стяжаем, возжигаемся Синтезом </w:t>
      </w:r>
      <w:r w:rsidR="004D218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Буддики/Буддического тела </w:t>
      </w:r>
      <w:r w:rsidR="00AD21B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4D218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Прабудд</w:t>
      </w:r>
      <w:r w:rsidR="004D218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4D218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ки/Прабуддического пратела</w:t>
      </w:r>
      <w:r w:rsidR="00D619B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AD21B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4D218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Буддической Мг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46E6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4D218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Буддическое тело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организации Мате</w:t>
      </w:r>
      <w:r w:rsidR="0034541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рии</w:t>
      </w:r>
      <w:r w:rsidR="00A864F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EB4E04" w:rsidRDefault="006B23B0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(71</w:t>
      </w:r>
      <w:r w:rsidR="0034541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7</w:t>
      </w:r>
      <w:r w:rsidR="00154CD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Яков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Янин</w:t>
      </w:r>
      <w:r w:rsidR="00FC3A79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BD267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стяжаем, возжигаемся Синтезом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Атмики/Атмического тела </w:t>
      </w:r>
      <w:r w:rsidR="00AD21B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Праатмики/Праатмического пратела</w:t>
      </w:r>
      <w:r w:rsidR="00E8414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AD21B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развор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чиваем организацию Синтез ИВДИВО </w:t>
      </w:r>
      <w:r w:rsidR="001F3D1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Атмической Мг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759F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1F3D1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Атмическое тело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</w:t>
      </w:r>
      <w:r w:rsidR="00A1507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х видами организации Материи</w:t>
      </w:r>
      <w:r w:rsidR="00A864F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EB4E04" w:rsidRDefault="001F3D11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(72</w:t>
      </w:r>
      <w:r w:rsidR="00F931D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8</w:t>
      </w:r>
      <w:r w:rsidR="00154CD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Дорофе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Доротее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й, стяжаем, возжигае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ся Синтезом </w:t>
      </w:r>
      <w:r w:rsidR="00A1580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Аматики/Аматического тела </w:t>
      </w:r>
      <w:r w:rsidR="00AD21B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A1580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Праамат</w:t>
      </w:r>
      <w:r w:rsidR="00A1580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A1580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ки/Прааматического пратела</w:t>
      </w:r>
      <w:r w:rsidR="00387F6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50043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9E611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Аматической Мг </w:t>
      </w:r>
      <w:r w:rsidR="0050043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9E611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Аматическое тело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A1507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EB4E04" w:rsidRDefault="00E73564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E05F9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7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3</w:t>
      </w:r>
      <w:r w:rsidR="00C27F3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9</w:t>
      </w:r>
      <w:r w:rsidR="00154CD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Старк</w:t>
      </w:r>
      <w:r w:rsidR="00E05F9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Сант</w:t>
      </w:r>
      <w:r w:rsidR="00C27F3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й, стяжаем, возжигаемся Синтезом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Мощики/Мощического тела </w:t>
      </w:r>
      <w:r w:rsidR="00C90E3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Прамощ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ки/Прамощического пратела</w:t>
      </w:r>
      <w:r w:rsidR="00E72FC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C90E3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Мощической Мг</w:t>
      </w:r>
      <w:r w:rsidR="00E72FC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C90E3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Мощическое тело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A1507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EB4E04" w:rsidRDefault="001A6EFA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(74</w:t>
      </w:r>
      <w:r w:rsidR="008A27A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10</w:t>
      </w:r>
      <w:r w:rsidR="00154CD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141A1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Панкрат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141A1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Нелли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стяжаем, возжигае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ся Синтезом </w:t>
      </w:r>
      <w:r w:rsidR="00141A1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Нитики/Нитического тела </w:t>
      </w:r>
      <w:r w:rsidR="0081397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66029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Пранитики/Пранитического пратела </w:t>
      </w:r>
      <w:r w:rsidR="0081397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развор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чиваем организацию Синтез ИВДИВО </w:t>
      </w:r>
      <w:r w:rsidR="00D144D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Нитической Мг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81397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D144D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Нитическое тело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DA08B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EB4E04" w:rsidRDefault="002765A8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FE0BF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75</w:t>
      </w:r>
      <w:r w:rsidR="008A27A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11</w:t>
      </w:r>
      <w:r w:rsidR="00154CD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0A4A9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Станис</w:t>
      </w:r>
      <w:r w:rsidR="00AE0BC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0A4A9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Сабин</w:t>
      </w:r>
      <w:r w:rsidR="00863E3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ой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стяжаем, возжиг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емся Синтезом </w:t>
      </w:r>
      <w:r w:rsidR="000A4A9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Матики/Матического тела </w:t>
      </w:r>
      <w:r w:rsidR="0081397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0A4A9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Прамат</w:t>
      </w:r>
      <w:r w:rsidR="000A4A9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0A4A9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ки/Праматического пратела</w:t>
      </w:r>
      <w:r w:rsidR="00AE0BC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81397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E870FC" w:rsidRPr="00EB4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разворачиваем организацию Синтез ИВДИВО </w:t>
      </w:r>
      <w:r w:rsidR="009D2939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Матической Мг</w:t>
      </w:r>
      <w:r w:rsidR="005C778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81397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9D2939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Матическое тело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DA08B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DB0A53" w:rsidRPr="00EB4E04" w:rsidRDefault="00CA7185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0C55C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76</w:t>
      </w:r>
      <w:r w:rsidR="008A27A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12</w:t>
      </w:r>
      <w:r w:rsidR="00154CD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64E7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Зарк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664E7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Джесик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D3048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стяжаем, возжигае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ся Синтезом </w:t>
      </w:r>
      <w:r w:rsidR="00664E7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Фатики/Фатического тела </w:t>
      </w:r>
      <w:r w:rsidR="006F50F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664E7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Прафат</w:t>
      </w:r>
      <w:r w:rsidR="00664E7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664E7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ки/Прафатического пратела</w:t>
      </w:r>
      <w:r w:rsidR="00CB4E3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664E7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Фатической Мг</w:t>
      </w:r>
      <w:r w:rsidR="00C465C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664E7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Фатическое тело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организации Мате</w:t>
      </w:r>
      <w:r w:rsidR="00DA08B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рии</w:t>
      </w:r>
      <w:r w:rsidR="00DB0A5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DB0A53" w:rsidRPr="00EB4E04" w:rsidRDefault="00664E7E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(77</w:t>
      </w:r>
      <w:r w:rsidR="00995F5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13</w:t>
      </w:r>
      <w:r w:rsidR="00154CD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11E8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Прокофи</w:t>
      </w:r>
      <w:r w:rsidR="00F67A5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611E8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Иолан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ой, стяжаем, возжигаемся Синт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зом </w:t>
      </w:r>
      <w:r w:rsidR="000B773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Октики/Октического тела </w:t>
      </w:r>
      <w:r w:rsidR="006F50F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0B773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Праокт</w:t>
      </w:r>
      <w:r w:rsidR="000B773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0B773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ки/Праоктического пратела</w:t>
      </w:r>
      <w:r w:rsidR="00F67A5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0B773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Октической Мг</w:t>
      </w:r>
      <w:r w:rsidR="00D15B2F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</w:t>
      </w:r>
      <w:r w:rsidR="007D00E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420B9A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Октическое тело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DA08B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DB0A5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E870FC" w:rsidRPr="00EB4E04" w:rsidRDefault="00B9063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="004A299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78</w:t>
      </w:r>
      <w:r w:rsidR="00995F5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14</w:t>
      </w:r>
      <w:r w:rsidR="00154CD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4A299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Андриан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4A299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Христино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й, стяжаем, возжигаемся Синт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зом </w:t>
      </w:r>
      <w:r w:rsidR="004A299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Имтики/Имтического тела </w:t>
      </w:r>
      <w:r w:rsidR="006F50F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 </w:t>
      </w:r>
      <w:r w:rsidR="004A299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Праимт</w:t>
      </w:r>
      <w:r w:rsidR="004A299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4A299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ки/Праимтического пратела</w:t>
      </w:r>
      <w:r w:rsidR="0083031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2F79D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Имтической Мг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2F79D4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Имтическое тело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</w:t>
      </w:r>
      <w:r w:rsidR="00DA08B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идами организации Материи</w:t>
      </w:r>
      <w:r w:rsidR="00DB0A5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E870FC" w:rsidRPr="00EB4E04" w:rsidRDefault="002F79D4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(79</w:t>
      </w:r>
      <w:r w:rsidR="00995F5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15</w:t>
      </w:r>
      <w:r w:rsidR="00154CD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2D36E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Люсьен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2D36E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Франсуаз</w:t>
      </w:r>
      <w:r w:rsidR="00D7411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й, стяжаем, возжигаемся Синт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зом </w:t>
      </w:r>
      <w:r w:rsidR="002D36E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Ятики/Ятического тела </w:t>
      </w:r>
      <w:r w:rsidR="001B333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 </w:t>
      </w:r>
      <w:r w:rsidR="002D36E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Праятики/Праятического пратела</w:t>
      </w:r>
      <w:r w:rsidR="0075502D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B333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разворачив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ем организацию Синтез ИВДИВО </w:t>
      </w:r>
      <w:r w:rsidR="002E32B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Ятической Мг</w:t>
      </w:r>
      <w:r w:rsidR="00187D9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B333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2E32B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Ятическое тело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</w:t>
      </w:r>
      <w:r w:rsidR="00DA08B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 Материи</w:t>
      </w:r>
      <w:r w:rsidR="00DB0A5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DB0A53" w:rsidRPr="00EB4E04" w:rsidRDefault="001C36A9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(80</w:t>
      </w:r>
      <w:r w:rsidR="00995F5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16</w:t>
      </w:r>
      <w:r w:rsidR="00154CD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Лукьян</w:t>
      </w:r>
      <w:r w:rsidR="00544BF9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ом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Марик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ой стяжаем, возжигае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ся Синтезом </w:t>
      </w:r>
      <w:r w:rsidR="00C65E6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Ивдивики/Ивдивическое тело </w:t>
      </w:r>
      <w:r w:rsidR="001B333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</w:t>
      </w:r>
      <w:r w:rsidR="00C65E6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Праивдив</w:t>
      </w:r>
      <w:r w:rsidR="00C65E6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C65E6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ки/Праивдивическое пратело </w:t>
      </w:r>
      <w:r w:rsidR="001B333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B1026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B1026C" w:rsidRPr="00EB4E04">
        <w:rPr>
          <w:sz w:val="24"/>
          <w:szCs w:val="24"/>
        </w:rPr>
        <w:t xml:space="preserve"> </w:t>
      </w:r>
      <w:r w:rsidR="00B1026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разворачиваем организацию Синтез ИВДИВО</w:t>
      </w:r>
      <w:r w:rsidR="001E4EC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C65E6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Ивдивической Мг</w:t>
      </w:r>
      <w:r w:rsidR="004774B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B3337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C65E65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Ивдивическое тело </w:t>
      </w:r>
      <w:r w:rsidR="00E870F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</w:t>
      </w:r>
      <w:r w:rsidR="00DA08B0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 Материи</w:t>
      </w:r>
      <w:r w:rsidR="00DB0A5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нас.</w:t>
      </w:r>
    </w:p>
    <w:p w:rsidR="00E634D5" w:rsidRPr="00EB4E04" w:rsidRDefault="00E634D5" w:rsidP="00E634D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мы стоим в зале ИВО Си-ИВДИВО Мг, как управители ПЗ, синтезируемся с ИВО, ст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жаем в Ядро Жизни Образ ИВО, стяжаем Подобие ИВОтцу, стяжаем Синтез Образа и Подобия ИВОтцу, стяжаем принципом Жизни Слово ИВО, стяжаем Новое Рождение и Рождение Свыше каждому из нас явлением Жизни ИВО с фиксацией из зала ИВО на ПЗ, окутывая сферу ПЗ Сферами-оболочками ИВДИВО каждого.</w:t>
      </w:r>
    </w:p>
    <w:p w:rsidR="00E634D5" w:rsidRPr="00EB4E04" w:rsidRDefault="00E634D5" w:rsidP="00E634D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расширение </w:t>
      </w:r>
      <w:r w:rsidR="00E41D7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пя</w:t>
      </w:r>
      <w:r w:rsidR="002102B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ой 16-рицы Ч</w:t>
      </w:r>
      <w:r w:rsidR="00920CBC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астей Человека Подразделения ИВ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ВО Херсон на восемь Архетипических Мг их видами организации Материи, от Мг Фа до Фа-ИВДИВО Мг включительно с синтез-физичным 8-ричным возжиганием видов организации Материи с синтез-физичным 8-ричным возжиганием видов организации Материи в каждом из нас и просим зафиксировать Синтезом синтез-физически стяжённые, развёрнутые Части Новым Временем ИВО, 160 Ядер Архетипических Миров, 160 Архетипических Пространств, 64 Частности с 16-рицей ИВДИВО-реализации с перспективой развития синтез-64-архетипически, вертикально сквозь каждый Архетип, каждое здание, данное нам ИВОтцом, здания ТТ с фиксацией на ПЗ.</w:t>
      </w:r>
    </w:p>
    <w:p w:rsidR="00E634D5" w:rsidRPr="00EB4E04" w:rsidRDefault="00E634D5" w:rsidP="00E634D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35 Синтезов ИВО, насыщаясь, устаиваемся, преображ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емся.</w:t>
      </w:r>
    </w:p>
    <w:p w:rsidR="001871EE" w:rsidRPr="00EB4E04" w:rsidRDefault="001871EE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35 Синтезов ИВО, насыщаясь, стяжаем 64 Синтезов ИВО на общее количество стяжённых Частей, устаиваемся, преобра-жаемся.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Аннигиляционный и Поядающий Огни преображаясь, з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полняемся и преображаемся</w:t>
      </w:r>
      <w:r w:rsidRPr="00EB4E04">
        <w:rPr>
          <w:sz w:val="24"/>
          <w:szCs w:val="24"/>
        </w:rPr>
        <w:t xml:space="preserve">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Архетипическими Стандартам</w:t>
      </w:r>
      <w:r w:rsidR="001871E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ИВО, максимал</w:t>
      </w:r>
      <w:r w:rsidR="004224A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ьно впитывая и развёртывая ими </w:t>
      </w:r>
      <w:r w:rsidR="00994D1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пя</w:t>
      </w:r>
      <w:r w:rsidR="001871EE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ты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 день Новогодних Стяжаний ИВО.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Проникновенно Ипостасно ИВОтцу, являя ИВО Учителем Си лично собою Любовью, Му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ростью, Волей, Синтезом ИВО в явлении Синтеза, Воли, Мудрости, Любви ИВО, возжигаемся и разворачиваемся Мощью масштаба Магнита Синтеза и Огня ИВО-ИВМ-ИВАС-ИВАИ и направляем Магнит на сложение условий</w:t>
      </w:r>
      <w:r w:rsidR="000434C9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развё</w:t>
      </w:r>
      <w:r w:rsidR="000434C9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</w:t>
      </w:r>
      <w:r w:rsidR="000434C9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тывания в Подразделении:</w:t>
      </w:r>
    </w:p>
    <w:p w:rsidR="008E4628" w:rsidRPr="00EB4E04" w:rsidRDefault="008E4628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на развёртку 1-го курса Посвящённого и 4-го курса Учителя ИВО, Школы Учителя Синт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за ИВО;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Проектов: «МГКУ», «Основы Образования Человека-Творца», «МАНУ», «Мг Семейный Клуб», «Финансовая Экономика Технологий», «Историко-культурного цивилизационного пректа», «Развитиие Украинского Метагалактического Языка», «ВШС», «Этика Учителя Синтеза»;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Являть Учителем Синтеза ИВО лично собою;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разработка синтез-телесности развития зданий и каждого Тела;</w:t>
      </w:r>
    </w:p>
    <w:p w:rsidR="001E68D1" w:rsidRPr="00EB4E04" w:rsidRDefault="001E68D1" w:rsidP="001E68D1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вариативность Вышколенностью Синтезом и Планом Синтеза ИВО</w:t>
      </w:r>
      <w:r w:rsidRPr="00EB4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Виртуозным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Иску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ством Служения ИВОтцу;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разработкой Ядер Синтеза Новой Волной Синтеза каждым;</w:t>
      </w:r>
    </w:p>
    <w:p w:rsidR="00DE3EAE" w:rsidRPr="00EB4E04" w:rsidRDefault="00DE3EAE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разработка Синтезом, Огнём и Фа-Огнями ИВО;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разработка 144-рицы Этикой Учителя Синтеза и Стандартами ИВО.</w:t>
      </w:r>
    </w:p>
    <w:p w:rsidR="00E025B1" w:rsidRPr="00EB4E04" w:rsidRDefault="00E025B1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И просим ИВО объединить, ссинтезировать, скоординировать все наши устремления-стяжания и зафиксировать: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стяжённый Синтез ИВО с Синтезом Подразделения ИВДИВО, ракурсом ДК каждого;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стяжённые Новое Время, Стандарты, Части и виды организации Материи в Части По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д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разделения ИВДИВО и Части каждого;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- глубиной и масштабом Синтеза в Искусстве Служения ИВОтцу в личном Творении Ч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стью, Достоинством, Красотой, Компетентностью, Профессион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лизмо</w:t>
      </w:r>
      <w:r w:rsidR="00DE3EAE" w:rsidRPr="00EB4E04">
        <w:rPr>
          <w:rFonts w:ascii="Times New Roman" w:hAnsi="Times New Roman" w:cs="Times New Roman"/>
          <w:i/>
          <w:sz w:val="24"/>
          <w:szCs w:val="24"/>
          <w:lang w:val="ru-RU"/>
        </w:rPr>
        <w:t>м и Реализацией в Мг-ке и на ПЗ.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>Всё стяжённое, развёрнутое реплицируем, выражаем, являем, развёртывая синтез-физически, фиксируя в ИВДИВО, ИВДИВО Подразделения Херсон, ДК каждого, Экополисах ответственности Подразделения, в каждое здание ИВО.</w:t>
      </w:r>
    </w:p>
    <w:p w:rsidR="00E870FC" w:rsidRPr="00EB4E04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</w:rPr>
        <w:t xml:space="preserve">И стяжаем </w:t>
      </w:r>
      <w:r w:rsidR="00994D1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шестьсот</w:t>
      </w:r>
      <w:r w:rsidRPr="00EB4E04">
        <w:rPr>
          <w:rFonts w:ascii="Times New Roman" w:eastAsia="Calibri" w:hAnsi="Times New Roman" w:cs="Times New Roman"/>
          <w:i/>
          <w:sz w:val="24"/>
          <w:szCs w:val="24"/>
        </w:rPr>
        <w:t xml:space="preserve"> тысяч Единиц Синтеза и Огня у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Pr="00EB4E04">
        <w:rPr>
          <w:rFonts w:ascii="Times New Roman" w:eastAsia="Calibri" w:hAnsi="Times New Roman" w:cs="Times New Roman"/>
          <w:i/>
          <w:sz w:val="24"/>
          <w:szCs w:val="24"/>
        </w:rPr>
        <w:t xml:space="preserve"> Си-ИВДИВО Мг, распределяем каждую Единицу Синтеза и Огня каждому жителю территории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</w:t>
      </w:r>
      <w:r w:rsidRPr="00EB4E04">
        <w:rPr>
          <w:rFonts w:ascii="Times New Roman" w:eastAsia="Calibri" w:hAnsi="Times New Roman" w:cs="Times New Roman"/>
          <w:i/>
          <w:sz w:val="24"/>
          <w:szCs w:val="24"/>
        </w:rPr>
        <w:t xml:space="preserve">одразделения на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</w:t>
      </w:r>
      <w:r w:rsidRPr="00EB4E04">
        <w:rPr>
          <w:rFonts w:ascii="Times New Roman" w:eastAsia="Calibri" w:hAnsi="Times New Roman" w:cs="Times New Roman"/>
          <w:i/>
          <w:sz w:val="24"/>
          <w:szCs w:val="24"/>
        </w:rPr>
        <w:t>азвитие его Частей</w:t>
      </w:r>
      <w:r w:rsidR="001B03B6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Мг-ких возможностей каждого.</w:t>
      </w:r>
    </w:p>
    <w:p w:rsidR="00E870FC" w:rsidRPr="00EB4E04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bookmarkStart w:id="1" w:name="_GoBack"/>
      <w:bookmarkEnd w:id="1"/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404E0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Кут Хуми-Фаинь, стяжаем возжигаемся Синт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зом Синтеза</w:t>
      </w:r>
      <w:r w:rsidR="00B702AF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-Синтезом Прасинтеза ИВО для подтверждения развёртывания Огня и Синтеза, Частей и видов организации Материи</w:t>
      </w:r>
      <w:r w:rsidRPr="00EB4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практикой </w:t>
      </w:r>
      <w:r w:rsidR="00994D13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пя</w:t>
      </w:r>
      <w:r w:rsidR="00B702AF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то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го дня Новогодних</w:t>
      </w:r>
      <w:r w:rsidR="00F63EE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Стяжаний и просим подтвердить </w:t>
      </w:r>
      <w:r w:rsidR="00A87DB1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пя</w:t>
      </w:r>
      <w:r w:rsidR="00F63EE2"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ты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 день Новогодних Стяжаний.</w:t>
      </w:r>
    </w:p>
    <w:p w:rsidR="00E870FC" w:rsidRPr="00EB4E04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</w:t>
      </w:r>
      <w:r w:rsidRPr="00EB4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усвоение и адаптацию Синтеза Новогодних Стяжаний</w:t>
      </w:r>
      <w:r w:rsidRPr="00EB4E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ночную подготовку с ре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лизацией итогов Новогодних Стяжаний.</w:t>
      </w:r>
    </w:p>
    <w:p w:rsidR="00E870FC" w:rsidRPr="00EB4E04" w:rsidRDefault="00E870FC" w:rsidP="00E870FC">
      <w:pPr>
        <w:tabs>
          <w:tab w:val="left" w:pos="7582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Благодарим.</w:t>
      </w:r>
    </w:p>
    <w:p w:rsidR="00E870FC" w:rsidRPr="00EB4E04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B4E04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выходим из практики. Аминь.</w:t>
      </w:r>
    </w:p>
    <w:p w:rsidR="00EB4E04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EB4E04">
        <w:rPr>
          <w:rFonts w:ascii="Times New Roman" w:hAnsi="Times New Roman" w:cs="Times New Roman"/>
          <w:i/>
          <w:lang w:val="ru-RU"/>
        </w:rPr>
        <w:t xml:space="preserve">Практику набрала: Аватар ВШС ИВО </w:t>
      </w:r>
      <w:r w:rsidR="00EB4E04" w:rsidRPr="00EB4E04">
        <w:rPr>
          <w:rFonts w:ascii="Times New Roman" w:hAnsi="Times New Roman" w:cs="Times New Roman"/>
          <w:i/>
          <w:lang w:val="ru-RU"/>
        </w:rPr>
        <w:t>ИВДИВО Херсон, ИВАС Мории Свет,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EB4E04">
        <w:rPr>
          <w:rFonts w:ascii="Times New Roman" w:hAnsi="Times New Roman" w:cs="Times New Roman"/>
          <w:i/>
          <w:lang w:val="ru-RU"/>
        </w:rPr>
        <w:t>Ипостась М</w:t>
      </w:r>
      <w:r w:rsidRPr="00EB4E04">
        <w:rPr>
          <w:rFonts w:ascii="Times New Roman" w:hAnsi="Times New Roman" w:cs="Times New Roman"/>
          <w:i/>
          <w:lang w:val="ru-RU"/>
        </w:rPr>
        <w:t>а</w:t>
      </w:r>
      <w:r w:rsidRPr="00EB4E04">
        <w:rPr>
          <w:rFonts w:ascii="Times New Roman" w:hAnsi="Times New Roman" w:cs="Times New Roman"/>
          <w:i/>
          <w:lang w:val="ru-RU"/>
        </w:rPr>
        <w:t>рина Раздрогина</w:t>
      </w:r>
    </w:p>
    <w:p w:rsidR="00EB4E04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EB4E04">
        <w:rPr>
          <w:rFonts w:ascii="Times New Roman" w:hAnsi="Times New Roman" w:cs="Times New Roman"/>
          <w:i/>
          <w:lang w:val="ru-RU"/>
        </w:rPr>
        <w:t xml:space="preserve">Проверка: Аватар подразделения ИВДИВО ИВО, </w:t>
      </w:r>
      <w:r w:rsidR="00EB4E04" w:rsidRPr="00EB4E04">
        <w:rPr>
          <w:rFonts w:ascii="Times New Roman" w:hAnsi="Times New Roman" w:cs="Times New Roman"/>
          <w:i/>
          <w:lang w:val="ru-RU"/>
        </w:rPr>
        <w:t>Учитель,</w:t>
      </w:r>
    </w:p>
    <w:p w:rsidR="00E870FC" w:rsidRPr="00EB4E04" w:rsidRDefault="00CE1BC7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EB4E04">
        <w:rPr>
          <w:rFonts w:ascii="Times New Roman" w:hAnsi="Times New Roman" w:cs="Times New Roman"/>
          <w:i/>
          <w:lang w:val="ru-RU"/>
        </w:rPr>
        <w:t>Владыка Синтеза</w:t>
      </w:r>
      <w:r w:rsidR="00E870FC" w:rsidRPr="00EB4E04">
        <w:rPr>
          <w:rFonts w:ascii="Times New Roman" w:hAnsi="Times New Roman" w:cs="Times New Roman"/>
          <w:i/>
          <w:lang w:val="ru-RU"/>
        </w:rPr>
        <w:t xml:space="preserve"> Татьяна Хо</w:t>
      </w:r>
      <w:r w:rsidR="00E870FC" w:rsidRPr="00EB4E04">
        <w:rPr>
          <w:rFonts w:ascii="Times New Roman" w:hAnsi="Times New Roman" w:cs="Times New Roman"/>
          <w:i/>
          <w:lang w:val="ru-RU"/>
        </w:rPr>
        <w:t>х</w:t>
      </w:r>
      <w:r w:rsidRPr="00EB4E04">
        <w:rPr>
          <w:rFonts w:ascii="Times New Roman" w:hAnsi="Times New Roman" w:cs="Times New Roman"/>
          <w:i/>
          <w:lang w:val="ru-RU"/>
        </w:rPr>
        <w:t>ленко</w:t>
      </w:r>
    </w:p>
    <w:p w:rsidR="00E870FC" w:rsidRPr="00EB4E04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EB4E04">
        <w:rPr>
          <w:rFonts w:ascii="Times New Roman" w:hAnsi="Times New Roman" w:cs="Times New Roman"/>
          <w:i/>
          <w:lang w:val="ru-RU"/>
        </w:rPr>
        <w:t>Сдано Кут Хуми 23.12.2021</w:t>
      </w:r>
    </w:p>
    <w:p w:rsidR="00E870FC" w:rsidRPr="007D60B8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Материалы:</w:t>
      </w:r>
    </w:p>
    <w:p w:rsidR="00E870FC" w:rsidRPr="007D60B8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Си ИВО: 108, 107, 101, 100, 79, 78, 64, 63, 62, 61, 59,</w:t>
      </w:r>
      <w:r w:rsidR="00F627C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55</w:t>
      </w:r>
    </w:p>
    <w:p w:rsidR="00E870FC" w:rsidRPr="007D60B8" w:rsidRDefault="00F627CE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Распоряжения 1, 2, 4, 5</w:t>
      </w:r>
      <w:r w:rsidR="00E870FC" w:rsidRPr="007D60B8">
        <w:rPr>
          <w:rFonts w:ascii="Times New Roman" w:hAnsi="Times New Roman" w:cs="Times New Roman"/>
          <w:i/>
          <w:sz w:val="24"/>
          <w:szCs w:val="24"/>
          <w:lang w:val="ru-RU"/>
        </w:rPr>
        <w:t>, 8, 265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, 267</w:t>
      </w:r>
    </w:p>
    <w:p w:rsidR="00E870F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И рекомендации Главы ИВДИВО В.Сердюк</w:t>
      </w:r>
    </w:p>
    <w:p w:rsidR="004276FF" w:rsidRPr="007D60B8" w:rsidRDefault="004276FF" w:rsidP="004276F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sectPr w:rsidR="004276FF" w:rsidRPr="007D60B8" w:rsidSect="00F0530B">
      <w:headerReference w:type="default" r:id="rId10"/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31A" w:rsidRDefault="000D631A" w:rsidP="00792B2D">
      <w:pPr>
        <w:spacing w:after="0" w:line="240" w:lineRule="auto"/>
      </w:pPr>
      <w:r>
        <w:separator/>
      </w:r>
    </w:p>
  </w:endnote>
  <w:endnote w:type="continuationSeparator" w:id="0">
    <w:p w:rsidR="000D631A" w:rsidRDefault="000D631A" w:rsidP="00792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31A" w:rsidRDefault="000D631A" w:rsidP="00792B2D">
      <w:pPr>
        <w:spacing w:after="0" w:line="240" w:lineRule="auto"/>
      </w:pPr>
      <w:r>
        <w:separator/>
      </w:r>
    </w:p>
  </w:footnote>
  <w:footnote w:type="continuationSeparator" w:id="0">
    <w:p w:rsidR="000D631A" w:rsidRDefault="000D631A" w:rsidP="00792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124456"/>
      <w:docPartObj>
        <w:docPartGallery w:val="Page Numbers (Margins)"/>
        <w:docPartUnique/>
      </w:docPartObj>
    </w:sdtPr>
    <w:sdtEndPr/>
    <w:sdtContent>
      <w:p w:rsidR="0054064E" w:rsidRDefault="0054064E">
        <w:pPr>
          <w:pStyle w:val="a4"/>
        </w:pPr>
        <w:r>
          <w:rPr>
            <w:noProof/>
            <w:lang w:eastAsia="uk-UA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50F22EE" wp14:editId="00BBBC4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064E" w:rsidRDefault="0054064E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D631A" w:rsidRPr="000D631A">
                                <w:rPr>
                                  <w:noProof/>
                                  <w:lang w:val="ru-RU"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54064E" w:rsidRDefault="0054064E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D631A" w:rsidRPr="000D631A">
                          <w:rPr>
                            <w:noProof/>
                            <w:lang w:val="ru-RU"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3212B"/>
    <w:multiLevelType w:val="hybridMultilevel"/>
    <w:tmpl w:val="343AF9F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hideSpellingErrors/>
  <w:hideGrammaticalError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89B"/>
    <w:rsid w:val="000010C0"/>
    <w:rsid w:val="000010F2"/>
    <w:rsid w:val="0000200E"/>
    <w:rsid w:val="00003367"/>
    <w:rsid w:val="00003D2B"/>
    <w:rsid w:val="000062AA"/>
    <w:rsid w:val="00007A2E"/>
    <w:rsid w:val="00010644"/>
    <w:rsid w:val="00010E72"/>
    <w:rsid w:val="00011F7E"/>
    <w:rsid w:val="00013AA2"/>
    <w:rsid w:val="0001442B"/>
    <w:rsid w:val="00022644"/>
    <w:rsid w:val="00024604"/>
    <w:rsid w:val="000273DB"/>
    <w:rsid w:val="00031770"/>
    <w:rsid w:val="00036CE1"/>
    <w:rsid w:val="000370FE"/>
    <w:rsid w:val="000409B5"/>
    <w:rsid w:val="000434C9"/>
    <w:rsid w:val="00043B26"/>
    <w:rsid w:val="00045DA6"/>
    <w:rsid w:val="00047D11"/>
    <w:rsid w:val="0005284D"/>
    <w:rsid w:val="0005298E"/>
    <w:rsid w:val="0005427A"/>
    <w:rsid w:val="000547B1"/>
    <w:rsid w:val="0005555C"/>
    <w:rsid w:val="00056961"/>
    <w:rsid w:val="00063706"/>
    <w:rsid w:val="00063EFA"/>
    <w:rsid w:val="000658C3"/>
    <w:rsid w:val="00067D5A"/>
    <w:rsid w:val="00070270"/>
    <w:rsid w:val="00070BCE"/>
    <w:rsid w:val="0007108A"/>
    <w:rsid w:val="000715C3"/>
    <w:rsid w:val="000721F3"/>
    <w:rsid w:val="00072F7F"/>
    <w:rsid w:val="00073D6B"/>
    <w:rsid w:val="00076442"/>
    <w:rsid w:val="0008013F"/>
    <w:rsid w:val="00081AC9"/>
    <w:rsid w:val="00086A9B"/>
    <w:rsid w:val="0009362E"/>
    <w:rsid w:val="000936CD"/>
    <w:rsid w:val="00093EAF"/>
    <w:rsid w:val="00095D93"/>
    <w:rsid w:val="00097184"/>
    <w:rsid w:val="000975A1"/>
    <w:rsid w:val="00097BC9"/>
    <w:rsid w:val="000A4006"/>
    <w:rsid w:val="000A4A95"/>
    <w:rsid w:val="000A5B99"/>
    <w:rsid w:val="000A6959"/>
    <w:rsid w:val="000A6F44"/>
    <w:rsid w:val="000A75FE"/>
    <w:rsid w:val="000B0305"/>
    <w:rsid w:val="000B4026"/>
    <w:rsid w:val="000B433E"/>
    <w:rsid w:val="000B51C2"/>
    <w:rsid w:val="000B7738"/>
    <w:rsid w:val="000C32A9"/>
    <w:rsid w:val="000C33D9"/>
    <w:rsid w:val="000C399E"/>
    <w:rsid w:val="000C55CB"/>
    <w:rsid w:val="000D2E9B"/>
    <w:rsid w:val="000D4738"/>
    <w:rsid w:val="000D5C8B"/>
    <w:rsid w:val="000D631A"/>
    <w:rsid w:val="000E0AD9"/>
    <w:rsid w:val="000E0CB3"/>
    <w:rsid w:val="000E1E52"/>
    <w:rsid w:val="000F09E1"/>
    <w:rsid w:val="000F27E7"/>
    <w:rsid w:val="000F283A"/>
    <w:rsid w:val="000F75EE"/>
    <w:rsid w:val="00100476"/>
    <w:rsid w:val="0010498A"/>
    <w:rsid w:val="001066DB"/>
    <w:rsid w:val="00106AE1"/>
    <w:rsid w:val="00110E34"/>
    <w:rsid w:val="00112C31"/>
    <w:rsid w:val="001148A8"/>
    <w:rsid w:val="001154AE"/>
    <w:rsid w:val="00116538"/>
    <w:rsid w:val="0011737E"/>
    <w:rsid w:val="00121125"/>
    <w:rsid w:val="001223CA"/>
    <w:rsid w:val="001230AE"/>
    <w:rsid w:val="0012569A"/>
    <w:rsid w:val="00135341"/>
    <w:rsid w:val="001377DF"/>
    <w:rsid w:val="00140738"/>
    <w:rsid w:val="00141A10"/>
    <w:rsid w:val="00141FFB"/>
    <w:rsid w:val="00142073"/>
    <w:rsid w:val="00142E2F"/>
    <w:rsid w:val="00146EFF"/>
    <w:rsid w:val="00147FFD"/>
    <w:rsid w:val="00150490"/>
    <w:rsid w:val="00151C64"/>
    <w:rsid w:val="00153CE8"/>
    <w:rsid w:val="00154CD1"/>
    <w:rsid w:val="00157FFD"/>
    <w:rsid w:val="00162260"/>
    <w:rsid w:val="00164865"/>
    <w:rsid w:val="001658E7"/>
    <w:rsid w:val="00166837"/>
    <w:rsid w:val="00166F6D"/>
    <w:rsid w:val="00167E64"/>
    <w:rsid w:val="00174861"/>
    <w:rsid w:val="00182511"/>
    <w:rsid w:val="00182B71"/>
    <w:rsid w:val="001871EE"/>
    <w:rsid w:val="001871F0"/>
    <w:rsid w:val="00187D92"/>
    <w:rsid w:val="00192A09"/>
    <w:rsid w:val="00193E57"/>
    <w:rsid w:val="00194261"/>
    <w:rsid w:val="0019781B"/>
    <w:rsid w:val="001978CE"/>
    <w:rsid w:val="00197D73"/>
    <w:rsid w:val="001A25F9"/>
    <w:rsid w:val="001A3D1E"/>
    <w:rsid w:val="001A42B5"/>
    <w:rsid w:val="001A6EFA"/>
    <w:rsid w:val="001B03B6"/>
    <w:rsid w:val="001B28B7"/>
    <w:rsid w:val="001B3337"/>
    <w:rsid w:val="001B59C2"/>
    <w:rsid w:val="001B7854"/>
    <w:rsid w:val="001C0422"/>
    <w:rsid w:val="001C2D24"/>
    <w:rsid w:val="001C36A9"/>
    <w:rsid w:val="001D46E7"/>
    <w:rsid w:val="001D4EA7"/>
    <w:rsid w:val="001D5496"/>
    <w:rsid w:val="001D6613"/>
    <w:rsid w:val="001D6A83"/>
    <w:rsid w:val="001D72A6"/>
    <w:rsid w:val="001E0365"/>
    <w:rsid w:val="001E1CE0"/>
    <w:rsid w:val="001E23DB"/>
    <w:rsid w:val="001E2AB3"/>
    <w:rsid w:val="001E4EC8"/>
    <w:rsid w:val="001E4F80"/>
    <w:rsid w:val="001E68D1"/>
    <w:rsid w:val="001E7E66"/>
    <w:rsid w:val="001F34E2"/>
    <w:rsid w:val="001F35F3"/>
    <w:rsid w:val="001F3D11"/>
    <w:rsid w:val="001F5288"/>
    <w:rsid w:val="001F616E"/>
    <w:rsid w:val="001F6364"/>
    <w:rsid w:val="001F6EAC"/>
    <w:rsid w:val="001F7BA7"/>
    <w:rsid w:val="002043B8"/>
    <w:rsid w:val="00205115"/>
    <w:rsid w:val="00207018"/>
    <w:rsid w:val="002075A4"/>
    <w:rsid w:val="002102B6"/>
    <w:rsid w:val="0021286F"/>
    <w:rsid w:val="0022057E"/>
    <w:rsid w:val="0022136D"/>
    <w:rsid w:val="00223733"/>
    <w:rsid w:val="00224E59"/>
    <w:rsid w:val="00226A01"/>
    <w:rsid w:val="00230AF9"/>
    <w:rsid w:val="0023124E"/>
    <w:rsid w:val="002323F5"/>
    <w:rsid w:val="002329DD"/>
    <w:rsid w:val="00233CE2"/>
    <w:rsid w:val="00235F51"/>
    <w:rsid w:val="00236314"/>
    <w:rsid w:val="00241729"/>
    <w:rsid w:val="0024190D"/>
    <w:rsid w:val="00244320"/>
    <w:rsid w:val="002447BE"/>
    <w:rsid w:val="00247434"/>
    <w:rsid w:val="002500FE"/>
    <w:rsid w:val="0025324C"/>
    <w:rsid w:val="00255E90"/>
    <w:rsid w:val="0025691E"/>
    <w:rsid w:val="00260443"/>
    <w:rsid w:val="00261701"/>
    <w:rsid w:val="002647A0"/>
    <w:rsid w:val="00265B85"/>
    <w:rsid w:val="0026620C"/>
    <w:rsid w:val="00266981"/>
    <w:rsid w:val="00270A8E"/>
    <w:rsid w:val="00271AFD"/>
    <w:rsid w:val="00272711"/>
    <w:rsid w:val="00272E8F"/>
    <w:rsid w:val="00272FFC"/>
    <w:rsid w:val="0027440A"/>
    <w:rsid w:val="002746A0"/>
    <w:rsid w:val="002765A8"/>
    <w:rsid w:val="00277AF6"/>
    <w:rsid w:val="00281320"/>
    <w:rsid w:val="0028159B"/>
    <w:rsid w:val="002828DB"/>
    <w:rsid w:val="002838FD"/>
    <w:rsid w:val="00290493"/>
    <w:rsid w:val="0029052D"/>
    <w:rsid w:val="00291A34"/>
    <w:rsid w:val="0029318F"/>
    <w:rsid w:val="002932DB"/>
    <w:rsid w:val="00294346"/>
    <w:rsid w:val="00295B52"/>
    <w:rsid w:val="00295FD5"/>
    <w:rsid w:val="002A0ADA"/>
    <w:rsid w:val="002A1E87"/>
    <w:rsid w:val="002A2ED9"/>
    <w:rsid w:val="002A3100"/>
    <w:rsid w:val="002A49E7"/>
    <w:rsid w:val="002A7608"/>
    <w:rsid w:val="002B084E"/>
    <w:rsid w:val="002B4578"/>
    <w:rsid w:val="002B5638"/>
    <w:rsid w:val="002B5B03"/>
    <w:rsid w:val="002B6D69"/>
    <w:rsid w:val="002C089A"/>
    <w:rsid w:val="002C1E83"/>
    <w:rsid w:val="002C330A"/>
    <w:rsid w:val="002C4E94"/>
    <w:rsid w:val="002C77BA"/>
    <w:rsid w:val="002D0A16"/>
    <w:rsid w:val="002D2F31"/>
    <w:rsid w:val="002D36E5"/>
    <w:rsid w:val="002D4C50"/>
    <w:rsid w:val="002D7A07"/>
    <w:rsid w:val="002E0CA1"/>
    <w:rsid w:val="002E12EA"/>
    <w:rsid w:val="002E32BB"/>
    <w:rsid w:val="002E482A"/>
    <w:rsid w:val="002E4BB1"/>
    <w:rsid w:val="002F6C0E"/>
    <w:rsid w:val="002F79D4"/>
    <w:rsid w:val="00300626"/>
    <w:rsid w:val="0030123F"/>
    <w:rsid w:val="00302222"/>
    <w:rsid w:val="003030FA"/>
    <w:rsid w:val="0030398E"/>
    <w:rsid w:val="00303FF3"/>
    <w:rsid w:val="003115D8"/>
    <w:rsid w:val="00311BF8"/>
    <w:rsid w:val="00317BA8"/>
    <w:rsid w:val="00321200"/>
    <w:rsid w:val="00323D79"/>
    <w:rsid w:val="00326807"/>
    <w:rsid w:val="003271E1"/>
    <w:rsid w:val="00327B9E"/>
    <w:rsid w:val="00327CC4"/>
    <w:rsid w:val="0033546D"/>
    <w:rsid w:val="00335633"/>
    <w:rsid w:val="0033615F"/>
    <w:rsid w:val="0034051B"/>
    <w:rsid w:val="003419D2"/>
    <w:rsid w:val="00343425"/>
    <w:rsid w:val="003439F1"/>
    <w:rsid w:val="00344877"/>
    <w:rsid w:val="003453EA"/>
    <w:rsid w:val="00345417"/>
    <w:rsid w:val="00350367"/>
    <w:rsid w:val="00350F92"/>
    <w:rsid w:val="003528E7"/>
    <w:rsid w:val="00354BAC"/>
    <w:rsid w:val="00355C3B"/>
    <w:rsid w:val="00360AF4"/>
    <w:rsid w:val="00362247"/>
    <w:rsid w:val="00362DD7"/>
    <w:rsid w:val="0036336C"/>
    <w:rsid w:val="00365609"/>
    <w:rsid w:val="00367DBD"/>
    <w:rsid w:val="00370048"/>
    <w:rsid w:val="00371E1A"/>
    <w:rsid w:val="003723CE"/>
    <w:rsid w:val="00372CD9"/>
    <w:rsid w:val="00373E30"/>
    <w:rsid w:val="00377ADC"/>
    <w:rsid w:val="00381CA0"/>
    <w:rsid w:val="00381DA3"/>
    <w:rsid w:val="003840C9"/>
    <w:rsid w:val="0038456A"/>
    <w:rsid w:val="00386EBE"/>
    <w:rsid w:val="00387F66"/>
    <w:rsid w:val="00392922"/>
    <w:rsid w:val="00395D56"/>
    <w:rsid w:val="00396ADB"/>
    <w:rsid w:val="003A0CA4"/>
    <w:rsid w:val="003A0D9B"/>
    <w:rsid w:val="003A4A52"/>
    <w:rsid w:val="003A54B6"/>
    <w:rsid w:val="003A609C"/>
    <w:rsid w:val="003A74D5"/>
    <w:rsid w:val="003A7611"/>
    <w:rsid w:val="003B02F5"/>
    <w:rsid w:val="003B1CE0"/>
    <w:rsid w:val="003B3BBA"/>
    <w:rsid w:val="003B4B0A"/>
    <w:rsid w:val="003B6D7C"/>
    <w:rsid w:val="003C01CB"/>
    <w:rsid w:val="003C2B46"/>
    <w:rsid w:val="003C45D6"/>
    <w:rsid w:val="003C4DBC"/>
    <w:rsid w:val="003D0415"/>
    <w:rsid w:val="003D17BF"/>
    <w:rsid w:val="003D1E5D"/>
    <w:rsid w:val="003D4FF9"/>
    <w:rsid w:val="003D5F92"/>
    <w:rsid w:val="003E0597"/>
    <w:rsid w:val="003E1BC2"/>
    <w:rsid w:val="003E33C2"/>
    <w:rsid w:val="003E3C34"/>
    <w:rsid w:val="003E5219"/>
    <w:rsid w:val="003E602C"/>
    <w:rsid w:val="003E61F9"/>
    <w:rsid w:val="003E6AA9"/>
    <w:rsid w:val="003F073F"/>
    <w:rsid w:val="003F10AC"/>
    <w:rsid w:val="003F2F62"/>
    <w:rsid w:val="003F42F3"/>
    <w:rsid w:val="003F4BDF"/>
    <w:rsid w:val="003F7152"/>
    <w:rsid w:val="00400277"/>
    <w:rsid w:val="004023E4"/>
    <w:rsid w:val="0040352E"/>
    <w:rsid w:val="00404E02"/>
    <w:rsid w:val="00410C77"/>
    <w:rsid w:val="00420B9A"/>
    <w:rsid w:val="00420C17"/>
    <w:rsid w:val="0042167F"/>
    <w:rsid w:val="004224A6"/>
    <w:rsid w:val="00425555"/>
    <w:rsid w:val="004276FF"/>
    <w:rsid w:val="004322D6"/>
    <w:rsid w:val="00434663"/>
    <w:rsid w:val="004346EC"/>
    <w:rsid w:val="00435C0A"/>
    <w:rsid w:val="00443A01"/>
    <w:rsid w:val="00446E68"/>
    <w:rsid w:val="00450746"/>
    <w:rsid w:val="00451292"/>
    <w:rsid w:val="00451DFE"/>
    <w:rsid w:val="00453598"/>
    <w:rsid w:val="004557AD"/>
    <w:rsid w:val="00457805"/>
    <w:rsid w:val="004600A4"/>
    <w:rsid w:val="004622D6"/>
    <w:rsid w:val="004646FE"/>
    <w:rsid w:val="004647D7"/>
    <w:rsid w:val="00465346"/>
    <w:rsid w:val="0046695A"/>
    <w:rsid w:val="00472799"/>
    <w:rsid w:val="00472FD6"/>
    <w:rsid w:val="00473C24"/>
    <w:rsid w:val="004740A9"/>
    <w:rsid w:val="0047434F"/>
    <w:rsid w:val="00475E9E"/>
    <w:rsid w:val="004774B7"/>
    <w:rsid w:val="00477C11"/>
    <w:rsid w:val="0048224F"/>
    <w:rsid w:val="00486DED"/>
    <w:rsid w:val="004900CE"/>
    <w:rsid w:val="004931FB"/>
    <w:rsid w:val="0049349C"/>
    <w:rsid w:val="004940C0"/>
    <w:rsid w:val="00495D75"/>
    <w:rsid w:val="00497587"/>
    <w:rsid w:val="004A2317"/>
    <w:rsid w:val="004A2992"/>
    <w:rsid w:val="004A3015"/>
    <w:rsid w:val="004B159B"/>
    <w:rsid w:val="004B2ED6"/>
    <w:rsid w:val="004B4624"/>
    <w:rsid w:val="004B4B43"/>
    <w:rsid w:val="004B4CE8"/>
    <w:rsid w:val="004B6CF8"/>
    <w:rsid w:val="004C152B"/>
    <w:rsid w:val="004C3B0E"/>
    <w:rsid w:val="004C7447"/>
    <w:rsid w:val="004D07D7"/>
    <w:rsid w:val="004D0C82"/>
    <w:rsid w:val="004D218A"/>
    <w:rsid w:val="004D2305"/>
    <w:rsid w:val="004D4332"/>
    <w:rsid w:val="004D4791"/>
    <w:rsid w:val="004D49CB"/>
    <w:rsid w:val="004D5F17"/>
    <w:rsid w:val="004E37E6"/>
    <w:rsid w:val="004F03D7"/>
    <w:rsid w:val="004F1F76"/>
    <w:rsid w:val="004F2F7D"/>
    <w:rsid w:val="004F4C31"/>
    <w:rsid w:val="004F5D50"/>
    <w:rsid w:val="004F5E50"/>
    <w:rsid w:val="004F6500"/>
    <w:rsid w:val="004F684A"/>
    <w:rsid w:val="0050043B"/>
    <w:rsid w:val="00501A63"/>
    <w:rsid w:val="005021D8"/>
    <w:rsid w:val="00506506"/>
    <w:rsid w:val="0050659F"/>
    <w:rsid w:val="005078E9"/>
    <w:rsid w:val="00507B80"/>
    <w:rsid w:val="0051280E"/>
    <w:rsid w:val="00513C6B"/>
    <w:rsid w:val="0051537D"/>
    <w:rsid w:val="00517EA4"/>
    <w:rsid w:val="005203AB"/>
    <w:rsid w:val="005232D3"/>
    <w:rsid w:val="0052395B"/>
    <w:rsid w:val="0052423E"/>
    <w:rsid w:val="005248CA"/>
    <w:rsid w:val="00524BD9"/>
    <w:rsid w:val="00524CFE"/>
    <w:rsid w:val="005268D5"/>
    <w:rsid w:val="00530A21"/>
    <w:rsid w:val="00530D2B"/>
    <w:rsid w:val="00534169"/>
    <w:rsid w:val="0053436E"/>
    <w:rsid w:val="005356B3"/>
    <w:rsid w:val="00537DF9"/>
    <w:rsid w:val="005401CF"/>
    <w:rsid w:val="0054064E"/>
    <w:rsid w:val="00544204"/>
    <w:rsid w:val="00544BF9"/>
    <w:rsid w:val="005453CE"/>
    <w:rsid w:val="00545E4D"/>
    <w:rsid w:val="00546BD3"/>
    <w:rsid w:val="00547D77"/>
    <w:rsid w:val="00550466"/>
    <w:rsid w:val="00551013"/>
    <w:rsid w:val="005520F8"/>
    <w:rsid w:val="005528D1"/>
    <w:rsid w:val="00553271"/>
    <w:rsid w:val="00553E13"/>
    <w:rsid w:val="00554D72"/>
    <w:rsid w:val="005560C1"/>
    <w:rsid w:val="00556835"/>
    <w:rsid w:val="005572F8"/>
    <w:rsid w:val="005608E9"/>
    <w:rsid w:val="0056172A"/>
    <w:rsid w:val="005621D7"/>
    <w:rsid w:val="00562267"/>
    <w:rsid w:val="0056325C"/>
    <w:rsid w:val="0056719F"/>
    <w:rsid w:val="00571255"/>
    <w:rsid w:val="00572FD4"/>
    <w:rsid w:val="00573B87"/>
    <w:rsid w:val="00573DCD"/>
    <w:rsid w:val="00575971"/>
    <w:rsid w:val="00580B74"/>
    <w:rsid w:val="00581D30"/>
    <w:rsid w:val="0058418F"/>
    <w:rsid w:val="005845DE"/>
    <w:rsid w:val="005865BB"/>
    <w:rsid w:val="005866B4"/>
    <w:rsid w:val="005869A4"/>
    <w:rsid w:val="005874CC"/>
    <w:rsid w:val="00590ED6"/>
    <w:rsid w:val="00590F39"/>
    <w:rsid w:val="00593169"/>
    <w:rsid w:val="0059555F"/>
    <w:rsid w:val="005968C1"/>
    <w:rsid w:val="005972F4"/>
    <w:rsid w:val="005A1B0B"/>
    <w:rsid w:val="005A1F54"/>
    <w:rsid w:val="005A2729"/>
    <w:rsid w:val="005A2AAF"/>
    <w:rsid w:val="005A5719"/>
    <w:rsid w:val="005A5980"/>
    <w:rsid w:val="005A66CE"/>
    <w:rsid w:val="005A6894"/>
    <w:rsid w:val="005B06C8"/>
    <w:rsid w:val="005C0A6F"/>
    <w:rsid w:val="005C1007"/>
    <w:rsid w:val="005C61B3"/>
    <w:rsid w:val="005C6938"/>
    <w:rsid w:val="005C7783"/>
    <w:rsid w:val="005D0F83"/>
    <w:rsid w:val="005D1ADA"/>
    <w:rsid w:val="005D1E24"/>
    <w:rsid w:val="005D2B15"/>
    <w:rsid w:val="005D774E"/>
    <w:rsid w:val="005E0A11"/>
    <w:rsid w:val="005E44A8"/>
    <w:rsid w:val="005E75AB"/>
    <w:rsid w:val="005F32A0"/>
    <w:rsid w:val="005F38E8"/>
    <w:rsid w:val="005F3BCD"/>
    <w:rsid w:val="005F4A6C"/>
    <w:rsid w:val="005F6CAA"/>
    <w:rsid w:val="006007F8"/>
    <w:rsid w:val="00604681"/>
    <w:rsid w:val="00604D9E"/>
    <w:rsid w:val="00605766"/>
    <w:rsid w:val="00610EA5"/>
    <w:rsid w:val="00611E8E"/>
    <w:rsid w:val="00612B55"/>
    <w:rsid w:val="00612D71"/>
    <w:rsid w:val="00617A2E"/>
    <w:rsid w:val="00621325"/>
    <w:rsid w:val="0062184B"/>
    <w:rsid w:val="00632594"/>
    <w:rsid w:val="006330D5"/>
    <w:rsid w:val="006333C2"/>
    <w:rsid w:val="00633B44"/>
    <w:rsid w:val="0063582F"/>
    <w:rsid w:val="006361E9"/>
    <w:rsid w:val="00644CB3"/>
    <w:rsid w:val="00645890"/>
    <w:rsid w:val="00645B9C"/>
    <w:rsid w:val="006464B8"/>
    <w:rsid w:val="00650138"/>
    <w:rsid w:val="00651F29"/>
    <w:rsid w:val="00655812"/>
    <w:rsid w:val="00655B16"/>
    <w:rsid w:val="00656490"/>
    <w:rsid w:val="0066029A"/>
    <w:rsid w:val="00661B77"/>
    <w:rsid w:val="00664899"/>
    <w:rsid w:val="00664D36"/>
    <w:rsid w:val="00664E7E"/>
    <w:rsid w:val="0066522D"/>
    <w:rsid w:val="006664D5"/>
    <w:rsid w:val="00667F3F"/>
    <w:rsid w:val="006701C1"/>
    <w:rsid w:val="006729F1"/>
    <w:rsid w:val="006759F5"/>
    <w:rsid w:val="0067666B"/>
    <w:rsid w:val="006806CF"/>
    <w:rsid w:val="006838AD"/>
    <w:rsid w:val="006847FB"/>
    <w:rsid w:val="00686134"/>
    <w:rsid w:val="006918D1"/>
    <w:rsid w:val="00692D33"/>
    <w:rsid w:val="006968A1"/>
    <w:rsid w:val="00696B9A"/>
    <w:rsid w:val="006A080D"/>
    <w:rsid w:val="006A16FC"/>
    <w:rsid w:val="006A7232"/>
    <w:rsid w:val="006B23B0"/>
    <w:rsid w:val="006B2F4B"/>
    <w:rsid w:val="006B78C5"/>
    <w:rsid w:val="006C00E8"/>
    <w:rsid w:val="006C3297"/>
    <w:rsid w:val="006C43C7"/>
    <w:rsid w:val="006C59EB"/>
    <w:rsid w:val="006D114A"/>
    <w:rsid w:val="006D26C7"/>
    <w:rsid w:val="006D618B"/>
    <w:rsid w:val="006D6A9F"/>
    <w:rsid w:val="006E03F8"/>
    <w:rsid w:val="006E13A9"/>
    <w:rsid w:val="006E776E"/>
    <w:rsid w:val="006F1E0E"/>
    <w:rsid w:val="006F25F5"/>
    <w:rsid w:val="006F3F31"/>
    <w:rsid w:val="006F50F3"/>
    <w:rsid w:val="007013D6"/>
    <w:rsid w:val="00703821"/>
    <w:rsid w:val="00703CE0"/>
    <w:rsid w:val="0070451A"/>
    <w:rsid w:val="00704804"/>
    <w:rsid w:val="0070767A"/>
    <w:rsid w:val="00710E68"/>
    <w:rsid w:val="00712F18"/>
    <w:rsid w:val="00726F3A"/>
    <w:rsid w:val="00727EC1"/>
    <w:rsid w:val="00731BA6"/>
    <w:rsid w:val="0073533E"/>
    <w:rsid w:val="00741A2A"/>
    <w:rsid w:val="00743032"/>
    <w:rsid w:val="00746627"/>
    <w:rsid w:val="007511AA"/>
    <w:rsid w:val="007521EA"/>
    <w:rsid w:val="007531B9"/>
    <w:rsid w:val="0075502D"/>
    <w:rsid w:val="00760347"/>
    <w:rsid w:val="00760AD6"/>
    <w:rsid w:val="007666EA"/>
    <w:rsid w:val="00767308"/>
    <w:rsid w:val="007675B2"/>
    <w:rsid w:val="00772D58"/>
    <w:rsid w:val="00772D79"/>
    <w:rsid w:val="00773523"/>
    <w:rsid w:val="0077357A"/>
    <w:rsid w:val="00773806"/>
    <w:rsid w:val="00775A3F"/>
    <w:rsid w:val="007762E1"/>
    <w:rsid w:val="0078114A"/>
    <w:rsid w:val="00785B6F"/>
    <w:rsid w:val="00786004"/>
    <w:rsid w:val="00787375"/>
    <w:rsid w:val="007906AC"/>
    <w:rsid w:val="00790FE4"/>
    <w:rsid w:val="00792554"/>
    <w:rsid w:val="00792B2D"/>
    <w:rsid w:val="00794C91"/>
    <w:rsid w:val="00796773"/>
    <w:rsid w:val="00797498"/>
    <w:rsid w:val="007A29BE"/>
    <w:rsid w:val="007A3496"/>
    <w:rsid w:val="007A7D71"/>
    <w:rsid w:val="007B1FA8"/>
    <w:rsid w:val="007C1007"/>
    <w:rsid w:val="007C1366"/>
    <w:rsid w:val="007C348D"/>
    <w:rsid w:val="007C3DEC"/>
    <w:rsid w:val="007C3E9D"/>
    <w:rsid w:val="007C411E"/>
    <w:rsid w:val="007C4C02"/>
    <w:rsid w:val="007C5C51"/>
    <w:rsid w:val="007C7612"/>
    <w:rsid w:val="007D00E8"/>
    <w:rsid w:val="007D0475"/>
    <w:rsid w:val="007D0BF0"/>
    <w:rsid w:val="007D19FF"/>
    <w:rsid w:val="007D3E9D"/>
    <w:rsid w:val="007D4223"/>
    <w:rsid w:val="007D60B8"/>
    <w:rsid w:val="007D70DE"/>
    <w:rsid w:val="007E093E"/>
    <w:rsid w:val="007E4D13"/>
    <w:rsid w:val="007F1103"/>
    <w:rsid w:val="007F16ED"/>
    <w:rsid w:val="007F18E4"/>
    <w:rsid w:val="007F3259"/>
    <w:rsid w:val="007F3A3D"/>
    <w:rsid w:val="007F5651"/>
    <w:rsid w:val="007F704B"/>
    <w:rsid w:val="007F7A0F"/>
    <w:rsid w:val="00802ED2"/>
    <w:rsid w:val="00805669"/>
    <w:rsid w:val="00806605"/>
    <w:rsid w:val="0081126A"/>
    <w:rsid w:val="00811925"/>
    <w:rsid w:val="00812E34"/>
    <w:rsid w:val="00813978"/>
    <w:rsid w:val="00815527"/>
    <w:rsid w:val="00825DED"/>
    <w:rsid w:val="00830312"/>
    <w:rsid w:val="008338DE"/>
    <w:rsid w:val="008363E7"/>
    <w:rsid w:val="00837A56"/>
    <w:rsid w:val="00843124"/>
    <w:rsid w:val="00844258"/>
    <w:rsid w:val="00850DBD"/>
    <w:rsid w:val="00851DA4"/>
    <w:rsid w:val="0085297C"/>
    <w:rsid w:val="00854122"/>
    <w:rsid w:val="0085533F"/>
    <w:rsid w:val="0085566F"/>
    <w:rsid w:val="00855CA0"/>
    <w:rsid w:val="0085746B"/>
    <w:rsid w:val="00863433"/>
    <w:rsid w:val="00863E3D"/>
    <w:rsid w:val="00871573"/>
    <w:rsid w:val="0087437C"/>
    <w:rsid w:val="0087438B"/>
    <w:rsid w:val="00874D6C"/>
    <w:rsid w:val="0087572A"/>
    <w:rsid w:val="008761D1"/>
    <w:rsid w:val="008826A4"/>
    <w:rsid w:val="00884791"/>
    <w:rsid w:val="0088564D"/>
    <w:rsid w:val="00885BD6"/>
    <w:rsid w:val="00896D51"/>
    <w:rsid w:val="008A0155"/>
    <w:rsid w:val="008A27A5"/>
    <w:rsid w:val="008A4AEB"/>
    <w:rsid w:val="008A53EC"/>
    <w:rsid w:val="008A613F"/>
    <w:rsid w:val="008A64DB"/>
    <w:rsid w:val="008B4D89"/>
    <w:rsid w:val="008C026C"/>
    <w:rsid w:val="008C237F"/>
    <w:rsid w:val="008C4F7B"/>
    <w:rsid w:val="008D0362"/>
    <w:rsid w:val="008D03EE"/>
    <w:rsid w:val="008D172B"/>
    <w:rsid w:val="008D208C"/>
    <w:rsid w:val="008D4605"/>
    <w:rsid w:val="008D5EE1"/>
    <w:rsid w:val="008E4628"/>
    <w:rsid w:val="008F3AEB"/>
    <w:rsid w:val="008F48BE"/>
    <w:rsid w:val="008F5796"/>
    <w:rsid w:val="008F5D7D"/>
    <w:rsid w:val="00900697"/>
    <w:rsid w:val="0090666B"/>
    <w:rsid w:val="00906774"/>
    <w:rsid w:val="00914AD8"/>
    <w:rsid w:val="00915BBA"/>
    <w:rsid w:val="00920CBC"/>
    <w:rsid w:val="00920E52"/>
    <w:rsid w:val="0092414E"/>
    <w:rsid w:val="00924EF0"/>
    <w:rsid w:val="00930EBF"/>
    <w:rsid w:val="009310A2"/>
    <w:rsid w:val="00934FC2"/>
    <w:rsid w:val="009375BE"/>
    <w:rsid w:val="0094035F"/>
    <w:rsid w:val="00941ADC"/>
    <w:rsid w:val="00941C97"/>
    <w:rsid w:val="0094347E"/>
    <w:rsid w:val="00943DA8"/>
    <w:rsid w:val="0094417D"/>
    <w:rsid w:val="00944C24"/>
    <w:rsid w:val="009471DB"/>
    <w:rsid w:val="00951275"/>
    <w:rsid w:val="00954566"/>
    <w:rsid w:val="0095468A"/>
    <w:rsid w:val="00954BEB"/>
    <w:rsid w:val="009559DD"/>
    <w:rsid w:val="0096454F"/>
    <w:rsid w:val="009705B9"/>
    <w:rsid w:val="00971C7D"/>
    <w:rsid w:val="00981F17"/>
    <w:rsid w:val="00983A2C"/>
    <w:rsid w:val="00983B67"/>
    <w:rsid w:val="00985348"/>
    <w:rsid w:val="00985ECA"/>
    <w:rsid w:val="00986A80"/>
    <w:rsid w:val="009917A2"/>
    <w:rsid w:val="00991C7B"/>
    <w:rsid w:val="00992436"/>
    <w:rsid w:val="00994D13"/>
    <w:rsid w:val="009956C2"/>
    <w:rsid w:val="00995F53"/>
    <w:rsid w:val="0099779B"/>
    <w:rsid w:val="009A3720"/>
    <w:rsid w:val="009A38A6"/>
    <w:rsid w:val="009B424F"/>
    <w:rsid w:val="009B4BB1"/>
    <w:rsid w:val="009C2E18"/>
    <w:rsid w:val="009C3342"/>
    <w:rsid w:val="009C37E8"/>
    <w:rsid w:val="009C5230"/>
    <w:rsid w:val="009C60FF"/>
    <w:rsid w:val="009D03E4"/>
    <w:rsid w:val="009D0B5C"/>
    <w:rsid w:val="009D2939"/>
    <w:rsid w:val="009D5BB8"/>
    <w:rsid w:val="009D65C6"/>
    <w:rsid w:val="009D7A06"/>
    <w:rsid w:val="009E611E"/>
    <w:rsid w:val="009E6C2A"/>
    <w:rsid w:val="009F26D9"/>
    <w:rsid w:val="009F4AE9"/>
    <w:rsid w:val="009F646E"/>
    <w:rsid w:val="009F69FE"/>
    <w:rsid w:val="009F7465"/>
    <w:rsid w:val="009F7B2B"/>
    <w:rsid w:val="00A052AA"/>
    <w:rsid w:val="00A06243"/>
    <w:rsid w:val="00A06CB1"/>
    <w:rsid w:val="00A07E60"/>
    <w:rsid w:val="00A10865"/>
    <w:rsid w:val="00A119BA"/>
    <w:rsid w:val="00A1408D"/>
    <w:rsid w:val="00A140C2"/>
    <w:rsid w:val="00A14E0F"/>
    <w:rsid w:val="00A1507E"/>
    <w:rsid w:val="00A154C6"/>
    <w:rsid w:val="00A1580A"/>
    <w:rsid w:val="00A15C26"/>
    <w:rsid w:val="00A171B5"/>
    <w:rsid w:val="00A20427"/>
    <w:rsid w:val="00A23742"/>
    <w:rsid w:val="00A30E5B"/>
    <w:rsid w:val="00A31079"/>
    <w:rsid w:val="00A3429F"/>
    <w:rsid w:val="00A35557"/>
    <w:rsid w:val="00A35C5C"/>
    <w:rsid w:val="00A40294"/>
    <w:rsid w:val="00A402BF"/>
    <w:rsid w:val="00A41765"/>
    <w:rsid w:val="00A41CC1"/>
    <w:rsid w:val="00A42CAA"/>
    <w:rsid w:val="00A42DA1"/>
    <w:rsid w:val="00A463C5"/>
    <w:rsid w:val="00A51A9A"/>
    <w:rsid w:val="00A527A0"/>
    <w:rsid w:val="00A54729"/>
    <w:rsid w:val="00A54F2C"/>
    <w:rsid w:val="00A57F2B"/>
    <w:rsid w:val="00A608F2"/>
    <w:rsid w:val="00A623B3"/>
    <w:rsid w:val="00A630E4"/>
    <w:rsid w:val="00A66E3F"/>
    <w:rsid w:val="00A67D73"/>
    <w:rsid w:val="00A73D00"/>
    <w:rsid w:val="00A76C57"/>
    <w:rsid w:val="00A80F76"/>
    <w:rsid w:val="00A82521"/>
    <w:rsid w:val="00A84A12"/>
    <w:rsid w:val="00A84F30"/>
    <w:rsid w:val="00A85074"/>
    <w:rsid w:val="00A85F7E"/>
    <w:rsid w:val="00A864FD"/>
    <w:rsid w:val="00A87DB1"/>
    <w:rsid w:val="00A90D76"/>
    <w:rsid w:val="00A90E47"/>
    <w:rsid w:val="00A930FB"/>
    <w:rsid w:val="00A95F3E"/>
    <w:rsid w:val="00A96F49"/>
    <w:rsid w:val="00AA0F23"/>
    <w:rsid w:val="00AA1A97"/>
    <w:rsid w:val="00AB30BB"/>
    <w:rsid w:val="00AB654A"/>
    <w:rsid w:val="00AB6E2F"/>
    <w:rsid w:val="00AB7A03"/>
    <w:rsid w:val="00AC0C00"/>
    <w:rsid w:val="00AC412E"/>
    <w:rsid w:val="00AC52B6"/>
    <w:rsid w:val="00AD0001"/>
    <w:rsid w:val="00AD07AE"/>
    <w:rsid w:val="00AD21B4"/>
    <w:rsid w:val="00AD4AC9"/>
    <w:rsid w:val="00AE0BC6"/>
    <w:rsid w:val="00AE0E95"/>
    <w:rsid w:val="00AE2C06"/>
    <w:rsid w:val="00AE552C"/>
    <w:rsid w:val="00AE59E0"/>
    <w:rsid w:val="00AF1273"/>
    <w:rsid w:val="00AF2B17"/>
    <w:rsid w:val="00AF4751"/>
    <w:rsid w:val="00AF75D9"/>
    <w:rsid w:val="00B00607"/>
    <w:rsid w:val="00B00F77"/>
    <w:rsid w:val="00B028D4"/>
    <w:rsid w:val="00B03529"/>
    <w:rsid w:val="00B04F34"/>
    <w:rsid w:val="00B05A43"/>
    <w:rsid w:val="00B05F84"/>
    <w:rsid w:val="00B1026C"/>
    <w:rsid w:val="00B13209"/>
    <w:rsid w:val="00B1611E"/>
    <w:rsid w:val="00B20C5B"/>
    <w:rsid w:val="00B25463"/>
    <w:rsid w:val="00B26E8C"/>
    <w:rsid w:val="00B26E8E"/>
    <w:rsid w:val="00B27277"/>
    <w:rsid w:val="00B35703"/>
    <w:rsid w:val="00B41ECE"/>
    <w:rsid w:val="00B4298C"/>
    <w:rsid w:val="00B43CBC"/>
    <w:rsid w:val="00B45E5F"/>
    <w:rsid w:val="00B46788"/>
    <w:rsid w:val="00B46A99"/>
    <w:rsid w:val="00B5190E"/>
    <w:rsid w:val="00B52D07"/>
    <w:rsid w:val="00B579BB"/>
    <w:rsid w:val="00B63CBD"/>
    <w:rsid w:val="00B702AF"/>
    <w:rsid w:val="00B70B91"/>
    <w:rsid w:val="00B75B6B"/>
    <w:rsid w:val="00B75F49"/>
    <w:rsid w:val="00B80AFA"/>
    <w:rsid w:val="00B83BD3"/>
    <w:rsid w:val="00B84564"/>
    <w:rsid w:val="00B8461C"/>
    <w:rsid w:val="00B85650"/>
    <w:rsid w:val="00B86371"/>
    <w:rsid w:val="00B867C7"/>
    <w:rsid w:val="00B86BD4"/>
    <w:rsid w:val="00B8742D"/>
    <w:rsid w:val="00B9063C"/>
    <w:rsid w:val="00B90F2A"/>
    <w:rsid w:val="00B93B7D"/>
    <w:rsid w:val="00B97957"/>
    <w:rsid w:val="00BA00D7"/>
    <w:rsid w:val="00BA016B"/>
    <w:rsid w:val="00BA1C2D"/>
    <w:rsid w:val="00BA406B"/>
    <w:rsid w:val="00BB26A3"/>
    <w:rsid w:val="00BB30B0"/>
    <w:rsid w:val="00BB436F"/>
    <w:rsid w:val="00BB745E"/>
    <w:rsid w:val="00BB7FFD"/>
    <w:rsid w:val="00BC42C2"/>
    <w:rsid w:val="00BC5997"/>
    <w:rsid w:val="00BD1248"/>
    <w:rsid w:val="00BD267C"/>
    <w:rsid w:val="00BD2905"/>
    <w:rsid w:val="00BD5A25"/>
    <w:rsid w:val="00BD74E4"/>
    <w:rsid w:val="00BD7B33"/>
    <w:rsid w:val="00BE30DE"/>
    <w:rsid w:val="00BE3591"/>
    <w:rsid w:val="00BE3867"/>
    <w:rsid w:val="00BE3D38"/>
    <w:rsid w:val="00BF03AF"/>
    <w:rsid w:val="00BF257E"/>
    <w:rsid w:val="00BF2E09"/>
    <w:rsid w:val="00BF5A78"/>
    <w:rsid w:val="00BF69DE"/>
    <w:rsid w:val="00BF6BB7"/>
    <w:rsid w:val="00BF78C2"/>
    <w:rsid w:val="00C04341"/>
    <w:rsid w:val="00C051E8"/>
    <w:rsid w:val="00C10ACC"/>
    <w:rsid w:val="00C12356"/>
    <w:rsid w:val="00C12519"/>
    <w:rsid w:val="00C1595C"/>
    <w:rsid w:val="00C165BA"/>
    <w:rsid w:val="00C21151"/>
    <w:rsid w:val="00C2160E"/>
    <w:rsid w:val="00C22BFE"/>
    <w:rsid w:val="00C27F31"/>
    <w:rsid w:val="00C315A6"/>
    <w:rsid w:val="00C321B6"/>
    <w:rsid w:val="00C35365"/>
    <w:rsid w:val="00C3705B"/>
    <w:rsid w:val="00C37F3F"/>
    <w:rsid w:val="00C41AC4"/>
    <w:rsid w:val="00C4254B"/>
    <w:rsid w:val="00C425E7"/>
    <w:rsid w:val="00C42715"/>
    <w:rsid w:val="00C43E5E"/>
    <w:rsid w:val="00C44164"/>
    <w:rsid w:val="00C46422"/>
    <w:rsid w:val="00C465C3"/>
    <w:rsid w:val="00C474C6"/>
    <w:rsid w:val="00C50B91"/>
    <w:rsid w:val="00C51F68"/>
    <w:rsid w:val="00C53A9B"/>
    <w:rsid w:val="00C57232"/>
    <w:rsid w:val="00C65DB0"/>
    <w:rsid w:val="00C65E65"/>
    <w:rsid w:val="00C6733E"/>
    <w:rsid w:val="00C71E8E"/>
    <w:rsid w:val="00C73041"/>
    <w:rsid w:val="00C77291"/>
    <w:rsid w:val="00C80C3D"/>
    <w:rsid w:val="00C82826"/>
    <w:rsid w:val="00C83F0A"/>
    <w:rsid w:val="00C8454E"/>
    <w:rsid w:val="00C90E33"/>
    <w:rsid w:val="00C911D5"/>
    <w:rsid w:val="00C93F77"/>
    <w:rsid w:val="00C946C7"/>
    <w:rsid w:val="00C94B7D"/>
    <w:rsid w:val="00C968A3"/>
    <w:rsid w:val="00C97BCD"/>
    <w:rsid w:val="00CA2D46"/>
    <w:rsid w:val="00CA2F95"/>
    <w:rsid w:val="00CA4CBD"/>
    <w:rsid w:val="00CA7185"/>
    <w:rsid w:val="00CB1962"/>
    <w:rsid w:val="00CB4E3B"/>
    <w:rsid w:val="00CC06B1"/>
    <w:rsid w:val="00CC1DD0"/>
    <w:rsid w:val="00CC26FD"/>
    <w:rsid w:val="00CC272A"/>
    <w:rsid w:val="00CC2D3C"/>
    <w:rsid w:val="00CC41E8"/>
    <w:rsid w:val="00CC5A3D"/>
    <w:rsid w:val="00CC792F"/>
    <w:rsid w:val="00CD103B"/>
    <w:rsid w:val="00CD267C"/>
    <w:rsid w:val="00CD3195"/>
    <w:rsid w:val="00CD3A55"/>
    <w:rsid w:val="00CD5B04"/>
    <w:rsid w:val="00CE08EE"/>
    <w:rsid w:val="00CE1BC7"/>
    <w:rsid w:val="00CE223D"/>
    <w:rsid w:val="00CE79E7"/>
    <w:rsid w:val="00CF07F8"/>
    <w:rsid w:val="00CF184A"/>
    <w:rsid w:val="00CF2267"/>
    <w:rsid w:val="00CF3A76"/>
    <w:rsid w:val="00CF5B0A"/>
    <w:rsid w:val="00CF5B17"/>
    <w:rsid w:val="00CF5F1C"/>
    <w:rsid w:val="00CF626F"/>
    <w:rsid w:val="00CF7429"/>
    <w:rsid w:val="00CF76AB"/>
    <w:rsid w:val="00D0035A"/>
    <w:rsid w:val="00D0357F"/>
    <w:rsid w:val="00D045B0"/>
    <w:rsid w:val="00D0461C"/>
    <w:rsid w:val="00D06457"/>
    <w:rsid w:val="00D06F6E"/>
    <w:rsid w:val="00D144D1"/>
    <w:rsid w:val="00D14C89"/>
    <w:rsid w:val="00D15084"/>
    <w:rsid w:val="00D15B2F"/>
    <w:rsid w:val="00D16D1B"/>
    <w:rsid w:val="00D16FEC"/>
    <w:rsid w:val="00D20183"/>
    <w:rsid w:val="00D210A2"/>
    <w:rsid w:val="00D21642"/>
    <w:rsid w:val="00D228CE"/>
    <w:rsid w:val="00D27392"/>
    <w:rsid w:val="00D3048C"/>
    <w:rsid w:val="00D3113D"/>
    <w:rsid w:val="00D31221"/>
    <w:rsid w:val="00D3474A"/>
    <w:rsid w:val="00D3479B"/>
    <w:rsid w:val="00D36272"/>
    <w:rsid w:val="00D370A1"/>
    <w:rsid w:val="00D40064"/>
    <w:rsid w:val="00D42108"/>
    <w:rsid w:val="00D4466A"/>
    <w:rsid w:val="00D46F8F"/>
    <w:rsid w:val="00D50A27"/>
    <w:rsid w:val="00D51339"/>
    <w:rsid w:val="00D545FC"/>
    <w:rsid w:val="00D54728"/>
    <w:rsid w:val="00D552C5"/>
    <w:rsid w:val="00D55B4A"/>
    <w:rsid w:val="00D57489"/>
    <w:rsid w:val="00D576FF"/>
    <w:rsid w:val="00D61030"/>
    <w:rsid w:val="00D619B6"/>
    <w:rsid w:val="00D632ED"/>
    <w:rsid w:val="00D65688"/>
    <w:rsid w:val="00D66C91"/>
    <w:rsid w:val="00D71A41"/>
    <w:rsid w:val="00D7319B"/>
    <w:rsid w:val="00D74117"/>
    <w:rsid w:val="00D7471E"/>
    <w:rsid w:val="00D8286E"/>
    <w:rsid w:val="00D8356A"/>
    <w:rsid w:val="00D84D6D"/>
    <w:rsid w:val="00D8749F"/>
    <w:rsid w:val="00D879D3"/>
    <w:rsid w:val="00D9070A"/>
    <w:rsid w:val="00D92C97"/>
    <w:rsid w:val="00D92E9E"/>
    <w:rsid w:val="00D93B2C"/>
    <w:rsid w:val="00DA08B0"/>
    <w:rsid w:val="00DA0BA0"/>
    <w:rsid w:val="00DA2C62"/>
    <w:rsid w:val="00DA7CF3"/>
    <w:rsid w:val="00DB0A53"/>
    <w:rsid w:val="00DB2219"/>
    <w:rsid w:val="00DB40A1"/>
    <w:rsid w:val="00DB40D1"/>
    <w:rsid w:val="00DB43E2"/>
    <w:rsid w:val="00DB73F0"/>
    <w:rsid w:val="00DB76AB"/>
    <w:rsid w:val="00DC3119"/>
    <w:rsid w:val="00DC3F22"/>
    <w:rsid w:val="00DC595C"/>
    <w:rsid w:val="00DD51DE"/>
    <w:rsid w:val="00DE06FC"/>
    <w:rsid w:val="00DE1333"/>
    <w:rsid w:val="00DE3EAE"/>
    <w:rsid w:val="00DE4AD6"/>
    <w:rsid w:val="00DF0E84"/>
    <w:rsid w:val="00DF2714"/>
    <w:rsid w:val="00DF3940"/>
    <w:rsid w:val="00DF42B5"/>
    <w:rsid w:val="00DF65E1"/>
    <w:rsid w:val="00E00AC3"/>
    <w:rsid w:val="00E025B1"/>
    <w:rsid w:val="00E02EA3"/>
    <w:rsid w:val="00E05F9E"/>
    <w:rsid w:val="00E061E7"/>
    <w:rsid w:val="00E06969"/>
    <w:rsid w:val="00E079C0"/>
    <w:rsid w:val="00E10557"/>
    <w:rsid w:val="00E1189B"/>
    <w:rsid w:val="00E143F0"/>
    <w:rsid w:val="00E15863"/>
    <w:rsid w:val="00E20DB5"/>
    <w:rsid w:val="00E22333"/>
    <w:rsid w:val="00E244BD"/>
    <w:rsid w:val="00E25A6C"/>
    <w:rsid w:val="00E26643"/>
    <w:rsid w:val="00E310EA"/>
    <w:rsid w:val="00E31C83"/>
    <w:rsid w:val="00E33BCB"/>
    <w:rsid w:val="00E34C8A"/>
    <w:rsid w:val="00E35788"/>
    <w:rsid w:val="00E3794A"/>
    <w:rsid w:val="00E37B52"/>
    <w:rsid w:val="00E37DA4"/>
    <w:rsid w:val="00E40B75"/>
    <w:rsid w:val="00E41A89"/>
    <w:rsid w:val="00E41D71"/>
    <w:rsid w:val="00E4264D"/>
    <w:rsid w:val="00E4295A"/>
    <w:rsid w:val="00E443CD"/>
    <w:rsid w:val="00E44451"/>
    <w:rsid w:val="00E455B0"/>
    <w:rsid w:val="00E459CA"/>
    <w:rsid w:val="00E460AC"/>
    <w:rsid w:val="00E50A8D"/>
    <w:rsid w:val="00E5161A"/>
    <w:rsid w:val="00E526B7"/>
    <w:rsid w:val="00E52AF6"/>
    <w:rsid w:val="00E6188D"/>
    <w:rsid w:val="00E634D5"/>
    <w:rsid w:val="00E6562A"/>
    <w:rsid w:val="00E708B2"/>
    <w:rsid w:val="00E71DE2"/>
    <w:rsid w:val="00E72FC4"/>
    <w:rsid w:val="00E73564"/>
    <w:rsid w:val="00E75CAB"/>
    <w:rsid w:val="00E810D7"/>
    <w:rsid w:val="00E82285"/>
    <w:rsid w:val="00E82301"/>
    <w:rsid w:val="00E830BC"/>
    <w:rsid w:val="00E84146"/>
    <w:rsid w:val="00E86789"/>
    <w:rsid w:val="00E87059"/>
    <w:rsid w:val="00E870FC"/>
    <w:rsid w:val="00E87701"/>
    <w:rsid w:val="00E91215"/>
    <w:rsid w:val="00E9354A"/>
    <w:rsid w:val="00E958FD"/>
    <w:rsid w:val="00E96663"/>
    <w:rsid w:val="00E96F7D"/>
    <w:rsid w:val="00E97A57"/>
    <w:rsid w:val="00EA15A2"/>
    <w:rsid w:val="00EA37C5"/>
    <w:rsid w:val="00EA3FA6"/>
    <w:rsid w:val="00EA637F"/>
    <w:rsid w:val="00EA67DE"/>
    <w:rsid w:val="00EB0045"/>
    <w:rsid w:val="00EB4459"/>
    <w:rsid w:val="00EB4E04"/>
    <w:rsid w:val="00EB6111"/>
    <w:rsid w:val="00EC2281"/>
    <w:rsid w:val="00EC2BB5"/>
    <w:rsid w:val="00EC4B0C"/>
    <w:rsid w:val="00EC70B3"/>
    <w:rsid w:val="00ED0639"/>
    <w:rsid w:val="00ED4DCE"/>
    <w:rsid w:val="00ED64FE"/>
    <w:rsid w:val="00EE18D5"/>
    <w:rsid w:val="00EE6451"/>
    <w:rsid w:val="00EF32A7"/>
    <w:rsid w:val="00EF3730"/>
    <w:rsid w:val="00EF3CDB"/>
    <w:rsid w:val="00F02861"/>
    <w:rsid w:val="00F0530B"/>
    <w:rsid w:val="00F07B32"/>
    <w:rsid w:val="00F10D16"/>
    <w:rsid w:val="00F11A23"/>
    <w:rsid w:val="00F1337A"/>
    <w:rsid w:val="00F17EF8"/>
    <w:rsid w:val="00F20768"/>
    <w:rsid w:val="00F22F90"/>
    <w:rsid w:val="00F23047"/>
    <w:rsid w:val="00F2385A"/>
    <w:rsid w:val="00F257BE"/>
    <w:rsid w:val="00F26881"/>
    <w:rsid w:val="00F27CC4"/>
    <w:rsid w:val="00F30936"/>
    <w:rsid w:val="00F32048"/>
    <w:rsid w:val="00F32DCE"/>
    <w:rsid w:val="00F3356F"/>
    <w:rsid w:val="00F34E9F"/>
    <w:rsid w:val="00F36334"/>
    <w:rsid w:val="00F40BE5"/>
    <w:rsid w:val="00F40D7D"/>
    <w:rsid w:val="00F41149"/>
    <w:rsid w:val="00F4444F"/>
    <w:rsid w:val="00F462C5"/>
    <w:rsid w:val="00F50C18"/>
    <w:rsid w:val="00F5510A"/>
    <w:rsid w:val="00F55876"/>
    <w:rsid w:val="00F5596D"/>
    <w:rsid w:val="00F61DE1"/>
    <w:rsid w:val="00F627CE"/>
    <w:rsid w:val="00F630C0"/>
    <w:rsid w:val="00F63797"/>
    <w:rsid w:val="00F63EE2"/>
    <w:rsid w:val="00F648EE"/>
    <w:rsid w:val="00F67A5C"/>
    <w:rsid w:val="00F67B19"/>
    <w:rsid w:val="00F71AC4"/>
    <w:rsid w:val="00F72E31"/>
    <w:rsid w:val="00F76464"/>
    <w:rsid w:val="00F76C24"/>
    <w:rsid w:val="00F77DF3"/>
    <w:rsid w:val="00F850D3"/>
    <w:rsid w:val="00F8551C"/>
    <w:rsid w:val="00F863BC"/>
    <w:rsid w:val="00F87803"/>
    <w:rsid w:val="00F9005B"/>
    <w:rsid w:val="00F931D4"/>
    <w:rsid w:val="00F93C28"/>
    <w:rsid w:val="00F95163"/>
    <w:rsid w:val="00FA0ECD"/>
    <w:rsid w:val="00FA196B"/>
    <w:rsid w:val="00FA1F7D"/>
    <w:rsid w:val="00FA272F"/>
    <w:rsid w:val="00FA48AE"/>
    <w:rsid w:val="00FA5C0A"/>
    <w:rsid w:val="00FB0375"/>
    <w:rsid w:val="00FB09D5"/>
    <w:rsid w:val="00FB149B"/>
    <w:rsid w:val="00FB5909"/>
    <w:rsid w:val="00FB6536"/>
    <w:rsid w:val="00FB7976"/>
    <w:rsid w:val="00FC38E6"/>
    <w:rsid w:val="00FC3A79"/>
    <w:rsid w:val="00FC4E07"/>
    <w:rsid w:val="00FD4D25"/>
    <w:rsid w:val="00FD5112"/>
    <w:rsid w:val="00FD5FA5"/>
    <w:rsid w:val="00FD6371"/>
    <w:rsid w:val="00FE0BFA"/>
    <w:rsid w:val="00FE1F53"/>
    <w:rsid w:val="00FE493C"/>
    <w:rsid w:val="00FE50AA"/>
    <w:rsid w:val="00FE7416"/>
    <w:rsid w:val="00FF12C9"/>
    <w:rsid w:val="00FF141F"/>
    <w:rsid w:val="00FF5C87"/>
    <w:rsid w:val="00F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B2D"/>
  </w:style>
  <w:style w:type="paragraph" w:styleId="a6">
    <w:name w:val="footer"/>
    <w:basedOn w:val="a"/>
    <w:link w:val="a7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B2D"/>
  </w:style>
  <w:style w:type="paragraph" w:styleId="a8">
    <w:name w:val="Balloon Text"/>
    <w:basedOn w:val="a"/>
    <w:link w:val="a9"/>
    <w:uiPriority w:val="99"/>
    <w:semiHidden/>
    <w:unhideWhenUsed/>
    <w:rsid w:val="0056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08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981F17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81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C595C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DC5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41A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B2D"/>
  </w:style>
  <w:style w:type="paragraph" w:styleId="a6">
    <w:name w:val="footer"/>
    <w:basedOn w:val="a"/>
    <w:link w:val="a7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B2D"/>
  </w:style>
  <w:style w:type="paragraph" w:styleId="a8">
    <w:name w:val="Balloon Text"/>
    <w:basedOn w:val="a"/>
    <w:link w:val="a9"/>
    <w:uiPriority w:val="99"/>
    <w:semiHidden/>
    <w:unhideWhenUsed/>
    <w:rsid w:val="0056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08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981F17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81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C595C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DC5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41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56B5B-4A7D-48AA-9562-2609C185D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11</Pages>
  <Words>22751</Words>
  <Characters>12969</Characters>
  <Application>Microsoft Office Word</Application>
  <DocSecurity>0</DocSecurity>
  <Lines>108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72</cp:revision>
  <cp:lastPrinted>2021-10-27T08:42:00Z</cp:lastPrinted>
  <dcterms:created xsi:type="dcterms:W3CDTF">2021-12-26T19:51:00Z</dcterms:created>
  <dcterms:modified xsi:type="dcterms:W3CDTF">2022-01-04T21:45:00Z</dcterms:modified>
</cp:coreProperties>
</file>