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5"/>
        <w:gridCol w:w="7736"/>
      </w:tblGrid>
      <w:tr w:rsidR="00DC595C" w:rsidRPr="00DC595C" w:rsidTr="00CF2267">
        <w:tc>
          <w:tcPr>
            <w:tcW w:w="1835" w:type="dxa"/>
          </w:tcPr>
          <w:p w:rsidR="00DC595C" w:rsidRPr="00DC595C" w:rsidRDefault="00DC595C" w:rsidP="00DC595C">
            <w:pPr>
              <w:spacing w:after="200" w:line="276" w:lineRule="auto"/>
              <w:jc w:val="both"/>
              <w:rPr>
                <w:rFonts w:ascii="Times New Roman" w:eastAsiaTheme="minorHAnsi" w:hAnsi="Times New Roman" w:cs="Times New Roman"/>
                <w:b/>
                <w:bCs/>
                <w:color w:val="4472C4"/>
                <w:sz w:val="24"/>
                <w:szCs w:val="24"/>
              </w:rPr>
            </w:pPr>
            <w:bookmarkStart w:id="0" w:name="_Hlk32437855"/>
            <w:r w:rsidRPr="00DC595C">
              <w:rPr>
                <w:rFonts w:ascii="Times New Roman" w:hAnsi="Times New Roman" w:cs="Times New Roman"/>
                <w:b/>
                <w:bCs/>
                <w:noProof/>
                <w:color w:val="4472C4"/>
                <w:sz w:val="24"/>
                <w:szCs w:val="24"/>
                <w:lang w:eastAsia="uk-UA"/>
              </w:rPr>
              <w:drawing>
                <wp:inline distT="0" distB="0" distL="0" distR="0" wp14:anchorId="18A197EF" wp14:editId="0A4E7BED">
                  <wp:extent cx="1016000" cy="1285095"/>
                  <wp:effectExtent l="0" t="0" r="0" b="0"/>
                  <wp:docPr id="3" name="Рисуно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/>
                        </pic:nvPicPr>
                        <pic:blipFill>
                          <a:blip r:embed="rId9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16000" cy="1285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6" w:type="dxa"/>
          </w:tcPr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Изначально Вышестоящий Дом</w:t>
            </w:r>
          </w:p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Изначально Вышестоящего Отца</w:t>
            </w:r>
          </w:p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24"/>
                <w:szCs w:val="24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Высшая Школа Синтеза ИВО</w:t>
            </w:r>
          </w:p>
        </w:tc>
      </w:tr>
    </w:tbl>
    <w:bookmarkEnd w:id="0"/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МО: Синтез Нового Времени Стандартами ИВО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Цель: Развитием ИВДИВО реализация шестой Мг расы Землян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Задача: Освоением </w:t>
      </w:r>
      <w:r w:rsidR="0087337B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седьм</w:t>
      </w:r>
      <w:r w:rsidR="00C43E5E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о</w:t>
      </w:r>
      <w:r w:rsidR="00A51A9A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го</w:t>
      </w:r>
      <w:r w:rsidRPr="00E82301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 </w:t>
      </w: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горизонта ИВДИВО сверхкультура внутреннего мира каждого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Устремление: Явление Новой Эпохи ИВО</w:t>
      </w:r>
    </w:p>
    <w:p w:rsidR="00E870FC" w:rsidRPr="007059FE" w:rsidRDefault="00E870FC" w:rsidP="00E870FC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</w:pPr>
      <w:r w:rsidRPr="007059F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Практика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:</w:t>
      </w:r>
      <w:r w:rsidR="00C43E5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 </w:t>
      </w:r>
      <w:r w:rsidR="0087337B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7</w:t>
      </w:r>
      <w:r w:rsidRPr="007059F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-й день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 НС.</w:t>
      </w:r>
    </w:p>
    <w:p w:rsidR="00E870FC" w:rsidRPr="00BF3292" w:rsidRDefault="001F6364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1.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прямым Огнём Служения ИВОтцу, МОбразами и Планами Синтеза ИВД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ВО Подразделения и личными, Станцами Подразделения и личными, Фа-Огнями,</w:t>
      </w:r>
    </w:p>
    <w:p w:rsidR="00E870FC" w:rsidRPr="00BF3292" w:rsidRDefault="00E870FC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b/>
          <w:i/>
          <w:sz w:val="24"/>
          <w:szCs w:val="24"/>
          <w:lang w:val="ru-RU"/>
        </w:rPr>
        <w:t>Станцей: Мощь Столицы Мг Империи ИВО Репликацией Метагалактич</w:t>
      </w:r>
      <w:r w:rsidRPr="00BF3292">
        <w:rPr>
          <w:rFonts w:ascii="Times New Roman" w:hAnsi="Times New Roman" w:cs="Times New Roman"/>
          <w:b/>
          <w:i/>
          <w:sz w:val="24"/>
          <w:szCs w:val="24"/>
          <w:lang w:val="ru-RU"/>
        </w:rPr>
        <w:t>е</w:t>
      </w:r>
      <w:r w:rsidRPr="00BF3292">
        <w:rPr>
          <w:rFonts w:ascii="Times New Roman" w:hAnsi="Times New Roman" w:cs="Times New Roman"/>
          <w:b/>
          <w:i/>
          <w:sz w:val="24"/>
          <w:szCs w:val="24"/>
          <w:lang w:val="ru-RU"/>
        </w:rPr>
        <w:t>ского Синтеза Землян, синтезом Однородного Тела каждого из нас.</w:t>
      </w:r>
    </w:p>
    <w:p w:rsidR="00D92C97" w:rsidRPr="00BF3292" w:rsidRDefault="00D92C97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Возжигаемся глубиной масштаба </w:t>
      </w:r>
      <w:r w:rsidR="009705B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плотности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стяжённого, </w:t>
      </w:r>
      <w:r w:rsidR="0036336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развёрнутого пе</w:t>
      </w:r>
      <w:r w:rsidR="0036336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="003453EA" w:rsidRPr="00BF3292">
        <w:rPr>
          <w:rFonts w:ascii="Times New Roman" w:hAnsi="Times New Roman" w:cs="Times New Roman"/>
          <w:i/>
          <w:sz w:val="24"/>
          <w:szCs w:val="24"/>
          <w:lang w:val="ru-RU"/>
        </w:rPr>
        <w:t>вым, вторым,</w:t>
      </w:r>
      <w:r w:rsidR="0036336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третьим</w:t>
      </w:r>
      <w:r w:rsidR="00D13DF2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3453EA" w:rsidRPr="00BF3292">
        <w:rPr>
          <w:rFonts w:ascii="Times New Roman" w:hAnsi="Times New Roman" w:cs="Times New Roman"/>
          <w:i/>
          <w:sz w:val="24"/>
          <w:szCs w:val="24"/>
          <w:lang w:val="ru-RU"/>
        </w:rPr>
        <w:t>четвёртым</w:t>
      </w:r>
      <w:r w:rsidR="0087337B" w:rsidRPr="00BF3292">
        <w:rPr>
          <w:rFonts w:ascii="Times New Roman" w:hAnsi="Times New Roman" w:cs="Times New Roman"/>
          <w:i/>
          <w:sz w:val="24"/>
          <w:szCs w:val="24"/>
          <w:lang w:val="ru-RU"/>
        </w:rPr>
        <w:t>, пятым и шестым</w:t>
      </w:r>
      <w:r w:rsidR="0036336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днями Новогодних Стяж</w:t>
      </w:r>
      <w:r w:rsidR="0036336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36336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ний</w:t>
      </w:r>
      <w:r w:rsidR="009705B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ИВО.</w:t>
      </w:r>
    </w:p>
    <w:p w:rsidR="00796773" w:rsidRPr="00BF3292" w:rsidRDefault="00796773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стяжёнными Телами и ТТ</w:t>
      </w:r>
      <w:r w:rsidR="003A0614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(ЭТТ)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, цельность</w:t>
      </w:r>
      <w:r w:rsidR="00D4466A" w:rsidRPr="00BF3292">
        <w:rPr>
          <w:rFonts w:ascii="Times New Roman" w:hAnsi="Times New Roman" w:cs="Times New Roman"/>
          <w:i/>
          <w:sz w:val="24"/>
          <w:szCs w:val="24"/>
          <w:lang w:val="ru-RU"/>
        </w:rPr>
        <w:t>ю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Синтеза и Огня Однородных тел ИВО-ИВМ Однородным телом лично собою каждого из нас.</w:t>
      </w:r>
    </w:p>
    <w:p w:rsidR="00E870FC" w:rsidRPr="00BF3292" w:rsidRDefault="00DA0BA0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2.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концентрацией Синтеза</w:t>
      </w:r>
      <w:r w:rsidR="00E870FC" w:rsidRPr="00BF32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синтезируемся с ИВАС </w:t>
      </w:r>
      <w:r w:rsidR="00F32DCE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Кут Хуми Ф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инь, переходим прямым Огнём Искусства Служения ИВОтцу Телом Учителя Си в здание на </w:t>
      </w:r>
      <w:r w:rsidR="00E870FC" w:rsidRPr="00BF3292">
        <w:rPr>
          <w:rFonts w:ascii="Times New Roman" w:hAnsi="Times New Roman" w:cs="Times New Roman"/>
          <w:b/>
          <w:i/>
          <w:noProof/>
          <w:color w:val="C00000"/>
          <w:sz w:val="24"/>
          <w:szCs w:val="24"/>
          <w:lang w:val="ru-RU" w:eastAsia="uk-UA"/>
        </w:rPr>
        <w:t xml:space="preserve">17.179.869.120-й Синтез-ИВДИВО-Ц </w:t>
      </w:r>
      <w:r w:rsidR="00E870FC" w:rsidRPr="00BF3292">
        <w:rPr>
          <w:rFonts w:ascii="Times New Roman" w:hAnsi="Times New Roman" w:cs="Times New Roman"/>
          <w:i/>
          <w:noProof/>
          <w:color w:val="C00000"/>
          <w:sz w:val="24"/>
          <w:szCs w:val="24"/>
          <w:lang w:val="ru-RU" w:eastAsia="uk-UA"/>
        </w:rPr>
        <w:t xml:space="preserve">Си-ИВДИВО Мг,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телесно, </w:t>
      </w:r>
      <w:r w:rsidR="00E870FC" w:rsidRPr="00BF3292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в синтез-форме ДК ____ (</w:t>
      </w:r>
      <w:r w:rsidR="00667F3F" w:rsidRPr="00BF3292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Аватара </w:t>
      </w:r>
      <w:r w:rsidR="005F12A1" w:rsidRPr="00BF3292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>ИВДИВО-Мг Нации Культуры ИВО</w:t>
      </w:r>
      <w:r w:rsidR="00E870FC" w:rsidRPr="00BF3292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) </w:t>
      </w:r>
      <w:r w:rsidR="00E870FC" w:rsidRPr="00BF3292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сонастроиваемся со зданием, впитываем пакеты Огнеобразов Материи </w:t>
      </w:r>
      <w:r w:rsidR="00E870FC" w:rsidRPr="00BF3292">
        <w:rPr>
          <w:rFonts w:ascii="Times New Roman" w:hAnsi="Times New Roman" w:cs="Times New Roman"/>
          <w:b/>
          <w:i/>
          <w:noProof/>
          <w:color w:val="C00000"/>
          <w:sz w:val="24"/>
          <w:szCs w:val="24"/>
          <w:lang w:val="ru-RU" w:eastAsia="uk-UA"/>
        </w:rPr>
        <w:t xml:space="preserve">Си-ИВДИВО Мг,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цельности и единстве с ИВАС </w:t>
      </w:r>
      <w:r w:rsidR="00F32DCE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Кут Хуми Фаинь </w:t>
      </w:r>
      <w:r w:rsidR="00E870FC" w:rsidRPr="00BF3292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реплицируем и фиксируем концентрацию </w:t>
      </w:r>
      <w:r w:rsidR="00E870FC" w:rsidRPr="00BF3292">
        <w:rPr>
          <w:rFonts w:ascii="Times New Roman" w:hAnsi="Times New Roman" w:cs="Times New Roman"/>
          <w:b/>
          <w:i/>
          <w:noProof/>
          <w:sz w:val="24"/>
          <w:szCs w:val="24"/>
          <w:lang w:val="ru-RU" w:eastAsia="uk-UA"/>
        </w:rPr>
        <w:t xml:space="preserve">17.179.869.120-ти </w:t>
      </w:r>
      <w:r w:rsidR="00E870FC" w:rsidRPr="00BF3292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Огней на ПЗ.</w:t>
      </w:r>
    </w:p>
    <w:p w:rsidR="00E870FC" w:rsidRPr="00BF3292" w:rsidRDefault="00E870FC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ИВАС </w:t>
      </w:r>
      <w:r w:rsidR="00F32DCE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Кут Хуми Ф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инь, стяжаем Огонь Синтез Синтеза-Синтез Прасинтеза-Синтез Ивдивости ИВО с Репликац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ей ИВДИВО синтеза, стяжаем 64-рицу Совершенных Инструментов, Частностей и Служения для совместного развёртывания 16-рицы Новогодних Стяжаний ИВО.</w:t>
      </w:r>
    </w:p>
    <w:p w:rsidR="005B06C8" w:rsidRPr="00BF3292" w:rsidRDefault="005B06C8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ИВАС ИВО Кут Хуми Фаинь.</w:t>
      </w:r>
    </w:p>
    <w:p w:rsidR="00E870FC" w:rsidRPr="00BF3292" w:rsidRDefault="005B06C8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3</w:t>
      </w:r>
      <w:r w:rsidR="00DA0BA0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ИВАИ ИВ Учитель ИВО переходим прямым Огнём Иску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ства Служения ИВОтцу Телом Учителя Си в здание на </w:t>
      </w:r>
      <w:r w:rsidR="00E870FC" w:rsidRPr="00BF3292">
        <w:rPr>
          <w:rFonts w:ascii="Times New Roman" w:hAnsi="Times New Roman" w:cs="Times New Roman"/>
          <w:b/>
          <w:i/>
          <w:color w:val="C00000"/>
          <w:sz w:val="24"/>
          <w:szCs w:val="24"/>
          <w:lang w:val="ru-RU"/>
        </w:rPr>
        <w:t xml:space="preserve">17.179.869.181-й Синтез-ИВДИВО-Ц </w:t>
      </w:r>
      <w:r w:rsidR="00E870FC" w:rsidRPr="00BF3292">
        <w:rPr>
          <w:rFonts w:ascii="Times New Roman" w:hAnsi="Times New Roman" w:cs="Times New Roman"/>
          <w:i/>
          <w:color w:val="C00000"/>
          <w:sz w:val="24"/>
          <w:szCs w:val="24"/>
          <w:lang w:val="ru-RU"/>
        </w:rPr>
        <w:t xml:space="preserve">Си-ИВДИВО Мг,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телесно, в синтез-форме ДК ____ </w:t>
      </w:r>
      <w:r w:rsidR="00E870FC" w:rsidRPr="00BF3292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(</w:t>
      </w:r>
      <w:r w:rsidR="00323CB8" w:rsidRPr="00BF3292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Аватара </w:t>
      </w:r>
      <w:r w:rsidR="005F12A1" w:rsidRPr="00BF3292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ИВДИВО-Мг Нации Культуры ИВО</w:t>
      </w:r>
      <w:r w:rsidR="00323CB8" w:rsidRPr="00BF3292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)</w:t>
      </w:r>
      <w:r w:rsidR="00E870FC" w:rsidRPr="00BF3292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,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сонастроив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емся со зданием, впитываем пакеты Огнеобразов Материи Си-ИВДИВО Мг, в цельности и единстве с ИВАИ ИВ Учитель ИВО реплицируем и фиксируем концентрацию </w:t>
      </w:r>
      <w:r w:rsidR="00E870FC" w:rsidRPr="00BF3292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17.179.869.181-го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Огня на ПЗ.</w:t>
      </w:r>
    </w:p>
    <w:p w:rsidR="00E870FC" w:rsidRPr="00BF3292" w:rsidRDefault="00E870FC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ИВАИ </w:t>
      </w:r>
      <w:r w:rsidR="00451292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Учитель ИВО, стяжаем Огонь Любви ИВО-Синтез Синтезности ИВО с Реплик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цией Любви Синтеза и в Столпе Магнита синтезируемся с каждым Учителем 8-рицы Учителей ИВО</w:t>
      </w:r>
      <w:r w:rsidR="00C165BA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синтез-64-х архетипично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стяжаем 64-рицу Совершенных Инструментов, Частностей и Служения для совместного развёртывания 16-рицы Новогодних Стяжаний ИВО, Учителем </w:t>
      </w:r>
      <w:r w:rsidR="000C32A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8-рично.</w:t>
      </w:r>
    </w:p>
    <w:p w:rsidR="002500FE" w:rsidRPr="00BF3292" w:rsidRDefault="002500FE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ИВАИ ИВ Учитель ИВО.</w:t>
      </w:r>
    </w:p>
    <w:p w:rsidR="00E870FC" w:rsidRPr="00BF3292" w:rsidRDefault="005B06C8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4</w:t>
      </w:r>
      <w:r w:rsidR="00DA0BA0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086A9B" w:rsidRPr="00BF3292">
        <w:rPr>
          <w:rFonts w:ascii="Times New Roman" w:hAnsi="Times New Roman" w:cs="Times New Roman"/>
          <w:i/>
          <w:sz w:val="24"/>
          <w:szCs w:val="24"/>
          <w:lang w:val="ru-RU"/>
        </w:rPr>
        <w:t>В здании Подразделения Херсон с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интезируемся личными Ядрами Синтеза и Служения с Ядрами ИВАС </w:t>
      </w:r>
      <w:r w:rsidR="000C32A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Яра-Одель, стяжаем Огонь Синтеза Взгляда Грааля и Правзгляда Праграаля, Синтез Стать-ИВДИВО-Ц ИВО с Репликацией Ля-ИВДИВО Мг синтезом для стяжания и развёртывания Новогодних Стяжаний Аватарами ИВДИВО Херсон.</w:t>
      </w:r>
    </w:p>
    <w:p w:rsidR="002500FE" w:rsidRPr="00BF3292" w:rsidRDefault="002500FE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Благодарим</w:t>
      </w:r>
      <w:r w:rsidR="005B06C8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ИВАС ИВО Яра-Одель.</w:t>
      </w:r>
    </w:p>
    <w:p w:rsidR="00E870FC" w:rsidRPr="00BF3292" w:rsidRDefault="005B06C8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5</w:t>
      </w:r>
      <w:r w:rsidR="00DA0BA0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Переходим на </w:t>
      </w:r>
      <w:r w:rsidR="00E870FC" w:rsidRPr="00BF3292">
        <w:rPr>
          <w:rFonts w:ascii="Times New Roman" w:hAnsi="Times New Roman" w:cs="Times New Roman"/>
          <w:b/>
          <w:i/>
          <w:color w:val="C00000"/>
          <w:sz w:val="24"/>
          <w:szCs w:val="24"/>
          <w:lang w:val="ru-RU"/>
        </w:rPr>
        <w:t>17.179.869.185-ю Синтез-ИВДИВО-Ц</w:t>
      </w:r>
      <w:r w:rsidR="00E870FC" w:rsidRPr="00BF3292">
        <w:rPr>
          <w:rFonts w:ascii="Times New Roman" w:hAnsi="Times New Roman" w:cs="Times New Roman"/>
          <w:i/>
          <w:color w:val="C00000"/>
          <w:sz w:val="24"/>
          <w:szCs w:val="24"/>
          <w:lang w:val="ru-RU"/>
        </w:rPr>
        <w:t xml:space="preserve">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синтез-телесно Телом Учителя Си, являя Учителем Си ИВО, разворачиваемся Однородным телом, Ядром Синтеза Внутреннего Мира, Ядром и Частью ИВО "____ Эволюции" по Образу и Подобию </w:t>
      </w:r>
      <w:r w:rsidR="00E870FC" w:rsidRPr="00BF3292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в форме ДК ____ </w:t>
      </w:r>
      <w:r w:rsidR="004A2E4D" w:rsidRPr="00BF3292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(</w:t>
      </w:r>
      <w:r w:rsidR="00323CB8" w:rsidRPr="00BF3292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Аватара </w:t>
      </w:r>
      <w:r w:rsidR="005F12A1" w:rsidRPr="00BF3292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>ИВДИВО-Мг Нации Культуры ИВО</w:t>
      </w:r>
      <w:r w:rsidR="00E870FC" w:rsidRPr="00BF3292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), </w:t>
      </w:r>
      <w:r w:rsidR="00E870FC" w:rsidRPr="00BF3292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сонастраиваемся со зданием, проникаемся, заполняемся </w:t>
      </w:r>
      <w:r w:rsidR="00E870FC" w:rsidRPr="00BF3292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lastRenderedPageBreak/>
        <w:t xml:space="preserve">Синтезом и Огнём зала, впитываем пакеты Огнеобразов Материи Си-ИВДИВО Мг, в цельности и единстве с ИВОтцом фиксируем концентрацию </w:t>
      </w:r>
      <w:r w:rsidR="00E870FC" w:rsidRPr="00BF3292">
        <w:rPr>
          <w:rFonts w:ascii="Times New Roman" w:hAnsi="Times New Roman" w:cs="Times New Roman"/>
          <w:b/>
          <w:i/>
          <w:noProof/>
          <w:sz w:val="24"/>
          <w:szCs w:val="24"/>
          <w:lang w:val="ru-RU" w:eastAsia="uk-UA"/>
        </w:rPr>
        <w:t>17.179.869.184-х</w:t>
      </w:r>
      <w:r w:rsidR="00E870FC" w:rsidRPr="00BF3292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 Огней на ПЗ.</w:t>
      </w:r>
    </w:p>
    <w:p w:rsidR="00E870FC" w:rsidRPr="00BF3292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BF3292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Синтезируемся с ИВО, возжигаемся Синтезом ДК ИВДИВО ИВО с Репликацией Учения синтеза, вспыхиваем, проникаемся, максимально уплотняемся, перетворяемся ИВОтцом.</w:t>
      </w:r>
    </w:p>
    <w:p w:rsidR="00E870FC" w:rsidRPr="00BF3292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BF3292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Здесь же в зале ИВО синтезируемся с ИВМ, разворачиваемся Ядром Синтеза Внутреннего Мира, Ядром и Частью ИВМ "____ Эволюции", стяжаем Синтез и Огонь ИВМ, заполняемся, перетворяясь, созидаемся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BF3292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Цельностью Синтеза и Огня Однородных тел ИВО-ИВМ Однородным телом лично собою "Мы Есмь ИВО-Мы Есмь ИВМ" вспыхиваем, насыщаемся, преображ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емся на вхождение масштабом и глубиной качественного развёртывания Нового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д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них Стяжаний ИВО 8-рицей ИВО с заполнением всех 20-риц каждого, Архетипич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ских Частей каждого из нас материально</w:t>
      </w:r>
      <w:r w:rsidR="00327B9E" w:rsidRPr="00BF3292">
        <w:rPr>
          <w:sz w:val="24"/>
          <w:szCs w:val="24"/>
        </w:rPr>
        <w:t xml:space="preserve"> </w:t>
      </w:r>
      <w:r w:rsidR="00327B9E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синтез-64-х архетипично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, с максимал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ь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ным уплотнением, сгущением Синтеза в каждом из нас.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Проникновенно Ипостасно с ИВО, стяжаем Синтез ИВО, открываемся ИВОтцу и в ма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к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симальной плотности, сгущенности, концентрации, качества Синтеза в каждом из нас просим условий развернуть </w:t>
      </w:r>
      <w:r w:rsidR="00225ADA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седьмой день 16-рицы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Нов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годних Стяжаний</w:t>
      </w:r>
      <w:r w:rsidR="000C399E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ИВОтцом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Синтез ИВО на преображение нас перспективным расш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рением новых границ развития 64-рицей Архетипов Материи, вспыхивая новыми масштабом и</w:t>
      </w:r>
      <w:r w:rsidRPr="00BF32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форматом реализации ИВДИВО, просим преобр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зить каждого из нас и синтез нас на новые границы ИВДИВО 8-рицей ИВО с фиксацией Субъекта ИВО </w:t>
      </w:r>
      <w:r w:rsidR="00CB729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ИВОтцом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 из нас.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</w:t>
      </w:r>
      <w:r w:rsidR="000C399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-ИВМ</w:t>
      </w:r>
      <w:r w:rsidR="002500F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E870FC" w:rsidRPr="00BF3292" w:rsidRDefault="00C53A9B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6.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возжигаемся Законом Синтеза ИВО, стяжаем Си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тез ИВО на преображение Ядра Абсолюта ИВО и насыщение Ядра Абсолюта ИВО максимальным по Стандарту количеством Капель и/или Ядер Абсолюта ИВО, вмещаем.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стяжаем новое Ядро Абсолюта ИВО каждому из нас и синтезу нас. Ст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жаем Печать Стандарта Абсолюта ИВО каждому из нас в Ядро Абсолюта и просим ИВО помочь реплицир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вать новый Абсолютный Стандарт каждого из нас во все Ядра каждого из нас с заполнением Абсолютностью ИВО и Абсолютом ИВО каждую Часть из 256-ти базовых, но в шести выражениях – от Архетипической до Базовой.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стяжаем Репликацией ИВО 256 активаций Частей в шести выражениях каждому из нас Абсолютом ИВО от 256-й до первой Части, синтезируя Ядро каждой Части с Ядром Абсолюта и Однородное тело заполняется живой су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станцией ИВО и просим ИВО преобразить всем стяжённым, Жизни, каждого из нас.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</w:t>
      </w:r>
      <w:r w:rsidRPr="00BF32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Жизнь, Синтез Жизни, Источник Жизни и Ядро Жизни ИВО синтез-64-х архет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пично</w:t>
      </w:r>
      <w:r w:rsidRPr="00BF32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возжигаемся, заполняемся, проникаемся.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И, синтезируясь с ИВО, стяжаем в Ядро Жизни Образ ИВО, стяжаем Под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бие ИВОтцу, стяжаем Синтез Образа и Подобия ИВОтцу, стяжаем принципом Жизни Слово ИВО, стяжаем Новое Рождение и Рождение Свыше каждому из нас явлением Жизни ИВО с Материей синтез-64-архетипической с фиксацией из зала ИВО на ПЗ, окутывая сферу ПЗ Сферами-оболочками ИВДИВО каждого.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И, синтезируясь с ИВО, мы стяжаем развёртывание масштабов Жизни ка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дого из нас в сопряжении с Жизнью ИВО.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BF3292" w:rsidRDefault="000B4026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7</w:t>
      </w:r>
      <w:r w:rsidR="00473C2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="00CC1DD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тяжаем обновлённую 256-рицу, утверждённую Указом ИВО, 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необразных реализаций - 16 на 16 типов Материи, в реализации каждого вида организации Материи и их взаимокоординации между собою каждым из нас с явлением Базовых Архетипич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ских 256-ти Частей ПЗ каждого из нас Архетипическими типовыми 256-ю Огнеобразами в явлении каждого из нас.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BF3292" w:rsidRDefault="007013D6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8</w:t>
      </w:r>
      <w:r w:rsidR="00473C24"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 синтезируясь с Хум ИВО, стяжаем 160 Синтезов ИВО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,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стяжаем и разв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о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рачиваем 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160 Ядер Синтеза Миров ИВО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 явлении 64-х Ядер Синтеза в 64-х Архетипах Синтезного мира ИВО, 48-ми Ядер Синтеза 48-ми Архетипов Мг мира ИВО, 32-х Ядер Синтеза 32-х Архетипов Тонкого мира ИВО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и 16-ти Ядер Синтеза 16-ти Архетипов Физического мира ИВО в синтезе их, стяжаем 12960 Синтезов ИВО 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и развёртываем 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12960 Ядер Синтеза Миров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 ИВДИВО, распредел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яем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стандартно четырьмя Мирами по 160 Ядер Синтеза в каждую Нить Синтеза Столпа каждого Подразделения ИВДИВО физически из 81-го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, и фиксируем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160 Ядер Синтезов Миров в основания Нити Синтеза Столпа 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и фиксиру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ем Ядр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а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Синтеза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ИВО от 161-го Ядра и далее, в общем контексте 288-ми Ядер Синтеза ИВО, 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</w:t>
      </w:r>
      <w:r w:rsidR="00E870F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тандарты развёртываемых, каждым Подразделением ИВДИВО столпно синтез-физически собою.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</w:t>
      </w:r>
      <w:r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тяжаем </w:t>
      </w:r>
      <w:r w:rsidRPr="00BF3292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один триллион 280 миллиардов</w:t>
      </w:r>
      <w:r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Ядер Синтеза Миров</w:t>
      </w:r>
      <w:r w:rsidRPr="00BF329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ИВО, разв</w:t>
      </w:r>
      <w:r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</w:t>
      </w:r>
      <w:r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рачиваем по 160 Ядер Синтеза Миров ИВО в Архетипическую Нить Синтеза</w:t>
      </w:r>
      <w:r w:rsidR="0087437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</w:t>
      </w:r>
      <w:r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соответствующей реальности ПЗ, иных реальностей и </w:t>
      </w:r>
      <w:r w:rsidR="0087437C"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ИВДИВО-Ц</w:t>
      </w:r>
      <w:r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ельностей соответственно компетентных лиц, являющих Ядра Синтеза</w:t>
      </w:r>
      <w:r w:rsidRPr="00BF329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F329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 собою, в Нити Синтеза каждого из них, и развернуть каждому Человеку-Землянину по 160 Ядер Синтеза Миров в основание Нити Синтеза и в дееспособности её в каждом Человеке-Землянине и всём Человечестве Землян.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Благодарим ИВО.</w:t>
      </w:r>
    </w:p>
    <w:p w:rsidR="00E870FC" w:rsidRPr="00BF3292" w:rsidRDefault="0087437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9</w:t>
      </w:r>
      <w:r w:rsidR="00473C24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И, синтезируясь с ИВО, развёртываем стяжённые 64-ре Архетипических Пространства на 64-ре Ядра Синтеза Архетипических Миров ИВДИВО ИВО Синтезного Мира ИВДИВО, сотворяясь и расширяясь лично собою на 64-ре Пространства 64-х Архетипов ИВДИВО в максимальном масштабе ИВДИВО-реализаций прямым явлением ИВДИВО ИВОтцом, и синтез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руем 64-ре Пространства Архетипов ИВДИВО в Однородный Синтез Синтезного Архетипич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ского Мира ИВДИВО ИВО каждым из нас, стяжаем 65 Синтезов ИВО, и возжигаясь, преобр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жаемся ими.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Стяжаем 48 Пространств 48-ми Архетипов ИВДИВО, в максимальном масштабе их реал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зации ракурсом Мг Архетипического Мира ИВДИВО ИВО, стяжаем 49 Синтезов ИВО, и возжигаясь, преображаемся ими.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Стяжаем 32-ва Пространства 32-ух Архетипов ИВДИВО Тонкого Архетип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ческого Мира ИВДИВО ИВО, стяжаем 33-ри Синтеза ИВО и, возжигаясь 33-мя Синтезами ИВО, преображ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емся ими.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Стяжаем 16 Архетипических Пространств Физического Архетипического Мира явлением 16-ти Ядер Синтеза Архетипических Миров ИВДИВО ИВО, стяжаем Однородный Синтез 16-ти Архетипических Пространств в Физический Архетипический Мир ИВДИВО ИВО, стяжаем 17 Синтезов ИВО.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17-ю Синтезами ИВО, преображаемся ими.</w:t>
      </w:r>
    </w:p>
    <w:p w:rsidR="00E870FC" w:rsidRPr="00BF3292" w:rsidRDefault="00E810D7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10</w:t>
      </w:r>
      <w:r w:rsidR="00A35557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в синтезе четырёх Миров ИВДИВО в однородной реализации, мы синтезируемся с ИВО и стяжаем Мир Субъекта ИВДИВО явлением 8-рицы: Человека, </w:t>
      </w:r>
      <w:r w:rsidR="00197D73" w:rsidRPr="00BF3292">
        <w:rPr>
          <w:rFonts w:ascii="Times New Roman" w:hAnsi="Times New Roman" w:cs="Times New Roman"/>
          <w:i/>
          <w:sz w:val="24"/>
          <w:szCs w:val="24"/>
          <w:lang w:val="ru-RU"/>
        </w:rPr>
        <w:t>Посвящённого, Служащего, Ипоста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си, Учителя, Владыки, </w:t>
      </w:r>
      <w:r w:rsidR="00A20427" w:rsidRPr="00BF3292">
        <w:rPr>
          <w:rFonts w:ascii="Times New Roman" w:hAnsi="Times New Roman" w:cs="Times New Roman"/>
          <w:i/>
          <w:sz w:val="24"/>
          <w:szCs w:val="24"/>
          <w:lang w:val="ru-RU"/>
        </w:rPr>
        <w:t>Аватара, Отца ИВО каждым из нас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 пропорциональном синтезе четырёх Миров ИВДИВО Миром ИВО каждого из нас, преображаемся Архетипическим Миром Субъекта каждого из нас, в прямой концентрации 160-ти архетипично ИВДИВО каждым из нас и синтезом нас физически собою.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Синтезом ИВО, преображаемся им.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BF3292" w:rsidRDefault="00E810D7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11</w:t>
      </w:r>
      <w:r w:rsidR="00A3555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ИВО-ИВМ, стяжаем Синтез ИВО-ИВМ, вспыхиваем и Телом Учителя Си, из зала ИВО Синтез-ИВДИВО-Ц по вертикали синтезируемся с:</w:t>
      </w:r>
    </w:p>
    <w:p w:rsidR="008826A4" w:rsidRPr="00BF3292" w:rsidRDefault="00650138" w:rsidP="008826A4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0C3D5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1</w:t>
      </w:r>
      <w:r w:rsidR="006308A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6</w:t>
      </w:r>
      <w:r w:rsidR="000C3D5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0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1- с ИВ</w:t>
      </w:r>
      <w:r w:rsidR="00573DC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АС ИВО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320F9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Валентин</w:t>
      </w:r>
      <w:r w:rsidR="005806A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320F9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Ирино</w:t>
      </w:r>
      <w:r w:rsidR="005806A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A608F2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449E7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17.592.186.044.320 </w:t>
      </w:r>
      <w:r w:rsidR="00712F2A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(17</w:t>
      </w:r>
      <w:r w:rsidR="003E07C4" w:rsidRPr="00BF3292">
        <w:rPr>
          <w:sz w:val="24"/>
          <w:szCs w:val="24"/>
        </w:rPr>
        <w:t xml:space="preserve"> </w:t>
      </w:r>
      <w:r w:rsidR="003E07C4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триллионов </w:t>
      </w:r>
      <w:r w:rsidR="00712F2A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592</w:t>
      </w:r>
      <w:r w:rsidR="003E07C4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миллиа</w:t>
      </w:r>
      <w:r w:rsidR="003E07C4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р</w:t>
      </w:r>
      <w:r w:rsidR="003E07C4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да </w:t>
      </w:r>
      <w:r w:rsidR="00712F2A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186</w:t>
      </w:r>
      <w:r w:rsidR="00593292" w:rsidRPr="00BF3292">
        <w:rPr>
          <w:sz w:val="24"/>
          <w:szCs w:val="24"/>
        </w:rPr>
        <w:t xml:space="preserve"> </w:t>
      </w:r>
      <w:r w:rsidR="00593292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милли</w:t>
      </w:r>
      <w:r w:rsidR="003E07C4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онов</w:t>
      </w:r>
      <w:r w:rsidR="00593292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712F2A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044</w:t>
      </w:r>
      <w:r w:rsidR="00593292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тысячи </w:t>
      </w:r>
      <w:r w:rsidR="00712F2A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320</w:t>
      </w:r>
      <w:r w:rsidR="00593292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-й</w:t>
      </w:r>
      <w:r w:rsidR="00712F2A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) </w:t>
      </w:r>
      <w:r w:rsidR="000449E7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Истинной ИВДИВО-Октавности Соль-ИВДИВО Октавы Бытия</w:t>
      </w:r>
      <w:r w:rsidR="00A608F2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8826A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96454F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 </w:t>
      </w:r>
      <w:r w:rsidR="000449E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Огня/</w:t>
      </w:r>
      <w:r w:rsidR="006050A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449E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Совершенства </w:t>
      </w:r>
      <w:r w:rsidR="000901F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Синтеза </w:t>
      </w:r>
      <w:r w:rsidR="008826A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1D661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-Огонь Синтез</w:t>
      </w:r>
      <w:r w:rsidR="008826A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325EA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Праогня/Прасовершенства Прасинтеза</w:t>
      </w:r>
      <w:r w:rsidR="000901F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D661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8826A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F257BE" w:rsidRPr="00BF3292" w:rsidRDefault="00182B71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325EA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1</w:t>
      </w:r>
      <w:r w:rsidR="00EF088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5</w:t>
      </w:r>
      <w:r w:rsidR="00325EA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9</w:t>
      </w:r>
      <w:r w:rsidR="001C2D2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2- </w:t>
      </w:r>
      <w:r w:rsidR="008F3AE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3A761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ИВАС ИВО</w:t>
      </w:r>
      <w:r w:rsidR="001C2D2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549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Сави</w:t>
      </w:r>
      <w:r w:rsidR="00EF088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3A761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1B549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Лин</w:t>
      </w:r>
      <w:r w:rsidR="00EF088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3A761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737F46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4.398.046.511.007</w:t>
      </w:r>
      <w:r w:rsidR="00C83EBE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(4 триллиона 398 ми</w:t>
      </w:r>
      <w:r w:rsidR="00C83EBE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</w:t>
      </w:r>
      <w:r w:rsidR="00C83EBE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лиа</w:t>
      </w:r>
      <w:r w:rsidR="00737F46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рдов 046 миллионов 511 тысяч 007</w:t>
      </w:r>
      <w:r w:rsidR="00C83EBE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Истинной ИВДИВО-Октавности Соль-ИВДИВО Октавы Бытия, </w:t>
      </w:r>
      <w:r w:rsidR="00F257B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60576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Синтеза </w:t>
      </w:r>
      <w:r w:rsidR="001B549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Духа/Трансвизора </w:t>
      </w:r>
      <w:r w:rsidR="0060576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46695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Огонь Синтеза</w:t>
      </w:r>
      <w:r w:rsidR="0060576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549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Прад</w:t>
      </w:r>
      <w:r w:rsidR="001B549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</w:t>
      </w:r>
      <w:r w:rsidR="001B549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ха/Пратрансвизора ИВО</w:t>
      </w:r>
      <w:r w:rsidR="00F257B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</w:t>
      </w:r>
      <w:r w:rsidR="00F257B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</w:t>
      </w:r>
      <w:r w:rsidR="00F257B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ражаемся;</w:t>
      </w:r>
    </w:p>
    <w:p w:rsidR="008C18E9" w:rsidRPr="00BF3292" w:rsidRDefault="00C83EBE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(158</w:t>
      </w:r>
      <w:r w:rsidR="008C18E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3- с ИВАС ИВО </w:t>
      </w:r>
      <w:r w:rsidR="007256D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Вячеслав</w:t>
      </w:r>
      <w:r w:rsidR="008C18E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7256D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Анастаси</w:t>
      </w:r>
      <w:r w:rsidR="00687C8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8C18E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F93526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1.099.511.627.678 (1 триллион 099 миллиа</w:t>
      </w:r>
      <w:r w:rsidR="00F93526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р</w:t>
      </w:r>
      <w:r w:rsidR="00F93526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дов 511 миллионов 627 тысяч 678-й) ИВ ИВДИВО-Октавности Ми-ИВДИВО Октавы Бытия, </w:t>
      </w:r>
      <w:r w:rsidR="008C18E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Синтеза </w:t>
      </w:r>
      <w:r w:rsidR="007256D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Света/Интеллекта </w:t>
      </w:r>
      <w:r w:rsidR="008C18E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Огонь Синтеза </w:t>
      </w:r>
      <w:r w:rsidR="006050A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Прасвета/Праинтеллекта </w:t>
      </w:r>
      <w:r w:rsidR="008C18E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ИВО, заполняемся, сотворяемся, прео</w:t>
      </w:r>
      <w:r w:rsidR="008C18E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</w:t>
      </w:r>
      <w:r w:rsidR="008C18E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ражаемся;</w:t>
      </w:r>
    </w:p>
    <w:p w:rsidR="008F3AEB" w:rsidRPr="00BF3292" w:rsidRDefault="00CD0B97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F9352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57</w:t>
      </w:r>
      <w:r w:rsidR="008C18E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4</w:t>
      </w:r>
      <w:r w:rsidR="008F3AE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с </w:t>
      </w:r>
      <w:r w:rsidR="00772D5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F9352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Андрее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B867C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F9352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Омо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B867C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355249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274.877.906.845 </w:t>
      </w:r>
      <w:r w:rsidR="0010769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(</w:t>
      </w:r>
      <w:r w:rsidR="004F0198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274</w:t>
      </w:r>
      <w:r w:rsidR="0010769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миллиардов </w:t>
      </w:r>
      <w:r w:rsidR="004F0198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877</w:t>
      </w:r>
      <w:r w:rsidR="0010769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ми</w:t>
      </w:r>
      <w:r w:rsidR="0010769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</w:t>
      </w:r>
      <w:r w:rsidR="0010769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лионов </w:t>
      </w:r>
      <w:r w:rsidR="004F0198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906 </w:t>
      </w:r>
      <w:r w:rsidR="0010769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тысяч </w:t>
      </w:r>
      <w:r w:rsidR="004F0198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845</w:t>
      </w:r>
      <w:r w:rsidR="0010769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-й) ИВ ИВДИВО-Октавности Ми-ИВДИВО Октавы Бытия,</w:t>
      </w:r>
      <w:r w:rsidR="0095366B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FD5FA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5401CF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Синтеза </w:t>
      </w:r>
      <w:r w:rsidR="0035524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Энергии/Эталонности </w:t>
      </w:r>
      <w:r w:rsidR="008F3AE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5401CF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-Огонь Синтеза</w:t>
      </w:r>
      <w:r w:rsidR="0007108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35524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Праэнергии/Праэталонности </w:t>
      </w:r>
      <w:r w:rsidR="005401CF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07108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6C3297" w:rsidRPr="00BF3292" w:rsidRDefault="00544204" w:rsidP="006C329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D42C9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156</w:t>
      </w:r>
      <w:r w:rsidR="00272F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</w:t>
      </w:r>
      <w:r w:rsidR="003439F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5- </w:t>
      </w:r>
      <w:r w:rsidR="00573B8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772D5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A5318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Давид</w:t>
      </w:r>
      <w:r w:rsidR="002B231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A15C2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A5318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Сольвейг</w:t>
      </w:r>
      <w:r w:rsidR="00A15C2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7C4CB3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68.719.476.636 </w:t>
      </w:r>
      <w:r w:rsidR="006E592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(</w:t>
      </w:r>
      <w:r w:rsidR="00EC5364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68</w:t>
      </w:r>
      <w:r w:rsidR="006E592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миллиардов </w:t>
      </w:r>
      <w:r w:rsidR="00EC5364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719</w:t>
      </w:r>
      <w:r w:rsidR="006E592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миллиона </w:t>
      </w:r>
      <w:r w:rsidR="00EC5364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476</w:t>
      </w:r>
      <w:r w:rsidR="006E592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тысяч </w:t>
      </w:r>
      <w:r w:rsidR="00EC5364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636</w:t>
      </w:r>
      <w:r w:rsidR="006E592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</w:t>
      </w:r>
      <w:r w:rsidR="007C4CB3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ИВДИВО-Октавности</w:t>
      </w:r>
      <w:r w:rsidR="006E592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EC5364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До-</w:t>
      </w:r>
      <w:r w:rsidR="006E592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ИВДИВО</w:t>
      </w:r>
      <w:r w:rsidR="00617A2E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6C329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A15C2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Огонь Синтеза</w:t>
      </w:r>
      <w:r w:rsidR="006C329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A5318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Субъядерн</w:t>
      </w:r>
      <w:r w:rsidR="00A5318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A5318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сти/Диалектики </w:t>
      </w:r>
      <w:r w:rsidR="0067666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4557A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A5318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Прасубъядерн</w:t>
      </w:r>
      <w:r w:rsidR="00A5318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A5318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сти/ Прадиалектики </w:t>
      </w:r>
      <w:r w:rsidR="0067666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6C329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3439F1" w:rsidRPr="00BF3292" w:rsidRDefault="00804E40" w:rsidP="009310A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637E3F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55</w:t>
      </w:r>
      <w:r w:rsidR="006C329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6- </w:t>
      </w:r>
      <w:r w:rsidR="00F72E3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772D5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637E3F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Евгени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67666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637E3F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Октавие</w:t>
      </w:r>
      <w:r w:rsidR="0067666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F72E3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F312B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17.179.869.083</w:t>
      </w:r>
      <w:r w:rsidR="00E82C83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(17 миллиардов 179 миллионов 869 тысяч</w:t>
      </w:r>
      <w:r w:rsidR="001F312B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083</w:t>
      </w:r>
      <w:r w:rsidR="00E82C83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Синтез-ИВДИВО-Ц Си-ИВДИВО Мг, </w:t>
      </w:r>
      <w:r w:rsidR="00E6188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637E3F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Формы/Куба Синтеза </w:t>
      </w:r>
      <w:r w:rsidR="00E6188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E82C8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Праформы/Пракуба Прасинтеза</w:t>
      </w:r>
      <w:r w:rsidR="00517AF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ИВО, </w:t>
      </w:r>
      <w:r w:rsidR="00E6188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заполняемся, сотворяемся, преображаемся;</w:t>
      </w:r>
    </w:p>
    <w:p w:rsidR="0011737E" w:rsidRPr="00BF3292" w:rsidRDefault="008C40C1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(154</w:t>
      </w:r>
      <w:r w:rsidR="00E6188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7- с </w:t>
      </w:r>
      <w:r w:rsidR="00772D5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733E8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Дмитри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524CF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733E8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Кристино</w:t>
      </w:r>
      <w:r w:rsidR="00524CF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E74125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4.294.967.194</w:t>
      </w:r>
      <w:r w:rsidR="00534CB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(4 миллиарда 294 миллиона 967 тысяч </w:t>
      </w:r>
      <w:r w:rsidR="00E74125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194</w:t>
      </w:r>
      <w:r w:rsidR="00534CB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-й) Стать-ИВДИВО-Ц Ля-ИВДИВО</w:t>
      </w:r>
      <w:r w:rsidR="003D034B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11737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733E8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Содерж</w:t>
      </w:r>
      <w:r w:rsidR="00733E8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733E8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ния/Парадигмы Отца </w:t>
      </w:r>
      <w:r w:rsidR="001978C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733E8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Прасодерж</w:t>
      </w:r>
      <w:r w:rsidR="00733E8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733E8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ния/Прапарадигмы Праотца</w:t>
      </w:r>
      <w:r w:rsidR="004F3AB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11737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1F34E2" w:rsidRPr="00BF3292" w:rsidRDefault="001F35F3" w:rsidP="001F34E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8C4F7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1</w:t>
      </w:r>
      <w:r w:rsidR="00E7412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53</w:t>
      </w:r>
      <w:r w:rsidR="00775A3F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8- с </w:t>
      </w:r>
      <w:r w:rsidR="00772D5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8E1BD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Есением Версавией </w:t>
      </w:r>
      <w:r w:rsidR="008E1BDB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1.073.741.721</w:t>
      </w:r>
      <w:r w:rsidR="004E40D8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(1 миллиард 073 миллиона 741 т</w:t>
      </w:r>
      <w:r w:rsidR="004E40D8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ы</w:t>
      </w:r>
      <w:r w:rsidR="004E40D8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сяча </w:t>
      </w:r>
      <w:r w:rsidR="008E1BDB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721</w:t>
      </w:r>
      <w:r w:rsidR="004E40D8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-й)</w:t>
      </w:r>
      <w:r w:rsidR="00733E86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Истинной ИВДИВО-Ц Соль-ИВДИВО</w:t>
      </w:r>
      <w:r w:rsidR="00B66EF7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1F34E2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8E1BD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Поля/Синтезного мирового тела Отца </w:t>
      </w:r>
      <w:r w:rsidR="00733E8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Синтеза </w:t>
      </w:r>
      <w:r w:rsidR="00733E8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Праполя/ Праси</w:t>
      </w:r>
      <w:r w:rsidR="00733E8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</w:t>
      </w:r>
      <w:r w:rsidR="00733E8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тезного прамирового пратела</w:t>
      </w:r>
      <w:r w:rsidR="00B66EF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1F34E2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11737E" w:rsidRPr="00BF3292" w:rsidRDefault="00BB5173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(152</w:t>
      </w:r>
      <w:r w:rsidR="00BF2E0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9- с </w:t>
      </w:r>
      <w:r w:rsidR="00772D5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Константин</w:t>
      </w:r>
      <w:r w:rsidR="0095468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Ксение</w:t>
      </w:r>
      <w:r w:rsidR="0095468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7335CF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268.435.352 (268 миллионов 435 тысяч 352-й) Синтез-Пра-ИВДИВО Си-ИВДИВО Октавы Фа, </w:t>
      </w:r>
      <w:r w:rsidR="00B04F3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Врем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ни/Синтезности Воли </w:t>
      </w:r>
      <w:r w:rsidR="00392922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E6702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Правремени/ Прасинте</w:t>
      </w:r>
      <w:r w:rsidR="00E6702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</w:t>
      </w:r>
      <w:r w:rsidR="00E6702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ности Праволи 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B04F3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655B16" w:rsidRPr="00BF3292" w:rsidRDefault="00650143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(151</w:t>
      </w:r>
      <w:r w:rsidR="00655B1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10- с </w:t>
      </w:r>
      <w:r w:rsidR="00772D5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Ростиславо</w:t>
      </w:r>
      <w:r w:rsidR="0032008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B1320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Эмм</w:t>
      </w:r>
      <w:r w:rsidR="00B1320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ой </w:t>
      </w:r>
      <w:r w:rsidR="00536D4B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67.108.759 (67 миллионов 108 т</w:t>
      </w:r>
      <w:r w:rsidR="00536D4B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ы</w:t>
      </w:r>
      <w:r w:rsidR="00536D4B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сяч 759-й) ИВ ИВДИВО-Ц Ми-ИВДИВО, </w:t>
      </w:r>
      <w:r w:rsidR="00C6733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02562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Простра</w:t>
      </w:r>
      <w:r w:rsidR="0002562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</w:t>
      </w:r>
      <w:r w:rsidR="0002562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ства/Образ-типа </w:t>
      </w:r>
      <w:r w:rsidR="00CE08E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02562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Прапространства/Праобраз-пратипа 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F1337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F1337A" w:rsidRPr="00BF3292" w:rsidRDefault="001A42B5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8F3CB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50</w:t>
      </w:r>
      <w:r w:rsidR="00F1337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11- с </w:t>
      </w:r>
      <w:r w:rsidR="00772D5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8F3CB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Ян</w:t>
      </w:r>
      <w:r w:rsidR="00310EC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8F3CB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Стафи</w:t>
      </w:r>
      <w:r w:rsidR="00310EC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ей </w:t>
      </w:r>
      <w:r w:rsidR="00673057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16.777.110 (16 миллионов 777 тысяч 110-й) Высокой ИВДИВО-Ц Ре-ИВДИВО, </w:t>
      </w:r>
      <w:r w:rsidR="00EF32A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8F3CB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Скор</w:t>
      </w:r>
      <w:r w:rsidR="008F3CB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8F3CB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сти/Наблюдателя </w:t>
      </w:r>
      <w:r w:rsidR="006F25F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8F3CB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Праскорости/Пранаблюдателя </w:t>
      </w:r>
      <w:r w:rsidR="0057125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B20C5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B20C5B" w:rsidRPr="00BF3292" w:rsidRDefault="00581D30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DB776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149</w:t>
      </w:r>
      <w:r w:rsidR="00B20C5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12- с </w:t>
      </w:r>
      <w:r w:rsidR="00B867C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2623F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Василие</w:t>
      </w:r>
      <w:r w:rsidR="00BB745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2623F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Оксано</w:t>
      </w:r>
      <w:r w:rsidR="00BB745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AD2D2C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4.194.197 (4 миллиона 194 тысячи 197-й) ИВД</w:t>
      </w:r>
      <w:r w:rsidR="00AD2D2C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И</w:t>
      </w:r>
      <w:r w:rsidR="00AD2D2C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ВО-Ц Октавной Мг, </w:t>
      </w:r>
      <w:r w:rsidR="00B20C5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AD2D2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Мерности/ Стратаг</w:t>
      </w:r>
      <w:r w:rsidR="00AD2D2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AD2D2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мии </w:t>
      </w:r>
      <w:r w:rsidR="004E37E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ИВО-Огонь Синтеза </w:t>
      </w:r>
      <w:r w:rsidR="00AD2D2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Прамерности/Прастратагемии </w:t>
      </w:r>
      <w:r w:rsidR="004E37E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15049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150490" w:rsidRPr="00BF3292" w:rsidRDefault="007C3DEC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F65F9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1</w:t>
      </w:r>
      <w:r w:rsidR="0043114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4</w:t>
      </w:r>
      <w:r w:rsidR="00F65F9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8</w:t>
      </w:r>
      <w:r w:rsidR="0015049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13- с </w:t>
      </w:r>
      <w:r w:rsidR="00B867C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F65F9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Арсение</w:t>
      </w:r>
      <w:r w:rsidR="00D576FF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F65F9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Ульяно</w:t>
      </w:r>
      <w:r w:rsidR="00D576FF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A1457A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1.048.468 (1 миллион 048 тысяч 468-й) Синтез-реальности Истинной Мг,</w:t>
      </w:r>
      <w:r w:rsidR="00A84E45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15049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F65F9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Воссоединённ</w:t>
      </w:r>
      <w:r w:rsidR="00F65F9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F65F9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сти/Интуиции </w:t>
      </w:r>
      <w:r w:rsidR="006E13A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272F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F65F9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Правоссоединённости/Праинтуиции </w:t>
      </w:r>
      <w:r w:rsidR="00272F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D7471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D7471E" w:rsidRPr="00BF3292" w:rsidRDefault="00EE3D03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(147</w:t>
      </w:r>
      <w:r w:rsidR="00D7471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14- с </w:t>
      </w:r>
      <w:r w:rsidR="00B867C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5203F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Огюст</w:t>
      </w:r>
      <w:r w:rsidR="000010C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203F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Беатрисс</w:t>
      </w:r>
      <w:r w:rsidR="000010C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C52870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262035 Стать-реальности ВЦ, </w:t>
      </w:r>
      <w:r w:rsidR="005021D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</w:t>
      </w:r>
      <w:r w:rsidR="005021D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="005021D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жаем </w:t>
      </w:r>
      <w:r w:rsidR="00272F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5203F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Самоорганизации/Голоса Полномочий </w:t>
      </w:r>
      <w:r w:rsidR="00DB73F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272F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5203F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 Прасамоорганиз</w:t>
      </w:r>
      <w:r w:rsidR="005203F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5203F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ции/Праголоса Праполномочий </w:t>
      </w:r>
      <w:r w:rsidR="00272F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81552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815527" w:rsidRPr="00BF3292" w:rsidRDefault="00CA7BE5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(146</w:t>
      </w:r>
      <w:r w:rsidR="0081552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15- с </w:t>
      </w:r>
      <w:r w:rsidR="00B867C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Или</w:t>
      </w:r>
      <w:r w:rsidR="007A1AC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6C43C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Оливие</w:t>
      </w:r>
      <w:r w:rsidR="006C43C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4C206C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6</w:t>
      </w:r>
      <w:r w:rsidR="00E93991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5426</w:t>
      </w:r>
      <w:r w:rsidR="004C206C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Истинной Реальности ВЦ Мг,</w:t>
      </w:r>
      <w:r w:rsidR="00FB1D7A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007A2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FB1D7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Эманации/Вечности Отца </w:t>
      </w:r>
      <w:r w:rsidR="00AC52B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272F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FB1D7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Праэм</w:t>
      </w:r>
      <w:r w:rsidR="00FB1D7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FB1D7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нации/Правечности Праотца </w:t>
      </w:r>
      <w:r w:rsidR="00272F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007A2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007A2E" w:rsidRPr="00BF3292" w:rsidRDefault="00F2385A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E9399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45</w:t>
      </w:r>
      <w:r w:rsidR="00007A2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16- </w:t>
      </w:r>
      <w:r w:rsidR="00235F5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B867C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E9399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Геральдом Алл</w:t>
      </w:r>
      <w:r w:rsidR="003B45C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ой </w:t>
      </w:r>
      <w:r w:rsidR="00760DE6" w:rsidRPr="00BF3292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16273 ВЦР Мг Фа, </w:t>
      </w:r>
      <w:r w:rsidR="00235F5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E9399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Вещ</w:t>
      </w:r>
      <w:r w:rsidR="00E9399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9399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ства/</w:t>
      </w:r>
      <w:r w:rsidR="00760DE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E9399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Метагалактического мирового тела </w:t>
      </w:r>
      <w:r w:rsidR="00E1055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272F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760DE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Правещ</w:t>
      </w:r>
      <w:r w:rsidR="00760DE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760DE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ства/Праметагалактического прамирового пратела </w:t>
      </w:r>
      <w:r w:rsidR="00272F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05298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</w:t>
      </w:r>
      <w:r w:rsidR="0005298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05298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жаем</w:t>
      </w:r>
      <w:r w:rsidR="00F2688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ся.</w:t>
      </w:r>
    </w:p>
    <w:p w:rsidR="0016520F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18 Синтезов</w:t>
      </w:r>
      <w:r w:rsidR="00F7646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возжигаемся 18-ричным Маг</w:t>
      </w:r>
      <w:r w:rsidR="00F7646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нитным Огнём ИВО-ИВМ-ИВАС</w:t>
      </w:r>
      <w:r w:rsidR="000B030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насыщаемся, созидаемся, преображае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6D05D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ся и разворачиваем Огни ИВО-ИВМ-ИВАС ИВО</w:t>
      </w:r>
      <w:r w:rsidR="00FF163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вертикально-горизонтально</w:t>
      </w:r>
      <w:r w:rsidR="0016520F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 перспективой синтез-64-х архетипично </w:t>
      </w:r>
      <w:r w:rsidR="00375F3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лично синтезом собою </w:t>
      </w:r>
      <w:r w:rsidR="0016520F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ИВОтцом.</w:t>
      </w:r>
    </w:p>
    <w:p w:rsidR="00E870FC" w:rsidRPr="00BF3292" w:rsidRDefault="00F76464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ИВО-ИВМ-ИВАС</w:t>
      </w:r>
      <w:r w:rsidR="000B030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5520F8" w:rsidRPr="00BF3292" w:rsidRDefault="00A95F3E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12</w:t>
      </w:r>
      <w:r w:rsidR="00A35557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5520F8" w:rsidRPr="00BF3292">
        <w:rPr>
          <w:rFonts w:ascii="Times New Roman" w:hAnsi="Times New Roman" w:cs="Times New Roman"/>
          <w:i/>
          <w:sz w:val="24"/>
          <w:szCs w:val="24"/>
          <w:lang w:val="ru-RU"/>
        </w:rPr>
        <w:t>В зале ИВО, синтезируемся с ИВО, стяжаем Синтез ИВО, просим пригласить в зал ИВАС ИВО: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Кут Хуми-Синтез-Синтеза/ИВДИВО Отца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Иосифа-Синтез Воли/Физического тела ИВО,</w:t>
      </w:r>
    </w:p>
    <w:p w:rsidR="00A06CB1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Морию-Синтез Мудрости/Истины ИВО,</w:t>
      </w:r>
    </w:p>
    <w:p w:rsidR="005520F8" w:rsidRPr="00BF3292" w:rsidRDefault="00A06CB1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5520F8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Филиппа-Синтез Любви/Ока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Византия-Синтез Творения/Хум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Янова-Синтез Созидания/Абсолюта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Юлия-Синтез Репликации/Омеги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Юсефа-Синтез Жизни/Монады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Владомира-Синтез Воскрешения/Прасинтезной Компетенции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Савву-Синтез Пробуждения/Синтезобраза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Савелия-Синтез Генезиса/Разума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Вильгельма-Синтез Человечности/Сердца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Юстаса-Синтез Служения/Мышления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Александра-Синтез Вершения/Головерсума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Яромира-Синтез Практики/Восприятия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Сераписа-Синтез Могущества/Пламени Отца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Эдуарда-Синтез Ивдивности/Ивдивости Синтеза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Фадея-Синтез Сверхпассионарности/Ипостасного тела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Серафима-Синтез Истинности/Сознания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Святослава-Синтез Окскости/Памяти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Эоана-Синтез Красоты/Ума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Сергея-Синтез Константы/Прозрения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Сулеймана-Синтез Знания/Провидения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Себастьяна-Синтез Меры/Проницания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Теодора-Синтез Стандарта/Иерархизации Прасинтезности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Антея-Синтез Закона/Идейности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Наума-Синтез Императива/Сообразительности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Велимира-Синтез Аксиомы/Осмысленности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Георга-Синтез Начала/Логики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Алексея-Синтез Принципа/Чувствознания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Эмиля-Синтез Метода/Мероощущения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Дария-Синтез Правила/Поядающего Огня ИВО.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 просим пригласить ИВАватаресс Си</w:t>
      </w:r>
      <w:r w:rsidR="00295FD5" w:rsidRPr="00BF3292">
        <w:rPr>
          <w:sz w:val="24"/>
          <w:szCs w:val="24"/>
        </w:rPr>
        <w:t xml:space="preserve"> </w:t>
      </w:r>
      <w:r w:rsidR="00295FD5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Фаинь-Синтез Прасинтеза/ИВДИВО Праотца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Славию-Синтез Праволи/Прафизического тела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Свет-Синтез Прамудрости/Праистины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Марину-Синтез Пралюбви/Праока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Альбину-Синтез Пратворения/Прахум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Веронику-Синтез Прасозидания/Праабсолюта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Сиану-Синтез Прарепликации/Праомеги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Ону-Синтез Пражизни/Прамонады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Стефану-Синтез Правоскрешения/Прапрасинтезной Пракомпетенции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Святу-Синтез Прапробуждения/Прасинтезобраза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Баяну-Синтез Прагенезиса/Праразума ИВО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Екатерину-Синтез Прачеловечности/Прасердца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Сивиллу-Синтез Праслужения/Прамышления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Тамилу-Синтез Правершения/Праголоверсума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Нику-Синтез Прапрактики/Правосприятия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Велетте-Синтез Прамогущества/Прапламя Праотца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Эмилию-Синтез Праивдивности/Праивдивости Прасинтеза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Еле</w:t>
      </w:r>
      <w:r w:rsidR="00906774" w:rsidRPr="00BF3292">
        <w:rPr>
          <w:rFonts w:ascii="Times New Roman" w:hAnsi="Times New Roman" w:cs="Times New Roman"/>
          <w:i/>
          <w:sz w:val="24"/>
          <w:szCs w:val="24"/>
          <w:lang w:val="ru-RU"/>
        </w:rPr>
        <w:t>ну-Синтез Прасверхпассионарности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/Праипостасного пратела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Валерию-Синтез Праистинности/Прасознания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Олесю-Синтез Праокскости/Прапамяти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Антуанэтту-Синтез Пракрасоты/Праума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Юлиану-Синтез Праконстанты/Прапрозрения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Синтию-Синтез Празнания/Прапровидения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Викторию-Синтез Прамеры/Прапроницания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Дариду-Синтез Прастандарта/Праиерархизации Прасинтезности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Алину-Синтез Празакона/Праидейности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Софью-Синтез Праимператива/Прасообразительности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Агафью-Синтез Прааксиомы/Праосмысленности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Дарью-Синтез Праначала/Пралогики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Илану-Синтез Прапринципа/Прачувствознания ИВО,</w:t>
      </w:r>
    </w:p>
    <w:p w:rsidR="005520F8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Яну-Синтез Праметода/Прамероощущения ИВО,</w:t>
      </w:r>
    </w:p>
    <w:p w:rsidR="007F3259" w:rsidRPr="00BF3292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Давлату-Синтез Праправила/Прапоядающего Праогня ИВО.</w:t>
      </w:r>
    </w:p>
    <w:p w:rsidR="00E870FC" w:rsidRPr="00BF3292" w:rsidRDefault="00E26643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 в Магни</w:t>
      </w:r>
      <w:r w:rsidR="007F325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ИВО-ИВМ-ИВА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, стяжаем и возжигаемся Синтезами и Огнями и пр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сим ИВО развернуть Столп Магнита со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192-мя парами ИВА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 64-мя ИВАИ ИВО</w:t>
      </w:r>
      <w:r w:rsidR="00E870FC" w:rsidRPr="00BF32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заполн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я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емся, насыщаемся, перетворяемся, устаиваемся, прео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б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ражаясь Синтезом ИВО.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Стяжаем 450 Синтезов ИВО, заполняемся, устаиваемся, созидаясь, преобр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жаемся.</w:t>
      </w:r>
    </w:p>
    <w:p w:rsidR="00930EBF" w:rsidRPr="00BF3292" w:rsidRDefault="00524BD9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13</w:t>
      </w:r>
      <w:r w:rsidR="00A35557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930EBF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Далее просим ИВО пригласить в зал в Магнит 256-рицу ИВВладык-Владычиц Царств и 256-рицу ИВВладык-Владычиц Стихий, синтезируемся с 256-ю парами Владык Царств, вспыхивая ими и далее синтезируемся с 256-ю парами Владык Стихий, вспыхивая ими, возжигаясь 256-ю Ядрами </w:t>
      </w:r>
      <w:r w:rsidR="00E25A6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Энергопотенциала</w:t>
      </w:r>
      <w:r w:rsidR="00930EBF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каждого из нас, усиляя каждое Ядро, просим преобразить каждого из нас и синтез нас на Э</w:t>
      </w:r>
      <w:r w:rsidR="00E25A6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нергопотенциал </w:t>
      </w:r>
      <w:r w:rsidR="00930EBF" w:rsidRPr="00BF3292">
        <w:rPr>
          <w:rFonts w:ascii="Times New Roman" w:hAnsi="Times New Roman" w:cs="Times New Roman"/>
          <w:i/>
          <w:sz w:val="24"/>
          <w:szCs w:val="24"/>
          <w:lang w:val="ru-RU"/>
        </w:rPr>
        <w:t>256-ти базовых Ядер Огня, Духа, Света, Энергии, прося преобразить и развернуть Эфирные Магнитные поля каждого из нас, стяжая у ИВО поля Энергопотенциального действия каждого из нас.</w:t>
      </w:r>
    </w:p>
    <w:p w:rsidR="00930EBF" w:rsidRPr="00BF3292" w:rsidRDefault="00930EBF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512-ю Синтезами ИВО, преображаемся ими.</w:t>
      </w:r>
    </w:p>
    <w:p w:rsidR="00930EBF" w:rsidRPr="00BF3292" w:rsidRDefault="00930EBF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Вспыхивая Новым полем </w:t>
      </w:r>
      <w:r w:rsidR="00E25A6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Энергопотенциала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каждого из нас с полями каждого Ядра взаим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действия </w:t>
      </w:r>
      <w:r w:rsidR="00E25A6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Энергопотенциала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каждого из нас.</w:t>
      </w:r>
    </w:p>
    <w:p w:rsidR="00E870FC" w:rsidRPr="00BF3292" w:rsidRDefault="00457805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ИВО-ИВМ-ИВА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С-ИВАИ-ИВВладык-Владычиц Царств и Стихий</w:t>
      </w:r>
      <w:r w:rsidR="003E33C2" w:rsidRPr="00BF3292">
        <w:rPr>
          <w:sz w:val="24"/>
          <w:szCs w:val="24"/>
        </w:rPr>
        <w:t xml:space="preserve"> </w:t>
      </w:r>
      <w:r w:rsidR="003E33C2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BF3292" w:rsidRDefault="00272711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14</w:t>
      </w:r>
      <w:r w:rsidR="00A35557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Проникаемся Целостностью глубины вития Магнитного Столпа синтезом 64-риц С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вершенных Инструментов, Служения, Частностей в Явлении Человека, опираясь на Этику Учителя, 64-рицу Фундаментальностей ИВО, 16-рицы Эвол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ю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ций, 16-рицы ИВДИВО-развития, ИВДИВО-роста, ИВДИВО-реализации, ИВДИВО-разработки каждого из нас и каждым из нас, синтезируемся с ИВО, стяжаем Синтез ИВО, разворачиваем 144-рицу Учителя Синтеза, преображаемся и включ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емся личным устремлением в Новогодние Стяжания 2021-2022 года.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BF3292" w:rsidRDefault="00275B8E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15</w:t>
      </w:r>
      <w:r w:rsidR="00E079C0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Далее синтезируемся личными Ядрами Синтеза и Служения с Ядрами ИВАС </w:t>
      </w:r>
      <w:r w:rsidR="0056325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6C0CBD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Савв</w:t>
      </w:r>
      <w:r w:rsidR="00493507" w:rsidRPr="00BF3292">
        <w:rPr>
          <w:rFonts w:ascii="Times New Roman" w:hAnsi="Times New Roman" w:cs="Times New Roman"/>
          <w:i/>
          <w:sz w:val="24"/>
          <w:szCs w:val="24"/>
          <w:lang w:val="ru-RU"/>
        </w:rPr>
        <w:t>ы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493507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Свят</w:t>
      </w:r>
      <w:r w:rsidR="004D07D7" w:rsidRPr="00BF3292">
        <w:rPr>
          <w:rFonts w:ascii="Times New Roman" w:hAnsi="Times New Roman" w:cs="Times New Roman"/>
          <w:i/>
          <w:sz w:val="24"/>
          <w:szCs w:val="24"/>
          <w:lang w:val="ru-RU"/>
        </w:rPr>
        <w:t>ы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стяжаем и развёртываем Огонь Синтеза </w:t>
      </w:r>
      <w:r w:rsidR="00493507" w:rsidRPr="00BF3292">
        <w:rPr>
          <w:rFonts w:ascii="Times New Roman" w:hAnsi="Times New Roman" w:cs="Times New Roman"/>
          <w:i/>
          <w:sz w:val="24"/>
          <w:szCs w:val="24"/>
          <w:lang w:val="ru-RU"/>
        </w:rPr>
        <w:t>Пробужд</w:t>
      </w:r>
      <w:r w:rsidR="00493507" w:rsidRPr="00BF3292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493507" w:rsidRPr="00BF3292">
        <w:rPr>
          <w:rFonts w:ascii="Times New Roman" w:hAnsi="Times New Roman" w:cs="Times New Roman"/>
          <w:i/>
          <w:sz w:val="24"/>
          <w:szCs w:val="24"/>
          <w:lang w:val="ru-RU"/>
        </w:rPr>
        <w:t>ния/Синтезобраза</w:t>
      </w:r>
      <w:r w:rsidR="009C3342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ИВО-Огонь Синтеза </w:t>
      </w:r>
      <w:r w:rsidR="00493507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Прапробуждения/Прасинтезобраза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</w:t>
      </w:r>
      <w:r w:rsidR="003B02F5" w:rsidRPr="00BF3292">
        <w:rPr>
          <w:rFonts w:ascii="Times New Roman" w:hAnsi="Times New Roman" w:cs="Times New Roman"/>
          <w:i/>
          <w:sz w:val="24"/>
          <w:szCs w:val="24"/>
          <w:lang w:val="ru-RU"/>
        </w:rPr>
        <w:t>организацию</w:t>
      </w:r>
      <w:r w:rsidR="003B02F5" w:rsidRPr="00BF3292">
        <w:rPr>
          <w:sz w:val="24"/>
          <w:szCs w:val="24"/>
        </w:rPr>
        <w:t xml:space="preserve"> </w:t>
      </w:r>
      <w:r w:rsidR="0008013F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</w:t>
      </w:r>
      <w:r w:rsidR="00493507" w:rsidRPr="00BF3292">
        <w:rPr>
          <w:rFonts w:ascii="Times New Roman" w:hAnsi="Times New Roman" w:cs="Times New Roman"/>
          <w:i/>
          <w:sz w:val="24"/>
          <w:szCs w:val="24"/>
          <w:lang w:val="ru-RU"/>
        </w:rPr>
        <w:t>Нация Культуры</w:t>
      </w:r>
      <w:r w:rsidR="0008013F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B02F5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C425E7" w:rsidRPr="00BF3292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3B02F5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BC7AE2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ИВДИВО-Иерархизаций </w:t>
      </w:r>
      <w:r w:rsidR="00546BD3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 Репликацией </w:t>
      </w:r>
      <w:r w:rsidR="00BC7AE2" w:rsidRPr="00BF3292">
        <w:rPr>
          <w:rFonts w:ascii="Times New Roman" w:hAnsi="Times New Roman" w:cs="Times New Roman"/>
          <w:i/>
          <w:sz w:val="24"/>
          <w:szCs w:val="24"/>
          <w:lang w:val="ru-RU"/>
        </w:rPr>
        <w:t>Культурн</w:t>
      </w:r>
      <w:r w:rsidR="00D57489" w:rsidRPr="00BF3292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го синтеза, Часть </w:t>
      </w:r>
      <w:r w:rsidR="00BC7AE2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Синтезобраз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Мудрость Кафедры </w:t>
      </w:r>
      <w:r w:rsidR="00BC7AE2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Синтезобраз</w:t>
      </w:r>
      <w:r w:rsidR="00A052AA"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Любовь Мг Науки </w:t>
      </w:r>
      <w:r w:rsidR="00AB5D46" w:rsidRPr="00BF3292">
        <w:rPr>
          <w:rFonts w:ascii="Times New Roman" w:hAnsi="Times New Roman" w:cs="Times New Roman"/>
          <w:i/>
          <w:sz w:val="24"/>
          <w:szCs w:val="24"/>
          <w:lang w:val="ru-RU"/>
        </w:rPr>
        <w:t>Химии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Творение синтез-физичности, Созидание Отдела </w:t>
      </w:r>
      <w:r w:rsidR="00AB5D46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Жизнь </w:t>
      </w:r>
      <w:r w:rsidR="00AB5D46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Синтезобраза</w:t>
      </w:r>
      <w:r w:rsidR="009562DE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ИВАС </w:t>
      </w:r>
      <w:r w:rsidR="0056325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7B61C6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Сергее</w:t>
      </w:r>
      <w:r w:rsidR="004669FA" w:rsidRPr="00BF3292">
        <w:rPr>
          <w:rFonts w:ascii="Times New Roman" w:hAnsi="Times New Roman" w:cs="Times New Roman"/>
          <w:i/>
          <w:sz w:val="24"/>
          <w:szCs w:val="24"/>
          <w:lang w:val="ru-RU"/>
        </w:rPr>
        <w:t>м</w:t>
      </w:r>
      <w:r w:rsidR="00844258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B61C6" w:rsidRPr="00BF3292">
        <w:rPr>
          <w:rFonts w:ascii="Times New Roman" w:hAnsi="Times New Roman" w:cs="Times New Roman"/>
          <w:i/>
          <w:sz w:val="24"/>
          <w:szCs w:val="24"/>
          <w:lang w:val="ru-RU"/>
        </w:rPr>
        <w:t>Юли</w:t>
      </w:r>
      <w:r w:rsidR="007B61C6"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7B61C6" w:rsidRPr="00BF3292">
        <w:rPr>
          <w:rFonts w:ascii="Times New Roman" w:hAnsi="Times New Roman" w:cs="Times New Roman"/>
          <w:i/>
          <w:sz w:val="24"/>
          <w:szCs w:val="24"/>
          <w:lang w:val="ru-RU"/>
        </w:rPr>
        <w:t>но</w:t>
      </w:r>
      <w:r w:rsidR="004669FA" w:rsidRPr="00BF3292">
        <w:rPr>
          <w:rFonts w:ascii="Times New Roman" w:hAnsi="Times New Roman" w:cs="Times New Roman"/>
          <w:i/>
          <w:sz w:val="24"/>
          <w:szCs w:val="24"/>
          <w:lang w:val="ru-RU"/>
        </w:rPr>
        <w:t>й</w:t>
      </w:r>
      <w:r w:rsidR="009F7465" w:rsidRPr="00BF3292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844258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стяжаем и развёртываем Огонь Синтез</w:t>
      </w:r>
      <w:r w:rsidR="00110E34"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B61C6" w:rsidRPr="00BF3292">
        <w:rPr>
          <w:rFonts w:ascii="Times New Roman" w:hAnsi="Times New Roman" w:cs="Times New Roman"/>
          <w:i/>
          <w:sz w:val="24"/>
          <w:szCs w:val="24"/>
          <w:lang w:val="ru-RU"/>
        </w:rPr>
        <w:t>Константы/ Прозр</w:t>
      </w:r>
      <w:r w:rsidR="007B61C6" w:rsidRPr="00BF3292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7B61C6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ния </w:t>
      </w:r>
      <w:r w:rsidR="002323F5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-Огонь Синтеза </w:t>
      </w:r>
      <w:r w:rsidR="007B61C6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Праконстанты/Прапрозрения </w:t>
      </w:r>
      <w:r w:rsidR="0056325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53416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организацию </w:t>
      </w:r>
      <w:r w:rsidR="00985ECA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</w:t>
      </w:r>
      <w:r w:rsidR="00AB2C4A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синтезностного</w:t>
      </w:r>
      <w:r w:rsidR="004669FA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синтеза </w:t>
      </w:r>
      <w:r w:rsidR="00985ECA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</w:t>
      </w:r>
      <w:r w:rsidR="00AB2C4A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Синтез-Статусов</w:t>
      </w:r>
      <w:r w:rsidR="004669FA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с Репликацией </w:t>
      </w:r>
      <w:r w:rsidR="00AB2C4A" w:rsidRPr="00BF3292">
        <w:rPr>
          <w:rFonts w:ascii="Times New Roman" w:hAnsi="Times New Roman" w:cs="Times New Roman"/>
          <w:i/>
          <w:sz w:val="24"/>
          <w:szCs w:val="24"/>
          <w:lang w:val="ru-RU"/>
        </w:rPr>
        <w:t>Прозревающ</w:t>
      </w:r>
      <w:r w:rsidR="004669FA" w:rsidRPr="00BF3292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3D1E5D" w:rsidRPr="00BF3292">
        <w:rPr>
          <w:rFonts w:ascii="Times New Roman" w:hAnsi="Times New Roman" w:cs="Times New Roman"/>
          <w:i/>
          <w:sz w:val="24"/>
          <w:szCs w:val="24"/>
          <w:lang w:val="ru-RU"/>
        </w:rPr>
        <w:t>го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синтеза, Часть </w:t>
      </w:r>
      <w:r w:rsidR="00AB2C4A" w:rsidRPr="00BF3292">
        <w:rPr>
          <w:rFonts w:ascii="Times New Roman" w:hAnsi="Times New Roman" w:cs="Times New Roman"/>
          <w:i/>
          <w:sz w:val="24"/>
          <w:szCs w:val="24"/>
          <w:lang w:val="ru-RU"/>
        </w:rPr>
        <w:t>Провидение</w:t>
      </w:r>
      <w:r w:rsidR="00530D2B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Мудрость Кафедры </w:t>
      </w:r>
      <w:r w:rsidR="00AB2C4A" w:rsidRPr="00BF3292">
        <w:rPr>
          <w:rFonts w:ascii="Times New Roman" w:hAnsi="Times New Roman" w:cs="Times New Roman"/>
          <w:i/>
          <w:sz w:val="24"/>
          <w:szCs w:val="24"/>
          <w:lang w:val="ru-RU"/>
        </w:rPr>
        <w:t>Провидени</w:t>
      </w:r>
      <w:r w:rsidR="00AF1273" w:rsidRPr="00BF3292">
        <w:rPr>
          <w:rFonts w:ascii="Times New Roman" w:hAnsi="Times New Roman" w:cs="Times New Roman"/>
          <w:i/>
          <w:sz w:val="24"/>
          <w:szCs w:val="24"/>
          <w:lang w:val="ru-RU"/>
        </w:rPr>
        <w:t>я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Любовь Мг Науки </w:t>
      </w:r>
      <w:r w:rsidR="00AB2C4A" w:rsidRPr="00BF3292">
        <w:rPr>
          <w:rFonts w:ascii="Times New Roman" w:hAnsi="Times New Roman" w:cs="Times New Roman"/>
          <w:i/>
          <w:sz w:val="24"/>
          <w:szCs w:val="24"/>
          <w:lang w:val="ru-RU"/>
        </w:rPr>
        <w:t>Мерностного синтеза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, Творение синтез-физичности, Созидание Отдел</w:t>
      </w:r>
      <w:r w:rsidR="00811925"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B2C4A" w:rsidRPr="00BF3292">
        <w:rPr>
          <w:rFonts w:ascii="Times New Roman" w:hAnsi="Times New Roman" w:cs="Times New Roman"/>
          <w:i/>
          <w:sz w:val="24"/>
          <w:szCs w:val="24"/>
          <w:lang w:val="ru-RU"/>
        </w:rPr>
        <w:t>Х</w:t>
      </w:r>
      <w:r w:rsidR="00811925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Жизнь </w:t>
      </w:r>
      <w:r w:rsidR="00D47BB0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Провидения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ИВО.</w:t>
      </w:r>
    </w:p>
    <w:p w:rsidR="00934FC2" w:rsidRPr="00BF3292" w:rsidRDefault="00934FC2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Насыщаемся, устаиваемся в "Мы Есмь ИВАС ИВО </w:t>
      </w:r>
      <w:r w:rsidR="000A23AD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Савва Свята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914C3F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Сергей Юлиана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" для со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в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местного развёртывания </w:t>
      </w:r>
      <w:r w:rsidR="00455A6D" w:rsidRPr="00BF3292">
        <w:rPr>
          <w:rFonts w:ascii="Times New Roman" w:hAnsi="Times New Roman" w:cs="Times New Roman"/>
          <w:i/>
          <w:sz w:val="24"/>
          <w:szCs w:val="24"/>
          <w:lang w:val="ru-RU"/>
        </w:rPr>
        <w:t>шес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того дня Новогодних Стяжаний организациями </w:t>
      </w:r>
      <w:r w:rsidR="00455A6D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</w:t>
      </w:r>
      <w:r w:rsidR="00665768" w:rsidRPr="00BF3292">
        <w:rPr>
          <w:rFonts w:ascii="Times New Roman" w:hAnsi="Times New Roman" w:cs="Times New Roman"/>
          <w:i/>
          <w:sz w:val="24"/>
          <w:szCs w:val="24"/>
          <w:lang w:val="ru-RU"/>
        </w:rPr>
        <w:t>Нация Культ</w:t>
      </w:r>
      <w:r w:rsidR="00665768" w:rsidRPr="00BF3292">
        <w:rPr>
          <w:rFonts w:ascii="Times New Roman" w:hAnsi="Times New Roman" w:cs="Times New Roman"/>
          <w:i/>
          <w:sz w:val="24"/>
          <w:szCs w:val="24"/>
          <w:lang w:val="ru-RU"/>
        </w:rPr>
        <w:t>у</w:t>
      </w:r>
      <w:r w:rsidR="00665768" w:rsidRPr="00BF3292">
        <w:rPr>
          <w:rFonts w:ascii="Times New Roman" w:hAnsi="Times New Roman" w:cs="Times New Roman"/>
          <w:i/>
          <w:sz w:val="24"/>
          <w:szCs w:val="24"/>
          <w:lang w:val="ru-RU"/>
        </w:rPr>
        <w:t>ры</w:t>
      </w:r>
      <w:r w:rsidR="00455A6D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ИВО, Мг </w:t>
      </w:r>
      <w:r w:rsidR="00665768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синтезностного синтеза </w:t>
      </w:r>
      <w:r w:rsidR="00455A6D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в синтезе 32 организаций ИВО.</w:t>
      </w:r>
    </w:p>
    <w:p w:rsidR="00342F02" w:rsidRPr="00BF3292" w:rsidRDefault="00342F02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ИВО, стяжаем Синтез ИВО и разворачиваем Пробуждение Мг Нации Культуры 16-рицей Частностей</w:t>
      </w:r>
      <w:r w:rsidR="00032687" w:rsidRPr="00BF3292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032687" w:rsidRPr="00BF3292" w:rsidRDefault="00032687" w:rsidP="000326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Культура Движения Образом Жизни в Естестве,</w:t>
      </w:r>
    </w:p>
    <w:p w:rsidR="00032687" w:rsidRPr="00BF3292" w:rsidRDefault="00032687" w:rsidP="000326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Культура Ощущений через Слово Утонченностью,</w:t>
      </w:r>
    </w:p>
    <w:p w:rsidR="00032687" w:rsidRPr="00BF3292" w:rsidRDefault="00032687" w:rsidP="000326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Культура Чувств Эмпатичностью Изучения,</w:t>
      </w:r>
    </w:p>
    <w:p w:rsidR="00032687" w:rsidRPr="00BF3292" w:rsidRDefault="00032687" w:rsidP="000326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Культура Мыслей глубиной Понимания,</w:t>
      </w:r>
    </w:p>
    <w:p w:rsidR="00032687" w:rsidRPr="00BF3292" w:rsidRDefault="00032687" w:rsidP="000326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Культура Смыслов Мерностью Человечности,</w:t>
      </w:r>
    </w:p>
    <w:p w:rsidR="00032687" w:rsidRPr="00BF3292" w:rsidRDefault="00032687" w:rsidP="000326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Культура Сутей развитием Способностей,</w:t>
      </w:r>
    </w:p>
    <w:p w:rsidR="00032687" w:rsidRPr="00BF3292" w:rsidRDefault="00032687" w:rsidP="000326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Культура Идей Пробуждением Совершенств,</w:t>
      </w:r>
    </w:p>
    <w:p w:rsidR="00032687" w:rsidRPr="00BF3292" w:rsidRDefault="00032687" w:rsidP="000326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Культура Прав (Культура, как качество Прав, применяемых Нацией. Культ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у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ра применения Прав) развитием (репликацией) Компетенций,</w:t>
      </w:r>
    </w:p>
    <w:p w:rsidR="00032687" w:rsidRPr="00BF3292" w:rsidRDefault="00032687" w:rsidP="000326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Культура Жизни (Мощи) Естеством,</w:t>
      </w:r>
    </w:p>
    <w:p w:rsidR="00032687" w:rsidRPr="00BF3292" w:rsidRDefault="00032687" w:rsidP="000326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Культура Параметодов внутренним Содержанием, внешней выразимостью,</w:t>
      </w:r>
    </w:p>
    <w:p w:rsidR="00032687" w:rsidRPr="00BF3292" w:rsidRDefault="00032687" w:rsidP="000326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- </w:t>
      </w:r>
      <w:r w:rsidR="00412C99" w:rsidRPr="00BF3292">
        <w:rPr>
          <w:rFonts w:ascii="Times New Roman" w:hAnsi="Times New Roman" w:cs="Times New Roman"/>
          <w:i/>
          <w:sz w:val="24"/>
          <w:szCs w:val="24"/>
          <w:lang w:val="ru-RU"/>
        </w:rPr>
        <w:t>Культура Основ Отцовской Оф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ормленностью,</w:t>
      </w:r>
    </w:p>
    <w:p w:rsidR="00032687" w:rsidRPr="00BF3292" w:rsidRDefault="00032687" w:rsidP="000326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Культура Синтезначал Психодинамичностью Реализации,</w:t>
      </w:r>
    </w:p>
    <w:p w:rsidR="00032687" w:rsidRPr="00BF3292" w:rsidRDefault="00032687" w:rsidP="000326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Культура Взгляда (Взглядов) Отцовской Эталонностью,</w:t>
      </w:r>
    </w:p>
    <w:p w:rsidR="00032687" w:rsidRPr="00BF3292" w:rsidRDefault="00032687" w:rsidP="000326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Культура Импераций Мудростью Познания,</w:t>
      </w:r>
    </w:p>
    <w:p w:rsidR="00032687" w:rsidRPr="00BF3292" w:rsidRDefault="00032687" w:rsidP="000326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Культура Я-Есмь Конституциональностью,</w:t>
      </w:r>
    </w:p>
    <w:p w:rsidR="00032687" w:rsidRPr="00BF3292" w:rsidRDefault="00032687" w:rsidP="0003268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Культура Условий</w:t>
      </w:r>
      <w:r w:rsidR="00412C9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Синтезом Мастерства</w:t>
      </w:r>
      <w:r w:rsidR="00412C99" w:rsidRPr="00BF3292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934FC2" w:rsidRPr="00BF3292" w:rsidRDefault="00934FC2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</w:t>
      </w:r>
      <w:r w:rsidR="009F7465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ИВАС ИВО </w:t>
      </w:r>
      <w:r w:rsidR="00665768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Савву Святу</w:t>
      </w:r>
      <w:r w:rsidR="00E76D3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0A23AD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Серге</w:t>
      </w:r>
      <w:r w:rsidR="00665768" w:rsidRPr="00BF3292">
        <w:rPr>
          <w:rFonts w:ascii="Times New Roman" w:hAnsi="Times New Roman" w:cs="Times New Roman"/>
          <w:i/>
          <w:sz w:val="24"/>
          <w:szCs w:val="24"/>
          <w:lang w:val="ru-RU"/>
        </w:rPr>
        <w:t>я</w:t>
      </w:r>
      <w:r w:rsidR="000A23AD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Юлиан</w:t>
      </w:r>
      <w:r w:rsidR="00665768" w:rsidRPr="00BF3292">
        <w:rPr>
          <w:rFonts w:ascii="Times New Roman" w:hAnsi="Times New Roman" w:cs="Times New Roman"/>
          <w:i/>
          <w:sz w:val="24"/>
          <w:szCs w:val="24"/>
          <w:lang w:val="ru-RU"/>
        </w:rPr>
        <w:t>у</w:t>
      </w:r>
      <w:r w:rsidR="00E76D39" w:rsidRPr="00BF3292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BF3292" w:rsidRDefault="00617610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16</w:t>
      </w:r>
      <w:r w:rsidR="00A06243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ИВАИ ИВ </w:t>
      </w:r>
      <w:r w:rsidR="00073D6B" w:rsidRPr="00BF3292">
        <w:rPr>
          <w:rFonts w:ascii="Times New Roman" w:hAnsi="Times New Roman" w:cs="Times New Roman"/>
          <w:i/>
          <w:sz w:val="24"/>
          <w:szCs w:val="24"/>
          <w:lang w:val="ru-RU"/>
        </w:rPr>
        <w:t>Человеком-</w:t>
      </w:r>
      <w:r w:rsidR="000E3EA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Аватаром</w:t>
      </w:r>
      <w:r w:rsidR="00537DF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стяжаем Огонь </w:t>
      </w:r>
      <w:r w:rsidR="000E3EA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Пробуждения</w:t>
      </w:r>
      <w:r w:rsidR="00210345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ИВО-Синтез-ИВДИВО-Иерархизации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с Репликацией </w:t>
      </w:r>
      <w:r w:rsidR="00210345" w:rsidRPr="00BF3292">
        <w:rPr>
          <w:rFonts w:ascii="Times New Roman" w:hAnsi="Times New Roman" w:cs="Times New Roman"/>
          <w:i/>
          <w:sz w:val="24"/>
          <w:szCs w:val="24"/>
          <w:lang w:val="ru-RU"/>
        </w:rPr>
        <w:t>Пробуждения</w:t>
      </w:r>
      <w:r w:rsidR="00295D61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25DED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Синтеза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, и в Столп</w:t>
      </w:r>
      <w:r w:rsidR="006D618B" w:rsidRPr="00BF3292">
        <w:rPr>
          <w:rFonts w:ascii="Times New Roman" w:hAnsi="Times New Roman" w:cs="Times New Roman"/>
          <w:i/>
          <w:sz w:val="24"/>
          <w:szCs w:val="24"/>
          <w:lang w:val="ru-RU"/>
        </w:rPr>
        <w:t>е Магнита синтезируем</w:t>
      </w:r>
      <w:r w:rsidR="00C051E8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ся с каждым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 </w:t>
      </w:r>
      <w:r w:rsidR="00BC31C4" w:rsidRPr="00BF3292">
        <w:rPr>
          <w:rFonts w:ascii="Times New Roman" w:hAnsi="Times New Roman" w:cs="Times New Roman"/>
          <w:i/>
          <w:sz w:val="24"/>
          <w:szCs w:val="24"/>
          <w:lang w:val="ru-RU"/>
        </w:rPr>
        <w:t>Челов</w:t>
      </w:r>
      <w:r w:rsidR="00BC31C4" w:rsidRPr="00BF3292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BC31C4" w:rsidRPr="00BF3292">
        <w:rPr>
          <w:rFonts w:ascii="Times New Roman" w:hAnsi="Times New Roman" w:cs="Times New Roman"/>
          <w:i/>
          <w:sz w:val="24"/>
          <w:szCs w:val="24"/>
          <w:lang w:val="ru-RU"/>
        </w:rPr>
        <w:t>ком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8-рицы </w:t>
      </w:r>
      <w:r w:rsidR="004858AA" w:rsidRPr="00BF3292">
        <w:rPr>
          <w:rFonts w:ascii="Times New Roman" w:hAnsi="Times New Roman" w:cs="Times New Roman"/>
          <w:i/>
          <w:sz w:val="24"/>
          <w:szCs w:val="24"/>
          <w:lang w:val="ru-RU"/>
        </w:rPr>
        <w:t>Человеков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ИВО, стяжаем 64-рицу Совершенных Инструментов, Частностей и Служения для совместного развёрт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ы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вания 16-рицы Новогодних Стяжаний ИВО, </w:t>
      </w:r>
      <w:r w:rsidR="00F40D90" w:rsidRPr="00BF3292">
        <w:rPr>
          <w:rFonts w:ascii="Times New Roman" w:hAnsi="Times New Roman" w:cs="Times New Roman"/>
          <w:i/>
          <w:sz w:val="24"/>
          <w:szCs w:val="24"/>
          <w:lang w:val="ru-RU"/>
        </w:rPr>
        <w:t>Человеком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8-рично.</w:t>
      </w:r>
    </w:p>
    <w:p w:rsidR="00146AF7" w:rsidRPr="00BF3292" w:rsidRDefault="00146AF7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ИВО, ИВАИ ИВ Человека-</w:t>
      </w:r>
      <w:r w:rsidR="00153FF2" w:rsidRPr="00BF3292">
        <w:rPr>
          <w:rFonts w:ascii="Times New Roman" w:hAnsi="Times New Roman" w:cs="Times New Roman"/>
          <w:i/>
          <w:sz w:val="24"/>
          <w:szCs w:val="24"/>
          <w:lang w:val="ru-RU"/>
        </w:rPr>
        <w:t>Аватара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ИВО.</w:t>
      </w:r>
    </w:p>
    <w:p w:rsidR="008B4D89" w:rsidRPr="00BF3292" w:rsidRDefault="00934FC2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1</w:t>
      </w:r>
      <w:r w:rsidR="00617610" w:rsidRPr="00BF3292">
        <w:rPr>
          <w:rFonts w:ascii="Times New Roman" w:hAnsi="Times New Roman" w:cs="Times New Roman"/>
          <w:i/>
          <w:sz w:val="24"/>
          <w:szCs w:val="24"/>
          <w:lang w:val="ru-RU"/>
        </w:rPr>
        <w:t>7</w:t>
      </w:r>
      <w:r w:rsidR="008B4D89" w:rsidRPr="00BF3292">
        <w:rPr>
          <w:rFonts w:ascii="Times New Roman" w:hAnsi="Times New Roman" w:cs="Times New Roman"/>
          <w:i/>
          <w:sz w:val="24"/>
          <w:szCs w:val="24"/>
          <w:lang w:val="ru-RU"/>
        </w:rPr>
        <w:t>. Синтезируемся с ИВО, стяжаем Синтез ИВО, стяжаем Иерархию ИВД</w:t>
      </w:r>
      <w:r w:rsidR="008B4D89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8B4D8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ВО ИВО в </w:t>
      </w:r>
      <w:r w:rsidR="00815E6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13 и 14 </w:t>
      </w:r>
      <w:r w:rsidR="008B4D8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Архетипах Материи, стяжаем Синтез </w:t>
      </w:r>
      <w:r w:rsidR="00EA2530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8B4D89" w:rsidRPr="00BF3292">
        <w:rPr>
          <w:rFonts w:ascii="Times New Roman" w:hAnsi="Times New Roman" w:cs="Times New Roman"/>
          <w:i/>
          <w:sz w:val="24"/>
          <w:szCs w:val="24"/>
          <w:lang w:val="ru-RU"/>
        </w:rPr>
        <w:t>, разв</w:t>
      </w:r>
      <w:r w:rsidR="00580B74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ёртывая в новом Стандарте </w:t>
      </w:r>
      <w:r w:rsidR="00815E69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седьм</w:t>
      </w:r>
      <w:r w:rsidR="00580B74" w:rsidRPr="00BF3292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4015F5" w:rsidRPr="00BF3292">
        <w:rPr>
          <w:rFonts w:ascii="Times New Roman" w:hAnsi="Times New Roman" w:cs="Times New Roman"/>
          <w:i/>
          <w:sz w:val="24"/>
          <w:szCs w:val="24"/>
          <w:lang w:val="ru-RU"/>
        </w:rPr>
        <w:t>й корпус</w:t>
      </w:r>
      <w:r w:rsidR="008B4D8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15E6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юридического проекта </w:t>
      </w:r>
      <w:r w:rsidR="004015F5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Метагалактического Центра Подразделения ИВДИВО Херсон </w:t>
      </w:r>
      <w:r w:rsidR="008B4D89" w:rsidRPr="00BF3292">
        <w:rPr>
          <w:rFonts w:ascii="Times New Roman" w:hAnsi="Times New Roman" w:cs="Times New Roman"/>
          <w:i/>
          <w:sz w:val="24"/>
          <w:szCs w:val="24"/>
          <w:lang w:val="ru-RU"/>
        </w:rPr>
        <w:t>в перспе</w:t>
      </w:r>
      <w:r w:rsidR="008B4D89" w:rsidRPr="00BF3292">
        <w:rPr>
          <w:rFonts w:ascii="Times New Roman" w:hAnsi="Times New Roman" w:cs="Times New Roman"/>
          <w:i/>
          <w:sz w:val="24"/>
          <w:szCs w:val="24"/>
          <w:lang w:val="ru-RU"/>
        </w:rPr>
        <w:t>к</w:t>
      </w:r>
      <w:r w:rsidR="008B4D89" w:rsidRPr="00BF3292">
        <w:rPr>
          <w:rFonts w:ascii="Times New Roman" w:hAnsi="Times New Roman" w:cs="Times New Roman"/>
          <w:i/>
          <w:sz w:val="24"/>
          <w:szCs w:val="24"/>
          <w:lang w:val="ru-RU"/>
        </w:rPr>
        <w:t>тиве синтез-64-х архетипично ИВОтцом лично синтезом собою.</w:t>
      </w:r>
    </w:p>
    <w:p w:rsidR="00510FC5" w:rsidRPr="00BF3292" w:rsidRDefault="00617610" w:rsidP="002C77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18</w:t>
      </w:r>
      <w:r w:rsidR="008B4D8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ИВО-ИВМ</w:t>
      </w:r>
      <w:r w:rsidR="00E870FC" w:rsidRPr="00BF32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Си-ИВДИВО Мг, стяжаем Синтез ИВО-ИВМ, возжигаемся Жизнью Отца Си-ИВДИВО Мг, заполняемся и из зала ИВО синтез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070BCE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руемся с ИВО </w:t>
      </w:r>
      <w:r w:rsidR="00510FC5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седьмого Архетипа Истинной Мг организацией 1048576 синтез-реальностей Истинной Мг планетарной Октавы ФА:</w:t>
      </w:r>
    </w:p>
    <w:p w:rsidR="002C77BA" w:rsidRPr="00BF3292" w:rsidRDefault="002C77BA" w:rsidP="00510FC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- </w:t>
      </w:r>
      <w:r w:rsidR="003919FD" w:rsidRPr="00BF3292">
        <w:rPr>
          <w:rFonts w:ascii="Times New Roman" w:hAnsi="Times New Roman" w:cs="Times New Roman"/>
          <w:i/>
          <w:sz w:val="24"/>
          <w:szCs w:val="24"/>
          <w:lang w:val="ru-RU"/>
        </w:rPr>
        <w:t>13</w:t>
      </w:r>
      <w:r w:rsidR="009A68D7" w:rsidRPr="00BF3292">
        <w:rPr>
          <w:rFonts w:ascii="Times New Roman" w:hAnsi="Times New Roman" w:cs="Times New Roman"/>
          <w:i/>
          <w:sz w:val="24"/>
          <w:szCs w:val="24"/>
          <w:lang w:val="ru-RU"/>
        </w:rPr>
        <w:t>-й</w:t>
      </w:r>
      <w:r w:rsidR="003919FD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Расы Планеты Земля/13 подрасы Метагалактической шестой и пятой Расы базовым явлением 2048 Частей Человека Метагалактики Фа/Планеты Земля в физическом явлении первой высокой цельной реальности</w:t>
      </w:r>
      <w:r w:rsidR="006A7232" w:rsidRPr="00BF3292">
        <w:rPr>
          <w:rFonts w:ascii="Times New Roman" w:hAnsi="Times New Roman" w:cs="Times New Roman"/>
          <w:i/>
          <w:sz w:val="24"/>
          <w:szCs w:val="24"/>
          <w:lang w:val="ru-RU"/>
        </w:rPr>
        <w:t>;</w:t>
      </w:r>
    </w:p>
    <w:p w:rsidR="00291A34" w:rsidRPr="00BF3292" w:rsidRDefault="006A7232" w:rsidP="00291A3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- </w:t>
      </w:r>
      <w:r w:rsidR="009A68D7" w:rsidRPr="00BF3292">
        <w:rPr>
          <w:rFonts w:ascii="Times New Roman" w:hAnsi="Times New Roman" w:cs="Times New Roman"/>
          <w:i/>
          <w:sz w:val="24"/>
          <w:szCs w:val="24"/>
          <w:lang w:val="ru-RU"/>
        </w:rPr>
        <w:t>14-й Расы Планеты Земля/Метагалактической шестой Расы базовым явлением 4096 Ч</w:t>
      </w:r>
      <w:r w:rsidR="009A68D7"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9A68D7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стей, 4096 систем частей, 4096 аппаратов систем частей, 4096 частностей аппаратов систем частей 16384-рицы Человека Метагалактики Фа/Планеты Земля с 16 эволюциями реализующими от Отца-творца синтезфизи</w:t>
      </w:r>
      <w:r w:rsidR="009A68D7" w:rsidRPr="00BF3292">
        <w:rPr>
          <w:rFonts w:ascii="Times New Roman" w:hAnsi="Times New Roman" w:cs="Times New Roman"/>
          <w:i/>
          <w:sz w:val="24"/>
          <w:szCs w:val="24"/>
          <w:lang w:val="ru-RU"/>
        </w:rPr>
        <w:t>ч</w:t>
      </w:r>
      <w:r w:rsidR="009A68D7" w:rsidRPr="00BF3292">
        <w:rPr>
          <w:rFonts w:ascii="Times New Roman" w:hAnsi="Times New Roman" w:cs="Times New Roman"/>
          <w:i/>
          <w:sz w:val="24"/>
          <w:szCs w:val="24"/>
          <w:lang w:val="ru-RU"/>
        </w:rPr>
        <w:t>ности (16) до Человека ИВДИВО (1) включительно интегративным синтезом двух шестнадцатериц и в физическом явлении первой истинной реальности</w:t>
      </w:r>
    </w:p>
    <w:p w:rsidR="009A3720" w:rsidRPr="00BF3292" w:rsidRDefault="00786004" w:rsidP="000A400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19. </w:t>
      </w:r>
      <w:r w:rsidR="009A3720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ИВО, стяжаем Синтез ИВО, активируем Синтезное М</w:t>
      </w:r>
      <w:r w:rsidR="009A3720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ро</w:t>
      </w:r>
      <w:r w:rsidR="009A3720" w:rsidRPr="00BF3292">
        <w:rPr>
          <w:rFonts w:ascii="Times New Roman" w:hAnsi="Times New Roman" w:cs="Times New Roman"/>
          <w:i/>
          <w:sz w:val="24"/>
          <w:szCs w:val="24"/>
          <w:lang w:val="ru-RU"/>
        </w:rPr>
        <w:t>вое Тело и из зала ИВО</w:t>
      </w:r>
      <w:r w:rsidR="00D36272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синтезируемся</w:t>
      </w:r>
      <w:r w:rsidR="009A3720" w:rsidRPr="00BF3292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C90C3D" w:rsidRPr="00BF3292" w:rsidRDefault="00E870FC" w:rsidP="00C90C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1- </w:t>
      </w:r>
      <w:r w:rsidR="00E55B0A" w:rsidRPr="00BF3292">
        <w:rPr>
          <w:rFonts w:ascii="Times New Roman" w:hAnsi="Times New Roman" w:cs="Times New Roman"/>
          <w:i/>
          <w:sz w:val="24"/>
          <w:szCs w:val="24"/>
          <w:lang w:val="ru-RU"/>
        </w:rPr>
        <w:t>Физическим Мировым Телом с (007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ИВАС </w:t>
      </w:r>
      <w:r w:rsidR="001B28B7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55B0A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Гю́ставом Тео́ной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зале на </w:t>
      </w:r>
      <w:r w:rsidR="001B28B7" w:rsidRPr="00BF3292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</w:t>
      </w:r>
      <w:r w:rsidR="00E55B0A" w:rsidRPr="00BF3292">
        <w:rPr>
          <w:rFonts w:ascii="Times New Roman" w:hAnsi="Times New Roman" w:cs="Times New Roman"/>
          <w:b/>
          <w:i/>
          <w:sz w:val="24"/>
          <w:szCs w:val="24"/>
          <w:lang w:val="ru-RU"/>
        </w:rPr>
        <w:t>.935</w:t>
      </w:r>
      <w:r w:rsidRPr="00BF329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-й Синтез-ИВДИВО-Ц,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стяжаем возжигаемся </w:t>
      </w:r>
      <w:r w:rsidR="005E56D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Синтезом </w:t>
      </w:r>
      <w:r w:rsidR="00C90C3D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огня идеи/ </w:t>
      </w:r>
    </w:p>
    <w:p w:rsidR="00E870FC" w:rsidRPr="00BF3292" w:rsidRDefault="00C90C3D" w:rsidP="00C90C3D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ИВДИВО-тела идеи ИВО-Синтезом огня праидеи/ИВДИВО-пратела праидеи ИВО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разворачиваем организацию </w:t>
      </w:r>
      <w:r w:rsidR="00692D33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</w:t>
      </w:r>
      <w:r w:rsidR="000A4006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Идеи</w:t>
      </w:r>
      <w:r w:rsidR="00A14E0F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692D33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Часть </w:t>
      </w:r>
      <w:r w:rsidR="005D774E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ИВДИВО-тело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Идеи</w:t>
      </w:r>
      <w:r w:rsidR="00A14E0F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5D774E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, фиксируемся Телом;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2- </w:t>
      </w:r>
      <w:r w:rsidR="00C90C3D" w:rsidRPr="00BF3292">
        <w:rPr>
          <w:rFonts w:ascii="Times New Roman" w:hAnsi="Times New Roman" w:cs="Times New Roman"/>
          <w:i/>
          <w:sz w:val="24"/>
          <w:szCs w:val="24"/>
          <w:lang w:val="ru-RU"/>
        </w:rPr>
        <w:t>Тонким Мировым Телом с (071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ИВАС </w:t>
      </w:r>
      <w:r w:rsidR="001B28B7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C90C3D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Я́ковом Яни́ной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зале на </w:t>
      </w:r>
      <w:r w:rsidR="001B28B7" w:rsidRPr="00BF3292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</w:t>
      </w:r>
      <w:r w:rsidR="00012D6D" w:rsidRPr="00BF3292">
        <w:rPr>
          <w:rFonts w:ascii="Times New Roman" w:hAnsi="Times New Roman" w:cs="Times New Roman"/>
          <w:b/>
          <w:i/>
          <w:sz w:val="24"/>
          <w:szCs w:val="24"/>
          <w:lang w:val="ru-RU"/>
        </w:rPr>
        <w:t>.999</w:t>
      </w:r>
      <w:r w:rsidRPr="00BF3292">
        <w:rPr>
          <w:rFonts w:ascii="Times New Roman" w:hAnsi="Times New Roman" w:cs="Times New Roman"/>
          <w:b/>
          <w:i/>
          <w:sz w:val="24"/>
          <w:szCs w:val="24"/>
          <w:lang w:val="ru-RU"/>
        </w:rPr>
        <w:t>-й Синтез-ИВДИВО-Ц,</w:t>
      </w:r>
      <w:r w:rsidRPr="00BF329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стяжаем возжигаемся </w:t>
      </w:r>
      <w:r w:rsidR="005078E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Синтезом </w:t>
      </w:r>
      <w:r w:rsidR="0062500D" w:rsidRPr="00BF3292">
        <w:rPr>
          <w:rFonts w:ascii="Times New Roman" w:hAnsi="Times New Roman" w:cs="Times New Roman"/>
          <w:i/>
          <w:sz w:val="24"/>
          <w:szCs w:val="24"/>
          <w:lang w:val="ru-RU"/>
        </w:rPr>
        <w:t>Атм</w:t>
      </w:r>
      <w:r w:rsidR="0062500D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62500D" w:rsidRPr="00BF3292">
        <w:rPr>
          <w:rFonts w:ascii="Times New Roman" w:hAnsi="Times New Roman" w:cs="Times New Roman"/>
          <w:i/>
          <w:sz w:val="24"/>
          <w:szCs w:val="24"/>
          <w:lang w:val="ru-RU"/>
        </w:rPr>
        <w:t>ки/Атмического тела ИВО-Синтезом Праатмики/Праатмического пратела ИВО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разворачиваем организацию </w:t>
      </w:r>
      <w:r w:rsidR="00116538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ИВДИВО </w:t>
      </w:r>
      <w:r w:rsidR="0062500D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Атмической Мг </w:t>
      </w:r>
      <w:r w:rsidR="00116538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Часть </w:t>
      </w:r>
      <w:r w:rsidR="0062500D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Атмическое </w:t>
      </w:r>
      <w:r w:rsidR="00116538" w:rsidRPr="00BF3292">
        <w:rPr>
          <w:rFonts w:ascii="Times New Roman" w:hAnsi="Times New Roman" w:cs="Times New Roman"/>
          <w:i/>
          <w:sz w:val="24"/>
          <w:szCs w:val="24"/>
          <w:lang w:val="ru-RU"/>
        </w:rPr>
        <w:t>тело ИВО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, фиксируемся Телом;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3- </w:t>
      </w:r>
      <w:r w:rsidR="0062500D" w:rsidRPr="00BF3292">
        <w:rPr>
          <w:rFonts w:ascii="Times New Roman" w:hAnsi="Times New Roman" w:cs="Times New Roman"/>
          <w:i/>
          <w:sz w:val="24"/>
          <w:szCs w:val="24"/>
          <w:lang w:val="ru-RU"/>
        </w:rPr>
        <w:t>Мг Мировым Телом с (135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ИВАС </w:t>
      </w:r>
      <w:r w:rsidR="00FD6371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770E84" w:rsidRPr="00BF3292">
        <w:rPr>
          <w:rFonts w:ascii="Times New Roman" w:hAnsi="Times New Roman" w:cs="Times New Roman"/>
          <w:i/>
          <w:sz w:val="24"/>
          <w:szCs w:val="24"/>
          <w:lang w:val="ru-RU"/>
        </w:rPr>
        <w:t>Емелья́ном Варва́рой</w:t>
      </w:r>
      <w:r w:rsidR="002D727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зале на </w:t>
      </w:r>
      <w:r w:rsidR="001B28B7" w:rsidRPr="00BF3292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</w:t>
      </w:r>
      <w:r w:rsidR="0062500D" w:rsidRPr="00BF3292">
        <w:rPr>
          <w:rFonts w:ascii="Times New Roman" w:hAnsi="Times New Roman" w:cs="Times New Roman"/>
          <w:b/>
          <w:i/>
          <w:sz w:val="24"/>
          <w:szCs w:val="24"/>
          <w:lang w:val="ru-RU"/>
        </w:rPr>
        <w:t>.063</w:t>
      </w:r>
      <w:r w:rsidRPr="00BF3292">
        <w:rPr>
          <w:rFonts w:ascii="Times New Roman" w:hAnsi="Times New Roman" w:cs="Times New Roman"/>
          <w:b/>
          <w:i/>
          <w:sz w:val="24"/>
          <w:szCs w:val="24"/>
          <w:lang w:val="ru-RU"/>
        </w:rPr>
        <w:t>-й Синтез-ИВДИВО-Ц,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стяжаем возжигаемся Синтезом </w:t>
      </w:r>
      <w:r w:rsidR="00770E84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Идеи/Столпа ИВО-Синтезом Пра</w:t>
      </w:r>
      <w:r w:rsidR="00770E84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770E84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деи/Прастолпа </w:t>
      </w:r>
      <w:r w:rsidR="00E57DBB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F55876" w:rsidRPr="00BF3292">
        <w:rPr>
          <w:rFonts w:ascii="Times New Roman" w:hAnsi="Times New Roman" w:cs="Times New Roman"/>
          <w:i/>
          <w:sz w:val="24"/>
          <w:szCs w:val="24"/>
          <w:lang w:val="ru-RU"/>
        </w:rPr>
        <w:t>, разворачиваем организ</w:t>
      </w:r>
      <w:r w:rsidR="00F55876"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F55876" w:rsidRPr="00BF3292">
        <w:rPr>
          <w:rFonts w:ascii="Times New Roman" w:hAnsi="Times New Roman" w:cs="Times New Roman"/>
          <w:i/>
          <w:sz w:val="24"/>
          <w:szCs w:val="24"/>
          <w:lang w:val="ru-RU"/>
        </w:rPr>
        <w:t>цию</w:t>
      </w:r>
      <w:r w:rsidR="00651F2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D8286E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</w:t>
      </w:r>
      <w:r w:rsidR="00FD4D25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 </w:t>
      </w:r>
      <w:r w:rsidR="00DB13A8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Истинной</w:t>
      </w:r>
      <w:r w:rsidR="00FD4D25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Мг </w:t>
      </w:r>
      <w:r w:rsidR="00D8286E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 Часть</w:t>
      </w:r>
      <w:r w:rsidRPr="00BF32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13A8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Столп</w:t>
      </w:r>
      <w:r w:rsidR="007906A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ИВО, фиксируемся Телом.</w:t>
      </w:r>
    </w:p>
    <w:p w:rsidR="00031770" w:rsidRPr="00BF3292" w:rsidRDefault="00E870FC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стоя в зале ИВО синтезом Тел, синтезируемся с ИВО, ИВАС </w:t>
      </w:r>
      <w:r w:rsidR="00FD6371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7706AE" w:rsidRPr="00BF3292">
        <w:rPr>
          <w:rFonts w:ascii="Times New Roman" w:hAnsi="Times New Roman" w:cs="Times New Roman"/>
          <w:i/>
          <w:sz w:val="24"/>
          <w:szCs w:val="24"/>
          <w:lang w:val="ru-RU"/>
        </w:rPr>
        <w:t>Гю́ставом Тео́ной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7706AE" w:rsidRPr="00BF3292">
        <w:rPr>
          <w:rFonts w:ascii="Times New Roman" w:hAnsi="Times New Roman" w:cs="Times New Roman"/>
          <w:i/>
          <w:sz w:val="24"/>
          <w:szCs w:val="24"/>
          <w:lang w:val="ru-RU"/>
        </w:rPr>
        <w:t>Я́ковом Яни́ной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2332F3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Емелья́ном Варва́рой </w:t>
      </w:r>
      <w:r w:rsidR="002B084E" w:rsidRPr="00BF3292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и стяжаем расширение Частей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031770" w:rsidRPr="00BF3292" w:rsidRDefault="00031770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9A38A6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ИВДИВО-тело </w:t>
      </w:r>
      <w:r w:rsidR="007706AE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Идеи</w:t>
      </w:r>
      <w:r w:rsidR="00BB30B0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D103B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</w:p>
    <w:p w:rsidR="00031770" w:rsidRPr="00BF3292" w:rsidRDefault="00031770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706AE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Атмическое тело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ИВО,</w:t>
      </w:r>
    </w:p>
    <w:p w:rsidR="009B4BB1" w:rsidRPr="00BF3292" w:rsidRDefault="00031770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706AE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Столп</w:t>
      </w:r>
      <w:r w:rsidR="00CD103B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9B4BB1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</w:p>
    <w:p w:rsidR="00135341" w:rsidRPr="00BF3292" w:rsidRDefault="00135341" w:rsidP="009B4BB1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 восемь Архетипических Мг их видами организации Материи, от Мг Фа до Фа-ИВДИВО Мг включительно, с синтез-физичным 8-ричным возжиганием видов организации Материи в каждом из нас с фиксацией на каждую Часть Станцу: </w:t>
      </w:r>
      <w:r w:rsidR="002332F3" w:rsidRPr="00BF3292">
        <w:rPr>
          <w:rFonts w:ascii="Times New Roman" w:hAnsi="Times New Roman" w:cs="Times New Roman"/>
          <w:i/>
          <w:sz w:val="24"/>
          <w:szCs w:val="24"/>
          <w:lang w:val="ru-RU"/>
        </w:rPr>
        <w:t>Масштабность Духа Столпностью Идей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разворачиваем, материализуем и фиксируем Части Подразделения Новым Временем, Новыми Стандартами, </w:t>
      </w:r>
      <w:r w:rsidR="00ED141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седьм</w:t>
      </w:r>
      <w:r w:rsidR="00C315A6" w:rsidRPr="00BF3292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й Эволюцией-</w:t>
      </w:r>
      <w:r w:rsidR="00ED141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седьм</w:t>
      </w:r>
      <w:r w:rsidR="00C315A6" w:rsidRPr="00BF3292">
        <w:rPr>
          <w:rFonts w:ascii="Times New Roman" w:hAnsi="Times New Roman" w:cs="Times New Roman"/>
          <w:i/>
          <w:sz w:val="24"/>
          <w:szCs w:val="24"/>
          <w:lang w:val="ru-RU"/>
        </w:rPr>
        <w:t>ы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 Огнеобразом, синтезом 16-риц Эволюций-Огнеобразов 14-ти архетипически, видами Материй, </w:t>
      </w:r>
      <w:r w:rsidR="00ED141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седьм</w:t>
      </w:r>
      <w:r w:rsidR="00C315A6" w:rsidRPr="00BF3292">
        <w:rPr>
          <w:rFonts w:ascii="Times New Roman" w:hAnsi="Times New Roman" w:cs="Times New Roman"/>
          <w:i/>
          <w:sz w:val="24"/>
          <w:szCs w:val="24"/>
          <w:lang w:val="ru-RU"/>
        </w:rPr>
        <w:t>ым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Мг Телом в синтезе 64-рицы Мг Тел, фиксируя ПЗ в синтезе с ИВО-ИВМ и синтезом лично собою, насыщаемся и пребражаемся.</w:t>
      </w:r>
    </w:p>
    <w:p w:rsidR="00135341" w:rsidRPr="00BF3292" w:rsidRDefault="00135341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 в зале ИВО Си-ИВДИВО Мг становимся пред ИВО, как управители ПЗ, си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н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тезируемся с ИВО, стяжаем Образ и Подобие ИВО собою, развёртываясь Рожд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нием Свыше син</w:t>
      </w:r>
      <w:r w:rsidR="001F6EAC" w:rsidRPr="00BF3292">
        <w:rPr>
          <w:rFonts w:ascii="Times New Roman" w:hAnsi="Times New Roman" w:cs="Times New Roman"/>
          <w:i/>
          <w:sz w:val="24"/>
          <w:szCs w:val="24"/>
          <w:lang w:val="ru-RU"/>
        </w:rPr>
        <w:t>тез-физически собою и преобража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емся.</w:t>
      </w:r>
    </w:p>
    <w:p w:rsidR="00453598" w:rsidRPr="00BF3292" w:rsidRDefault="00135341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Стяжаем расширение Частей Человека подразделения ИВДИВО Херсон на восемь Архет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пических М</w:t>
      </w:r>
      <w:r w:rsidR="00612D71" w:rsidRPr="00BF3292">
        <w:rPr>
          <w:rFonts w:ascii="Times New Roman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 с синтез-физичным 8-ричным возжиганием видов организации Материи с синтез-физичным 8-ричным возжиганием видов организ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453598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ции Материи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в каждом из нас.</w:t>
      </w:r>
    </w:p>
    <w:p w:rsidR="00E870FC" w:rsidRPr="00BF3292" w:rsidRDefault="00E870FC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Благодарим ИВО, ИВАС </w:t>
      </w:r>
      <w:r w:rsidR="001F6EA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247D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Гю́става Тео́ну, Я́кова Яни́ну, Емелья́на Варва́ру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и каждое Т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ло.</w:t>
      </w:r>
    </w:p>
    <w:p w:rsidR="00E870FC" w:rsidRPr="00BF3292" w:rsidRDefault="00551722" w:rsidP="00BD7B3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20.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>В зале ИВО, синтезируемся с ИВО, стяжаем Синтез ИВО, активируем свои Тела и:</w:t>
      </w:r>
    </w:p>
    <w:p w:rsidR="00806605" w:rsidRPr="00BF3292" w:rsidRDefault="004C152B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="009F4021" w:rsidRPr="00BF3292">
        <w:rPr>
          <w:rFonts w:ascii="Times New Roman" w:hAnsi="Times New Roman" w:cs="Times New Roman"/>
          <w:i/>
          <w:sz w:val="24"/>
          <w:szCs w:val="24"/>
          <w:lang w:val="ru-RU"/>
        </w:rPr>
        <w:t>97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) 1</w:t>
      </w:r>
      <w:r w:rsidR="001D6A83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140738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9F4021" w:rsidRPr="00BF3292">
        <w:rPr>
          <w:rFonts w:ascii="Times New Roman" w:hAnsi="Times New Roman" w:cs="Times New Roman"/>
          <w:i/>
          <w:sz w:val="24"/>
          <w:szCs w:val="24"/>
          <w:lang w:val="ru-RU"/>
        </w:rPr>
        <w:t>Макее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 </w:t>
      </w:r>
      <w:r w:rsidR="009F4021" w:rsidRPr="00BF3292">
        <w:rPr>
          <w:rFonts w:ascii="Times New Roman" w:hAnsi="Times New Roman" w:cs="Times New Roman"/>
          <w:i/>
          <w:sz w:val="24"/>
          <w:szCs w:val="24"/>
          <w:lang w:val="ru-RU"/>
        </w:rPr>
        <w:t>Мадлен</w:t>
      </w:r>
      <w:r w:rsidR="004023E4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стяжаем, возжигаемся Синтезом </w:t>
      </w:r>
      <w:r w:rsidR="009F4021" w:rsidRPr="00BF3292">
        <w:rPr>
          <w:rFonts w:ascii="Times New Roman" w:hAnsi="Times New Roman" w:cs="Times New Roman"/>
          <w:i/>
          <w:sz w:val="24"/>
          <w:szCs w:val="24"/>
          <w:lang w:val="ru-RU"/>
        </w:rPr>
        <w:t>Б</w:t>
      </w:r>
      <w:r w:rsidR="009F4021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9F4021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нарики/Бинарического </w:t>
      </w:r>
      <w:r w:rsidR="004A4738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тела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ИВО-Синтезом </w:t>
      </w:r>
      <w:r w:rsidR="009F4021" w:rsidRPr="00BF3292">
        <w:rPr>
          <w:rFonts w:ascii="Times New Roman" w:hAnsi="Times New Roman" w:cs="Times New Roman"/>
          <w:i/>
          <w:sz w:val="24"/>
          <w:szCs w:val="24"/>
          <w:lang w:val="ru-RU"/>
        </w:rPr>
        <w:t>Прабинарики/ Прабинар</w:t>
      </w:r>
      <w:r w:rsidR="009F4021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9F4021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ческого </w:t>
      </w:r>
      <w:r w:rsidR="004A4738" w:rsidRPr="00BF3292">
        <w:rPr>
          <w:rFonts w:ascii="Times New Roman" w:hAnsi="Times New Roman" w:cs="Times New Roman"/>
          <w:i/>
          <w:sz w:val="24"/>
          <w:szCs w:val="24"/>
          <w:lang w:val="ru-RU"/>
        </w:rPr>
        <w:t>пратела</w:t>
      </w:r>
      <w:r w:rsidR="00153CE8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разворачиваем организацию Синтез ИВДИВО </w:t>
      </w:r>
      <w:r w:rsidR="009F4021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Бинарической </w:t>
      </w:r>
      <w:r w:rsidR="001B7854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1D6A83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BC136D" w:rsidRPr="00BF3292">
        <w:rPr>
          <w:rFonts w:ascii="Times New Roman" w:hAnsi="Times New Roman" w:cs="Times New Roman"/>
          <w:i/>
          <w:sz w:val="24"/>
          <w:szCs w:val="24"/>
          <w:lang w:val="ru-RU"/>
        </w:rPr>
        <w:t>Бинарическое</w:t>
      </w:r>
      <w:r w:rsidR="001B7854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тело</w:t>
      </w:r>
      <w:r w:rsidR="00BB436F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806605" w:rsidRPr="00BF3292">
        <w:rPr>
          <w:rFonts w:ascii="Times New Roman" w:hAnsi="Times New Roman" w:cs="Times New Roman"/>
          <w:i/>
          <w:sz w:val="24"/>
          <w:szCs w:val="24"/>
          <w:lang w:val="ru-RU"/>
        </w:rPr>
        <w:t>на восемь Архет</w:t>
      </w:r>
      <w:r w:rsidR="00806605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806605" w:rsidRPr="00BF3292">
        <w:rPr>
          <w:rFonts w:ascii="Times New Roman" w:hAnsi="Times New Roman" w:cs="Times New Roman"/>
          <w:i/>
          <w:sz w:val="24"/>
          <w:szCs w:val="24"/>
          <w:lang w:val="ru-RU"/>
        </w:rPr>
        <w:t>пических М</w:t>
      </w:r>
      <w:r w:rsidR="0053436E" w:rsidRPr="00BF3292">
        <w:rPr>
          <w:rFonts w:ascii="Times New Roman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806605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362DD7" w:rsidRPr="00BF3292" w:rsidRDefault="00BC136D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(98</w:t>
      </w:r>
      <w:r w:rsidR="0000336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2</w:t>
      </w:r>
      <w:r w:rsidR="00362DD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125A09" w:rsidRPr="00BF3292">
        <w:rPr>
          <w:rFonts w:ascii="Times New Roman" w:hAnsi="Times New Roman" w:cs="Times New Roman"/>
          <w:i/>
          <w:sz w:val="24"/>
          <w:szCs w:val="24"/>
          <w:lang w:val="ru-RU"/>
        </w:rPr>
        <w:t>Пе</w:t>
      </w:r>
      <w:r w:rsidR="005E3999" w:rsidRPr="00BF3292">
        <w:rPr>
          <w:rFonts w:ascii="Times New Roman" w:hAnsi="Times New Roman" w:cs="Times New Roman"/>
          <w:i/>
          <w:sz w:val="24"/>
          <w:szCs w:val="24"/>
          <w:lang w:val="ru-RU"/>
        </w:rPr>
        <w:t>тр</w:t>
      </w:r>
      <w:r w:rsidR="002D3D9F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ом </w:t>
      </w:r>
      <w:r w:rsidR="005E3999" w:rsidRPr="00BF3292">
        <w:rPr>
          <w:rFonts w:ascii="Times New Roman" w:hAnsi="Times New Roman" w:cs="Times New Roman"/>
          <w:i/>
          <w:sz w:val="24"/>
          <w:szCs w:val="24"/>
          <w:lang w:val="ru-RU"/>
        </w:rPr>
        <w:t>Омелие</w:t>
      </w:r>
      <w:r w:rsidR="00EC1B1D" w:rsidRPr="00BF3292">
        <w:rPr>
          <w:rFonts w:ascii="Times New Roman" w:hAnsi="Times New Roman" w:cs="Times New Roman"/>
          <w:i/>
          <w:sz w:val="24"/>
          <w:szCs w:val="24"/>
          <w:lang w:val="ru-RU"/>
        </w:rPr>
        <w:t>й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стяжаем, возжигаемся Синтезом </w:t>
      </w:r>
      <w:r w:rsidR="005E3999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Даоники/Даонического </w:t>
      </w:r>
      <w:r w:rsidR="002828DB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тела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ИВО-Синтезом </w:t>
      </w:r>
      <w:r w:rsidR="006D3AF1" w:rsidRPr="00BF3292">
        <w:rPr>
          <w:rFonts w:ascii="Times New Roman" w:hAnsi="Times New Roman" w:cs="Times New Roman"/>
          <w:i/>
          <w:sz w:val="24"/>
          <w:szCs w:val="24"/>
          <w:lang w:val="ru-RU"/>
        </w:rPr>
        <w:t>Прадаоники/ Прадаонич</w:t>
      </w:r>
      <w:r w:rsidR="006D3AF1" w:rsidRPr="00BF3292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6D3AF1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ского </w:t>
      </w:r>
      <w:r w:rsidR="00C85EEB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пратела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разворачиваем организацию Синтез ИВДИВО </w:t>
      </w:r>
      <w:r w:rsidR="006D3AF1" w:rsidRPr="00BF3292">
        <w:rPr>
          <w:rFonts w:ascii="Times New Roman" w:hAnsi="Times New Roman" w:cs="Times New Roman"/>
          <w:i/>
          <w:sz w:val="24"/>
          <w:szCs w:val="24"/>
          <w:lang w:val="ru-RU"/>
        </w:rPr>
        <w:t>Даонической</w:t>
      </w:r>
      <w:r w:rsidR="009C1544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828DB" w:rsidRPr="00BF3292">
        <w:rPr>
          <w:rFonts w:ascii="Times New Roman" w:hAnsi="Times New Roman" w:cs="Times New Roman"/>
          <w:i/>
          <w:sz w:val="24"/>
          <w:szCs w:val="24"/>
          <w:lang w:val="ru-RU"/>
        </w:rPr>
        <w:t>Мг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90E33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806605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6D3AF1" w:rsidRPr="00BF3292">
        <w:rPr>
          <w:rFonts w:ascii="Times New Roman" w:hAnsi="Times New Roman" w:cs="Times New Roman"/>
          <w:i/>
          <w:sz w:val="24"/>
          <w:szCs w:val="24"/>
          <w:lang w:val="ru-RU"/>
        </w:rPr>
        <w:t>Даоническое</w:t>
      </w:r>
      <w:r w:rsidR="00983A2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362DD7" w:rsidRPr="00BF3292">
        <w:rPr>
          <w:rFonts w:ascii="Times New Roman" w:hAnsi="Times New Roman" w:cs="Times New Roman"/>
          <w:i/>
          <w:sz w:val="24"/>
          <w:szCs w:val="24"/>
          <w:lang w:val="ru-RU"/>
        </w:rPr>
        <w:t>на восемь Архетипич</w:t>
      </w:r>
      <w:r w:rsidR="00362DD7" w:rsidRPr="00BF3292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362DD7" w:rsidRPr="00BF3292">
        <w:rPr>
          <w:rFonts w:ascii="Times New Roman" w:hAnsi="Times New Roman" w:cs="Times New Roman"/>
          <w:i/>
          <w:sz w:val="24"/>
          <w:szCs w:val="24"/>
          <w:lang w:val="ru-RU"/>
        </w:rPr>
        <w:t>ских Мг их видами организации Материи от Мг Фа до Фа-ИВДИВО Мг включ</w:t>
      </w:r>
      <w:r w:rsidR="00362DD7" w:rsidRPr="00BF3292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362DD7" w:rsidRPr="00BF3292">
        <w:rPr>
          <w:rFonts w:ascii="Times New Roman" w:hAnsi="Times New Roman" w:cs="Times New Roman"/>
          <w:i/>
          <w:sz w:val="24"/>
          <w:szCs w:val="24"/>
          <w:lang w:val="ru-RU"/>
        </w:rPr>
        <w:t>тельно, синтез-физичным 8-ричным возжиганием видов организации Материи в каждом из нас;</w:t>
      </w:r>
    </w:p>
    <w:p w:rsidR="00553E13" w:rsidRPr="00BF3292" w:rsidRDefault="002838FD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6D3AF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99</w:t>
      </w:r>
      <w:r w:rsidR="0065649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3</w:t>
      </w:r>
      <w:r w:rsidR="00362DD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ИВАС</w:t>
      </w:r>
      <w:r w:rsidR="00E870FC" w:rsidRPr="00BF32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E75AB" w:rsidRPr="00BF3292">
        <w:rPr>
          <w:rFonts w:ascii="Times New Roman" w:hAnsi="Times New Roman" w:cs="Times New Roman"/>
          <w:i/>
          <w:sz w:val="24"/>
          <w:szCs w:val="24"/>
        </w:rPr>
        <w:t xml:space="preserve">ИВО </w:t>
      </w:r>
      <w:r w:rsidR="006D3AF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Клим</w:t>
      </w:r>
      <w:r w:rsidR="0057665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6D3AF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Фир</w:t>
      </w:r>
      <w:r w:rsidR="0099243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</w:t>
      </w:r>
      <w:r w:rsidR="006D3AF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Гл</w:t>
      </w:r>
      <w:r w:rsidR="006D3AF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6D3AF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сики/Гласического </w:t>
      </w:r>
      <w:r w:rsidR="002167B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тела</w:t>
      </w:r>
      <w:r w:rsidR="00BD124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621D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6D3AF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Прагласики/Прагласического пратела </w:t>
      </w:r>
      <w:r w:rsidR="00043B2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</w:t>
      </w:r>
      <w:r w:rsidR="00E870FC" w:rsidRPr="00BF3292">
        <w:rPr>
          <w:rFonts w:ascii="Times New Roman" w:hAnsi="Times New Roman" w:cs="Times New Roman"/>
          <w:i/>
          <w:sz w:val="24"/>
          <w:szCs w:val="24"/>
        </w:rPr>
        <w:t>разворачив</w:t>
      </w:r>
      <w:r w:rsidR="00E870FC" w:rsidRPr="00BF3292">
        <w:rPr>
          <w:rFonts w:ascii="Times New Roman" w:hAnsi="Times New Roman" w:cs="Times New Roman"/>
          <w:i/>
          <w:sz w:val="24"/>
          <w:szCs w:val="24"/>
        </w:rPr>
        <w:t>а</w:t>
      </w:r>
      <w:r w:rsidR="00E870FC" w:rsidRPr="00BF3292">
        <w:rPr>
          <w:rFonts w:ascii="Times New Roman" w:hAnsi="Times New Roman" w:cs="Times New Roman"/>
          <w:i/>
          <w:sz w:val="24"/>
          <w:szCs w:val="24"/>
        </w:rPr>
        <w:t xml:space="preserve">ем организацию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 ИВДИВО </w:t>
      </w:r>
      <w:r w:rsidR="00563C0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Гласической</w:t>
      </w:r>
      <w:r w:rsidR="00BD124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563C0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Гласич</w:t>
      </w:r>
      <w:r w:rsidR="00563C0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563C0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ское</w:t>
      </w:r>
      <w:r w:rsidR="00F27CC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53E1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553E1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553E13" w:rsidRPr="00BF3292" w:rsidRDefault="00563C05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(100</w:t>
      </w:r>
      <w:r w:rsidR="00395D5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4</w:t>
      </w:r>
      <w:r w:rsidR="00553E1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Роман</w:t>
      </w:r>
      <w:r w:rsidR="003F7152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Ясе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гитики/Логитического </w:t>
      </w:r>
      <w:r w:rsidR="00373E3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4646F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Пралогитики/ Пралог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тического пратела </w:t>
      </w:r>
      <w:r w:rsidR="00A07E6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FB127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Логитич</w:t>
      </w:r>
      <w:r w:rsidR="00FB127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FB127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ской</w:t>
      </w:r>
      <w:r w:rsidR="007C5C5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B63CB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FB127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Логитическ</w:t>
      </w:r>
      <w:r w:rsidR="00BD068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ое</w:t>
      </w:r>
      <w:r w:rsidR="007C5C5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53E1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553E1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553E13" w:rsidRPr="00BF3292" w:rsidRDefault="00F56A1D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(101</w:t>
      </w:r>
      <w:r w:rsidR="00612D7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5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Остап</w:t>
      </w:r>
      <w:r w:rsidR="00420C1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Дилан</w:t>
      </w:r>
      <w:r w:rsidR="00C921D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ой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стяжаем, возжигае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ся Синтезом </w:t>
      </w:r>
      <w:r w:rsidR="00A71CD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Стратики/Стратического </w:t>
      </w:r>
      <w:r w:rsidR="0086343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420C1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A71CD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Прастрат</w:t>
      </w:r>
      <w:r w:rsidR="00A71CD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A71CD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ки/Прастратического</w:t>
      </w:r>
      <w:r w:rsidR="00DC311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пратела </w:t>
      </w:r>
      <w:r w:rsidR="00AD21B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A71CD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Стратической</w:t>
      </w:r>
      <w:r w:rsidR="00C41AC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BC42C2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A71CD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Стратическо</w:t>
      </w:r>
      <w:r w:rsidR="00C41AC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 тело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53E1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553E1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BF3292" w:rsidRDefault="009A5477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(102</w:t>
      </w:r>
      <w:r w:rsidR="009F69F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6</w:t>
      </w:r>
      <w:r w:rsidR="00154CD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Арсано</w:t>
      </w:r>
      <w:r w:rsidR="00864D2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Аврор</w:t>
      </w:r>
      <w:r w:rsidR="00864D2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A3FA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стяжаем, возжигаемся Синтезом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Натики/Натического </w:t>
      </w:r>
      <w:r w:rsidR="004D218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AD21B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Пранатики/Пранатического </w:t>
      </w:r>
      <w:r w:rsidR="004D218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D619B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AD21B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развор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чиваем организацию Синтез ИВДИВО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Натической</w:t>
      </w:r>
      <w:r w:rsidR="00ED768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D218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Мг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Натическо</w:t>
      </w:r>
      <w:r w:rsidR="00D91DC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 </w:t>
      </w:r>
      <w:r w:rsidR="004D218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тело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организации Мате</w:t>
      </w:r>
      <w:r w:rsidR="0034541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рии</w:t>
      </w:r>
      <w:r w:rsidR="00A864F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BF3292" w:rsidRDefault="00581F97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(103</w:t>
      </w:r>
      <w:r w:rsidR="0034541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7</w:t>
      </w:r>
      <w:r w:rsidR="00154CD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Степан</w:t>
      </w:r>
      <w:r w:rsidR="00DA480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ом</w:t>
      </w:r>
      <w:r w:rsidR="0090493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A480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Раисо</w:t>
      </w:r>
      <w:r w:rsidR="00BD267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стяжаем, возжигае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ся Синтезом </w:t>
      </w:r>
      <w:r w:rsidR="00DA480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Плотики/Плотического </w:t>
      </w:r>
      <w:r w:rsidR="006B23B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AD21B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DA480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Праплотики/ Праплот</w:t>
      </w:r>
      <w:r w:rsidR="00DA480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DA480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ческого </w:t>
      </w:r>
      <w:r w:rsidR="006B23B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E8414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AD21B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DA480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Плотической</w:t>
      </w:r>
      <w:r w:rsidR="001F3D1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759F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DA480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Плотическо</w:t>
      </w:r>
      <w:r w:rsidR="00307FB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1F3D1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</w:t>
      </w:r>
      <w:r w:rsidR="00A864F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A864F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пических Мг и</w:t>
      </w:r>
      <w:r w:rsidR="00A1507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х видами организации Материи</w:t>
      </w:r>
      <w:r w:rsidR="00A864F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BF3292" w:rsidRDefault="00B846CD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(104</w:t>
      </w:r>
      <w:r w:rsidR="00F931D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8</w:t>
      </w:r>
      <w:r w:rsidR="00154CD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Альберт</w:t>
      </w:r>
      <w:r w:rsidR="00620AD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Алевтин</w:t>
      </w:r>
      <w:r w:rsidR="00620AD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й, стяжаем, возжигаемся Синт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зом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Реалики/Реалического </w:t>
      </w:r>
      <w:r w:rsidR="00A1580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AD21B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Прареал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ки/Прареалического </w:t>
      </w:r>
      <w:r w:rsidR="00A1580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387F6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0043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Реалической</w:t>
      </w:r>
      <w:r w:rsidR="00454F1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9E611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Мг </w:t>
      </w:r>
      <w:r w:rsidR="0050043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Реалическо</w:t>
      </w:r>
      <w:r w:rsidR="00454F1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9E611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A1507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BF3292" w:rsidRDefault="00E73564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86403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105</w:t>
      </w:r>
      <w:r w:rsidR="00C27F3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9</w:t>
      </w:r>
      <w:r w:rsidR="00154CD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86403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Донан</w:t>
      </w:r>
      <w:r w:rsidR="00E05F9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86403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Сар</w:t>
      </w:r>
      <w:r w:rsidR="00C27F3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</w:t>
      </w:r>
      <w:r w:rsidR="0086403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86403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86403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рики/Мерического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C90E3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86403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Прамерики/Прамерического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E72FC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C90E3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8270C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Мерической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E72FC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C90E3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8270C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Мерическо</w:t>
      </w:r>
      <w:r w:rsidR="005B416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A1507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BF3292" w:rsidRDefault="0008222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50461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0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6</w:t>
      </w:r>
      <w:r w:rsidR="008A27A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10</w:t>
      </w:r>
      <w:r w:rsidR="00154CD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Теонис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Элин</w:t>
      </w:r>
      <w:r w:rsidR="0050461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ой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стяжаем, возжигае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ся Синтезом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Витиики/Витиического </w:t>
      </w:r>
      <w:r w:rsidR="00141A1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81397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1263D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Правитиики/ Правити</w:t>
      </w:r>
      <w:r w:rsidR="001263D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1263D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ческого </w:t>
      </w:r>
      <w:r w:rsidR="0066029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пратела </w:t>
      </w:r>
      <w:r w:rsidR="0081397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1263D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Витиической</w:t>
      </w:r>
      <w:r w:rsidR="00D144D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1397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1263D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Витиическо</w:t>
      </w:r>
      <w:r w:rsidR="0087180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D144D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</w:t>
      </w:r>
      <w:r w:rsidR="00A864F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A864F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пических М</w:t>
      </w:r>
      <w:r w:rsidR="00DA08B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BF3292" w:rsidRDefault="002765A8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DA012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1</w:t>
      </w:r>
      <w:r w:rsidR="00BE3ED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07</w:t>
      </w:r>
      <w:r w:rsidR="008A27A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11</w:t>
      </w:r>
      <w:r w:rsidR="00154CD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BE3ED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Клавдие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BE3ED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Евгение</w:t>
      </w:r>
      <w:r w:rsidR="00863E3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стяжаем, возжиг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емся Синтезом </w:t>
      </w:r>
      <w:r w:rsidR="00835FC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Уники/Унического </w:t>
      </w:r>
      <w:r w:rsidR="000A4A9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81397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835FC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Прауники/Праунического </w:t>
      </w:r>
      <w:r w:rsidR="000A4A9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AE0BC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1397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E870FC" w:rsidRPr="00BF32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разворачиваем организацию Синтез ИВДИВО </w:t>
      </w:r>
      <w:r w:rsidR="00835FC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Унической</w:t>
      </w:r>
      <w:r w:rsidR="009D293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5C778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1397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835FC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Уническо</w:t>
      </w:r>
      <w:r w:rsidR="00137E4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 </w:t>
      </w:r>
      <w:r w:rsidR="009D293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тело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DA08B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DB0A53" w:rsidRPr="00BF3292" w:rsidRDefault="00CA7185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2A70A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108</w:t>
      </w:r>
      <w:r w:rsidR="008A27A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12</w:t>
      </w:r>
      <w:r w:rsidR="00154CD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10436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Глебо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10436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Фанн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D3048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стяжаем, возжигаемся Синтезом </w:t>
      </w:r>
      <w:r w:rsidR="0010436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Омики/Омического </w:t>
      </w:r>
      <w:r w:rsidR="00664E7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6F50F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10436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Праомики/Праомического </w:t>
      </w:r>
      <w:r w:rsidR="00664E7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CB4E3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10436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Омической</w:t>
      </w:r>
      <w:r w:rsidR="00664E7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C465C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10436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Омическо</w:t>
      </w:r>
      <w:r w:rsidR="00301DC2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D4433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64E7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тело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организации Мате</w:t>
      </w:r>
      <w:r w:rsidR="00DA08B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рии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DB0A53" w:rsidRPr="00BF3292" w:rsidRDefault="00DB58BF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(109</w:t>
      </w:r>
      <w:r w:rsidR="00995F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13</w:t>
      </w:r>
      <w:r w:rsidR="00154CD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Стократ</w:t>
      </w:r>
      <w:r w:rsidR="00CD6F7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Виро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й, стяжаем, возжиг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емся Синтезом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Этимики/Этимического </w:t>
      </w:r>
      <w:r w:rsidR="000B773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6F50F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5D497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Праэтимики/ Праэтимического</w:t>
      </w:r>
      <w:r w:rsidR="00CD6F7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773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F67A5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5D497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Этимической</w:t>
      </w:r>
      <w:r w:rsidR="00CD6F7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773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Мг</w:t>
      </w:r>
      <w:r w:rsidR="00D15B2F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</w:t>
      </w:r>
      <w:r w:rsidR="007D00E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5D497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Этимическо</w:t>
      </w:r>
      <w:r w:rsidR="00CD6F7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420B9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DA08B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E870FC" w:rsidRPr="00BF3292" w:rsidRDefault="00B9063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D053A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110</w:t>
      </w:r>
      <w:r w:rsidR="00995F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14</w:t>
      </w:r>
      <w:r w:rsidR="00154CD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053A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Витольдо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D053A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Полино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й, стяжаем, возжигаемся Синт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зом </w:t>
      </w:r>
      <w:r w:rsidR="002D6FD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Сотики/Сотического </w:t>
      </w:r>
      <w:r w:rsidR="004A2992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6F50F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 </w:t>
      </w:r>
      <w:r w:rsidR="002D6FD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Прасотики/ Прасотич</w:t>
      </w:r>
      <w:r w:rsidR="002D6FD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2D6FD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ского </w:t>
      </w:r>
      <w:r w:rsidR="004A2992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830312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2D6FD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Сотической</w:t>
      </w:r>
      <w:r w:rsidR="002F79D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2D6FD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Сотическо</w:t>
      </w:r>
      <w:r w:rsidR="00EC318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2F79D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ских Мг их в</w:t>
      </w:r>
      <w:r w:rsidR="00DA08B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идами организации Материи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тельно, синтез-физичным 8-ричным возжиганием видов организации Материи в каждом из нас;</w:t>
      </w:r>
    </w:p>
    <w:p w:rsidR="00E870FC" w:rsidRPr="00BF3292" w:rsidRDefault="00B05967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(111</w:t>
      </w:r>
      <w:r w:rsidR="00995F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15</w:t>
      </w:r>
      <w:r w:rsidR="00154CD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Егор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Стэвие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Визики/Визического </w:t>
      </w:r>
      <w:r w:rsidR="002D36E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1B333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Правизики/Правизического </w:t>
      </w:r>
      <w:r w:rsidR="002D36E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75502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Визической </w:t>
      </w:r>
      <w:r w:rsidR="002E32B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Мг</w:t>
      </w:r>
      <w:r w:rsidR="00187D92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Визическо</w:t>
      </w:r>
      <w:r w:rsidR="00A4328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 </w:t>
      </w:r>
      <w:r w:rsidR="002E32B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тело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</w:t>
      </w:r>
      <w:r w:rsidR="00DA08B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Материи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DB0A53" w:rsidRPr="00BF3292" w:rsidRDefault="00EE79E7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(112</w:t>
      </w:r>
      <w:r w:rsidR="00995F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16</w:t>
      </w:r>
      <w:r w:rsidR="00154CD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11292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Альфред</w:t>
      </w:r>
      <w:r w:rsidR="00544BF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ом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1292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Констанцие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стяжаем, возжигаемся Синтезом </w:t>
      </w:r>
      <w:r w:rsidR="0011292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Праматики/Праматического </w:t>
      </w:r>
      <w:r w:rsidR="008C592D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тела</w:t>
      </w:r>
      <w:r w:rsidR="00C65E6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11292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</w:t>
      </w:r>
      <w:r w:rsidR="0011292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11292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праматики/Прапраматического </w:t>
      </w:r>
      <w:r w:rsidR="00C65E6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пратело </w:t>
      </w:r>
      <w:r w:rsidR="001B333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B1026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B1026C" w:rsidRPr="00BF3292">
        <w:rPr>
          <w:sz w:val="24"/>
          <w:szCs w:val="24"/>
        </w:rPr>
        <w:t xml:space="preserve"> </w:t>
      </w:r>
      <w:r w:rsidR="00B1026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разворачиваем организацию Синтез ИВДИВО</w:t>
      </w:r>
      <w:r w:rsidR="001E4EC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1292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Праматической </w:t>
      </w:r>
      <w:r w:rsidR="00C65E6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Мг</w:t>
      </w:r>
      <w:r w:rsidR="004774B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670BD8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Праматическо</w:t>
      </w:r>
      <w:r w:rsidR="00EA3A5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 </w:t>
      </w:r>
      <w:r w:rsidR="00C65E65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тело 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DA08B0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Материи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DB0A5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нием видов организации Материи в каждом из нас.</w:t>
      </w:r>
    </w:p>
    <w:p w:rsidR="00E634D5" w:rsidRPr="00BF3292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мы стоим в зале ИВО Си-ИВДИВО Мг, как управители ПЗ, синтезируемся с ИВО, ст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жаем в Ядро Жизни Образ ИВО, стяжаем Подобие ИВОтцу, стяжаем Синтез Образа и Подобия ИВОтцу, стяжаем принципом Жизни Слово ИВО, стяжаем Новое Рождение и Рождение Свыше каждому из нас явлением Жизни ИВО с фиксацией из зала ИВО на ПЗ, окутывая сферу ПЗ Сферами-оболочками ИВДИВО каждого.</w:t>
      </w:r>
    </w:p>
    <w:p w:rsidR="00E634D5" w:rsidRPr="00BF3292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расширение </w:t>
      </w:r>
      <w:r w:rsidR="00E41D71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пя</w:t>
      </w:r>
      <w:r w:rsidR="002102B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ой 16-рицы Ч</w:t>
      </w:r>
      <w:r w:rsidR="00920CB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астей Человека Подразделения ИВ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 Херсон на восемь Архетипических Мг их видами организации Материи, от Мг Фа до Фа-ИВДИВО Мг включительно с синтез-физичным 8-ричным возжиганием видов организации Материи с синтез-физичным 8-ричным возжиганием видов организации Материи в каждом из нас и просим зафиксировать Синтезом синтез-физически стяжённые, развёрнутые Части Новым Временем ИВО, 160 Ядер Архетипических Миров, 160 Архетипических Пространств, 64 Частности с 16-рицей ИВДИВО-реализации с перспективой развития синтез-64-архетипически, вертикально сквозь каждый Архетип, каждое здание, данное нам ИВОтцом, здания ТТ с фиксацией на ПЗ.</w:t>
      </w:r>
    </w:p>
    <w:p w:rsidR="00E634D5" w:rsidRPr="00BF3292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35 Синтезов ИВО, насыщаясь, устаиваемся, преображ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емся.</w:t>
      </w:r>
    </w:p>
    <w:p w:rsidR="001871EE" w:rsidRPr="00BF3292" w:rsidRDefault="001871E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35 Синтезов ИВО, насыщаясь, стяжаем 64 Синтезов ИВО на общее количество стяжённых Частей, устаиваемся, преобра-жаемся.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Аннигиляционный и Поядающий Огни преображаясь, з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полняемся и преображаемся</w:t>
      </w:r>
      <w:r w:rsidRPr="00BF3292">
        <w:rPr>
          <w:sz w:val="24"/>
          <w:szCs w:val="24"/>
        </w:rPr>
        <w:t xml:space="preserve">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Архетипическими Стандартам</w:t>
      </w:r>
      <w:r w:rsidR="001871E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ИВО, максимал</w:t>
      </w:r>
      <w:r w:rsidR="004224A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ьно впитывая и развёртывая ими </w:t>
      </w:r>
      <w:r w:rsidR="00994D1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пя</w:t>
      </w:r>
      <w:r w:rsidR="001871E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ты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 день Новогодних Стяжаний ИВО.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Проникновенно Ипостасно ИВОтцу, </w:t>
      </w:r>
      <w:r w:rsidR="002A1F0A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лично собою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являя ИВО Учителем Си Любовью, Му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ростью, Волей, Синтезом ИВО в явлении Синтеза, Воли, Мудрости, Любви ИВО, возжигаемся и разворачиваемся Мощью масштаба Магнита Синтеза и Огня ИВО-ИВМ-ИВАС-ИВАИ и направляем Магнит на сложение условий</w:t>
      </w:r>
      <w:r w:rsidR="000434C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развё</w:t>
      </w:r>
      <w:r w:rsidR="000434C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="000434C9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тывания в Подразделении:</w:t>
      </w:r>
    </w:p>
    <w:p w:rsidR="008E4628" w:rsidRPr="00BF3292" w:rsidRDefault="008E4628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на развёртку 1-го курса Посвящённого и 4-го курса Учителя ИВО, Школы Учителя Синт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за ИВО;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Проектов: «МГКУ», «Основы Образования Человека-Творца», «МАНУ», «Мг Семейный Клуб», «Финансовая Экономика Технологий», «Историко-культурного цивилизационного пректа», «Развитиие Украинского Метагалактического Языка», «ВШС», «Этика Учителя Синтеза»;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Являть Учителем Синтеза ИВО лично собою;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разработка синтез-телесности развития зданий и каждого Тела;</w:t>
      </w:r>
    </w:p>
    <w:p w:rsidR="001E68D1" w:rsidRPr="00BF3292" w:rsidRDefault="001E68D1" w:rsidP="001E68D1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вариативность Вышколенностью Синтезом и Планом Синтеза ИВО</w:t>
      </w:r>
      <w:r w:rsidRPr="00BF32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Виртуозным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Иску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ством Служения ИВОтцу;</w:t>
      </w:r>
    </w:p>
    <w:p w:rsidR="00E870FC" w:rsidRPr="00BF3292" w:rsidRDefault="00240E74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разработку</w:t>
      </w:r>
      <w:r w:rsidR="00E870FC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Ядер Синтеза Новой Волной Синтеза каждым;</w:t>
      </w:r>
    </w:p>
    <w:p w:rsidR="00DE3EAE" w:rsidRPr="00BF3292" w:rsidRDefault="00240E74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разработку</w:t>
      </w:r>
      <w:r w:rsidR="00DE3EAE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Синтезом, Огнём и Фа-Огнями ИВО;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240E74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разработку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144-рицы Этикой Учителя Синтеза и Стандартами ИВО.</w:t>
      </w:r>
    </w:p>
    <w:p w:rsidR="00E025B1" w:rsidRPr="00BF3292" w:rsidRDefault="00E025B1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просим ИВО объединить, ссинтезировать, скоординировать </w:t>
      </w:r>
      <w:r w:rsidR="00155EE6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Итогом 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все наши устремл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ния-стяжания и зафиксировать:</w:t>
      </w:r>
    </w:p>
    <w:p w:rsidR="00E7008F" w:rsidRPr="00BF3292" w:rsidRDefault="00155EE6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E7008F"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 Должностную Компетенцию каждого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;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стяжённый Синтез ИВО с Синтезом Подразделения ИВДИВО, ракурсом ДК каждого;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стяжённые Новое Время, Стандарты, Части и виды организации Материи в Части По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д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разделения ИВДИВО и Части каждого;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- глубиной и масштабом Синтеза в Искусстве Служения ИВОтцу в личном Творении Ч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стью, Достоинством, Красотой, Компетентностью, Профессион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лизмо</w:t>
      </w:r>
      <w:r w:rsidR="00DE3EAE" w:rsidRPr="00BF3292">
        <w:rPr>
          <w:rFonts w:ascii="Times New Roman" w:hAnsi="Times New Roman" w:cs="Times New Roman"/>
          <w:i/>
          <w:sz w:val="24"/>
          <w:szCs w:val="24"/>
          <w:lang w:val="ru-RU"/>
        </w:rPr>
        <w:t>м и Реализацией в Мг-ке и на ПЗ.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>Всё стяжённое, развёрнутое реплицируем, выражаем, являем, развёртывая синтез-физически, фиксируя в ИВДИВО, ИВДИВО Подразделения Херсон, ДК каждого, Экополисах ответственности Подразделения, в каждое здание ИВО.</w:t>
      </w:r>
    </w:p>
    <w:p w:rsidR="00E870FC" w:rsidRPr="00BF3292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</w:rPr>
        <w:t xml:space="preserve">И стяжаем </w:t>
      </w:r>
      <w:r w:rsidR="00994D13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шестьсот</w:t>
      </w:r>
      <w:r w:rsidRPr="00BF3292">
        <w:rPr>
          <w:rFonts w:ascii="Times New Roman" w:eastAsia="Calibri" w:hAnsi="Times New Roman" w:cs="Times New Roman"/>
          <w:i/>
          <w:sz w:val="24"/>
          <w:szCs w:val="24"/>
        </w:rPr>
        <w:t xml:space="preserve"> тысяч Единиц Синтеза и Огня у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Pr="00BF3292">
        <w:rPr>
          <w:rFonts w:ascii="Times New Roman" w:eastAsia="Calibri" w:hAnsi="Times New Roman" w:cs="Times New Roman"/>
          <w:i/>
          <w:sz w:val="24"/>
          <w:szCs w:val="24"/>
        </w:rPr>
        <w:t xml:space="preserve"> Си-ИВДИВО Мг, распределяем каждую Единицу Синтеза и Огня каждому жителю территории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</w:t>
      </w:r>
      <w:r w:rsidRPr="00BF3292">
        <w:rPr>
          <w:rFonts w:ascii="Times New Roman" w:eastAsia="Calibri" w:hAnsi="Times New Roman" w:cs="Times New Roman"/>
          <w:i/>
          <w:sz w:val="24"/>
          <w:szCs w:val="24"/>
        </w:rPr>
        <w:t xml:space="preserve">одразделения на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Pr="00BF3292">
        <w:rPr>
          <w:rFonts w:ascii="Times New Roman" w:eastAsia="Calibri" w:hAnsi="Times New Roman" w:cs="Times New Roman"/>
          <w:i/>
          <w:sz w:val="24"/>
          <w:szCs w:val="24"/>
        </w:rPr>
        <w:t>азвитие его Частей</w:t>
      </w:r>
      <w:r w:rsidR="001B03B6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Мг-ких возможностей каждого.</w:t>
      </w:r>
    </w:p>
    <w:p w:rsidR="00E870FC" w:rsidRPr="00BF3292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404E02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Кут Хуми-Фаинь, стяжаем возжигаемся Синт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зом Синтеза</w:t>
      </w:r>
      <w:r w:rsidR="00B702AF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-Синтезом Прасинтеза ИВО для подтверждения развёртывания Огня и Синтеза, Частей и видов организации Материи</w:t>
      </w:r>
      <w:r w:rsidRPr="00BF32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практикой </w:t>
      </w:r>
      <w:r w:rsidR="004D37D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шес</w:t>
      </w:r>
      <w:r w:rsidR="00B702AF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то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го дня Новогодних</w:t>
      </w:r>
      <w:r w:rsidR="00F63EE2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Стяжаний и просим подтве</w:t>
      </w:r>
      <w:r w:rsidR="00F63EE2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="00F63EE2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дить </w:t>
      </w:r>
      <w:r w:rsidR="004D37D7"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шесто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 день Новогодних Стяжаний.</w:t>
      </w:r>
    </w:p>
    <w:p w:rsidR="00E870FC" w:rsidRPr="00BF3292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</w:t>
      </w:r>
      <w:r w:rsidRPr="00BF32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усвоение и адаптацию Синтеза Новогодних Стяжаний</w:t>
      </w:r>
      <w:r w:rsidRPr="00BF3292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ночную подготовку с ре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лизацией итогов Новогодних Стяжаний.</w:t>
      </w:r>
    </w:p>
    <w:p w:rsidR="00E870FC" w:rsidRPr="00BF3292" w:rsidRDefault="00E870FC" w:rsidP="00E870FC">
      <w:pPr>
        <w:tabs>
          <w:tab w:val="left" w:pos="7582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Благодарим.</w:t>
      </w:r>
    </w:p>
    <w:p w:rsidR="00E870FC" w:rsidRPr="00BF3292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BF329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выходим из практики. Аминь.</w:t>
      </w:r>
    </w:p>
    <w:p w:rsidR="005A4037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BF3292">
        <w:rPr>
          <w:rFonts w:ascii="Times New Roman" w:hAnsi="Times New Roman" w:cs="Times New Roman"/>
          <w:i/>
          <w:lang w:val="ru-RU"/>
        </w:rPr>
        <w:t xml:space="preserve">Практику набрала: Аватар ВШС ИВО </w:t>
      </w:r>
      <w:r w:rsidR="005A4037" w:rsidRPr="00BF3292">
        <w:rPr>
          <w:rFonts w:ascii="Times New Roman" w:hAnsi="Times New Roman" w:cs="Times New Roman"/>
          <w:i/>
          <w:lang w:val="ru-RU"/>
        </w:rPr>
        <w:t>ИВДИВО Херсон, ИВАС Мории Свет,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BF3292">
        <w:rPr>
          <w:rFonts w:ascii="Times New Roman" w:hAnsi="Times New Roman" w:cs="Times New Roman"/>
          <w:i/>
          <w:lang w:val="ru-RU"/>
        </w:rPr>
        <w:t>Ипостась Марина Раздрогина</w:t>
      </w:r>
    </w:p>
    <w:p w:rsidR="005A4037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BF3292">
        <w:rPr>
          <w:rFonts w:ascii="Times New Roman" w:hAnsi="Times New Roman" w:cs="Times New Roman"/>
          <w:i/>
          <w:lang w:val="ru-RU"/>
        </w:rPr>
        <w:t xml:space="preserve">Проверка: Аватар подразделения ИВДИВО ИВО, </w:t>
      </w:r>
      <w:r w:rsidR="005A4037" w:rsidRPr="00BF3292">
        <w:rPr>
          <w:rFonts w:ascii="Times New Roman" w:hAnsi="Times New Roman" w:cs="Times New Roman"/>
          <w:i/>
          <w:lang w:val="ru-RU"/>
        </w:rPr>
        <w:t>Учитель,</w:t>
      </w:r>
    </w:p>
    <w:p w:rsidR="00E870FC" w:rsidRPr="00BF3292" w:rsidRDefault="00CE1BC7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BF3292">
        <w:rPr>
          <w:rFonts w:ascii="Times New Roman" w:hAnsi="Times New Roman" w:cs="Times New Roman"/>
          <w:i/>
          <w:lang w:val="ru-RU"/>
        </w:rPr>
        <w:t>Владыка Синтеза</w:t>
      </w:r>
      <w:r w:rsidR="00E870FC" w:rsidRPr="00BF3292">
        <w:rPr>
          <w:rFonts w:ascii="Times New Roman" w:hAnsi="Times New Roman" w:cs="Times New Roman"/>
          <w:i/>
          <w:lang w:val="ru-RU"/>
        </w:rPr>
        <w:t xml:space="preserve"> Татьяна Хох</w:t>
      </w:r>
      <w:r w:rsidRPr="00BF3292">
        <w:rPr>
          <w:rFonts w:ascii="Times New Roman" w:hAnsi="Times New Roman" w:cs="Times New Roman"/>
          <w:i/>
          <w:lang w:val="ru-RU"/>
        </w:rPr>
        <w:t>ленко</w:t>
      </w:r>
    </w:p>
    <w:p w:rsidR="00E870FC" w:rsidRPr="00BF3292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BF3292">
        <w:rPr>
          <w:rFonts w:ascii="Times New Roman" w:hAnsi="Times New Roman" w:cs="Times New Roman"/>
          <w:i/>
          <w:lang w:val="ru-RU"/>
        </w:rPr>
        <w:t>Сдано Кут Хуми 23.12.2021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Материалы: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bookmarkStart w:id="1" w:name="_GoBack"/>
      <w:bookmarkEnd w:id="1"/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Си ИВО: 108, 107, 101, 100, 79, 78, 64, 63, 62, 61, 59,</w:t>
      </w:r>
      <w:r w:rsidR="00F627C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55</w:t>
      </w:r>
    </w:p>
    <w:p w:rsidR="00E870FC" w:rsidRPr="007D60B8" w:rsidRDefault="00F627CE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Распоряжения 1, 2, 4, 5</w:t>
      </w:r>
      <w:r w:rsidR="00E870FC" w:rsidRPr="007D60B8">
        <w:rPr>
          <w:rFonts w:ascii="Times New Roman" w:hAnsi="Times New Roman" w:cs="Times New Roman"/>
          <w:i/>
          <w:sz w:val="24"/>
          <w:szCs w:val="24"/>
          <w:lang w:val="ru-RU"/>
        </w:rPr>
        <w:t>, 8, 265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, 267</w:t>
      </w:r>
    </w:p>
    <w:p w:rsidR="00E870F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И рекомендации Главы ИВДИВО В.Сердюк</w:t>
      </w:r>
    </w:p>
    <w:p w:rsidR="004276FF" w:rsidRPr="004A44CE" w:rsidRDefault="004276FF" w:rsidP="004A44C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276FF" w:rsidRPr="004A44CE" w:rsidSect="00F0530B">
      <w:headerReference w:type="default" r:id="rId10"/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83C" w:rsidRDefault="008F283C" w:rsidP="00792B2D">
      <w:pPr>
        <w:spacing w:after="0" w:line="240" w:lineRule="auto"/>
      </w:pPr>
      <w:r>
        <w:separator/>
      </w:r>
    </w:p>
  </w:endnote>
  <w:endnote w:type="continuationSeparator" w:id="0">
    <w:p w:rsidR="008F283C" w:rsidRDefault="008F283C" w:rsidP="00792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83C" w:rsidRDefault="008F283C" w:rsidP="00792B2D">
      <w:pPr>
        <w:spacing w:after="0" w:line="240" w:lineRule="auto"/>
      </w:pPr>
      <w:r>
        <w:separator/>
      </w:r>
    </w:p>
  </w:footnote>
  <w:footnote w:type="continuationSeparator" w:id="0">
    <w:p w:rsidR="008F283C" w:rsidRDefault="008F283C" w:rsidP="00792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24456"/>
      <w:docPartObj>
        <w:docPartGallery w:val="Page Numbers (Margins)"/>
        <w:docPartUnique/>
      </w:docPartObj>
    </w:sdtPr>
    <w:sdtEndPr/>
    <w:sdtContent>
      <w:p w:rsidR="00EE79E7" w:rsidRDefault="00EE79E7">
        <w:pPr>
          <w:pStyle w:val="a4"/>
        </w:pPr>
        <w:r>
          <w:rPr>
            <w:noProof/>
            <w:lang w:eastAsia="uk-U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50F22EE" wp14:editId="00BBBC4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79E7" w:rsidRDefault="00EE79E7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8F283C" w:rsidRPr="008F283C">
                                <w:rPr>
                                  <w:noProof/>
                                  <w:lang w:val="ru-RU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EE79E7" w:rsidRDefault="00EE79E7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8F283C" w:rsidRPr="008F283C">
                          <w:rPr>
                            <w:noProof/>
                            <w:lang w:val="ru-RU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212B"/>
    <w:multiLevelType w:val="hybridMultilevel"/>
    <w:tmpl w:val="343AF9F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hideSpellingErrors/>
  <w:hideGrammaticalError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9B"/>
    <w:rsid w:val="000010C0"/>
    <w:rsid w:val="000010F2"/>
    <w:rsid w:val="0000200E"/>
    <w:rsid w:val="00003367"/>
    <w:rsid w:val="00003D2B"/>
    <w:rsid w:val="000062AA"/>
    <w:rsid w:val="00007A2E"/>
    <w:rsid w:val="00010644"/>
    <w:rsid w:val="00010E72"/>
    <w:rsid w:val="00011F7E"/>
    <w:rsid w:val="00012D6D"/>
    <w:rsid w:val="00013AA2"/>
    <w:rsid w:val="0001442B"/>
    <w:rsid w:val="00022644"/>
    <w:rsid w:val="00024604"/>
    <w:rsid w:val="00025625"/>
    <w:rsid w:val="000273DB"/>
    <w:rsid w:val="00031770"/>
    <w:rsid w:val="00032687"/>
    <w:rsid w:val="00036CE1"/>
    <w:rsid w:val="000370FE"/>
    <w:rsid w:val="000409B5"/>
    <w:rsid w:val="000434C9"/>
    <w:rsid w:val="000439C5"/>
    <w:rsid w:val="00043B26"/>
    <w:rsid w:val="000449E7"/>
    <w:rsid w:val="00045DA6"/>
    <w:rsid w:val="00047D11"/>
    <w:rsid w:val="0005284D"/>
    <w:rsid w:val="0005298E"/>
    <w:rsid w:val="0005427A"/>
    <w:rsid w:val="000547B1"/>
    <w:rsid w:val="0005555C"/>
    <w:rsid w:val="00056961"/>
    <w:rsid w:val="00063706"/>
    <w:rsid w:val="00063EFA"/>
    <w:rsid w:val="000658C3"/>
    <w:rsid w:val="00067D5A"/>
    <w:rsid w:val="00070270"/>
    <w:rsid w:val="00070BCE"/>
    <w:rsid w:val="0007108A"/>
    <w:rsid w:val="000715C3"/>
    <w:rsid w:val="000721F3"/>
    <w:rsid w:val="00072F7F"/>
    <w:rsid w:val="00073D6B"/>
    <w:rsid w:val="00076442"/>
    <w:rsid w:val="0008013F"/>
    <w:rsid w:val="00081229"/>
    <w:rsid w:val="00081AC9"/>
    <w:rsid w:val="0008222E"/>
    <w:rsid w:val="00086A9B"/>
    <w:rsid w:val="000901FE"/>
    <w:rsid w:val="0009362E"/>
    <w:rsid w:val="000936CD"/>
    <w:rsid w:val="00093EAF"/>
    <w:rsid w:val="00095D93"/>
    <w:rsid w:val="00097184"/>
    <w:rsid w:val="000975A1"/>
    <w:rsid w:val="00097BC9"/>
    <w:rsid w:val="000A23AD"/>
    <w:rsid w:val="000A4006"/>
    <w:rsid w:val="000A4A95"/>
    <w:rsid w:val="000A5B99"/>
    <w:rsid w:val="000A6959"/>
    <w:rsid w:val="000A6F44"/>
    <w:rsid w:val="000A75FE"/>
    <w:rsid w:val="000B0305"/>
    <w:rsid w:val="000B4026"/>
    <w:rsid w:val="000B433E"/>
    <w:rsid w:val="000B51C2"/>
    <w:rsid w:val="000B7738"/>
    <w:rsid w:val="000C32A9"/>
    <w:rsid w:val="000C33D9"/>
    <w:rsid w:val="000C399E"/>
    <w:rsid w:val="000C3D59"/>
    <w:rsid w:val="000C55CB"/>
    <w:rsid w:val="000D2E9B"/>
    <w:rsid w:val="000D4738"/>
    <w:rsid w:val="000D49B3"/>
    <w:rsid w:val="000D5C8B"/>
    <w:rsid w:val="000E0AD9"/>
    <w:rsid w:val="000E0CB3"/>
    <w:rsid w:val="000E1E52"/>
    <w:rsid w:val="000E3EAC"/>
    <w:rsid w:val="000F09E1"/>
    <w:rsid w:val="000F27E7"/>
    <w:rsid w:val="000F283A"/>
    <w:rsid w:val="000F75EE"/>
    <w:rsid w:val="00100476"/>
    <w:rsid w:val="00104360"/>
    <w:rsid w:val="0010498A"/>
    <w:rsid w:val="001066DB"/>
    <w:rsid w:val="00106AE1"/>
    <w:rsid w:val="00107690"/>
    <w:rsid w:val="00110E34"/>
    <w:rsid w:val="00112926"/>
    <w:rsid w:val="00112A7D"/>
    <w:rsid w:val="00112C31"/>
    <w:rsid w:val="001148A8"/>
    <w:rsid w:val="001154AE"/>
    <w:rsid w:val="00116538"/>
    <w:rsid w:val="0011737E"/>
    <w:rsid w:val="00121125"/>
    <w:rsid w:val="001223CA"/>
    <w:rsid w:val="001230AE"/>
    <w:rsid w:val="0012569A"/>
    <w:rsid w:val="00125A09"/>
    <w:rsid w:val="001263DC"/>
    <w:rsid w:val="00135341"/>
    <w:rsid w:val="001377DF"/>
    <w:rsid w:val="00137E41"/>
    <w:rsid w:val="00140738"/>
    <w:rsid w:val="00141A10"/>
    <w:rsid w:val="00141FFB"/>
    <w:rsid w:val="00142073"/>
    <w:rsid w:val="00142E2F"/>
    <w:rsid w:val="00146AF7"/>
    <w:rsid w:val="00146EFF"/>
    <w:rsid w:val="00147FFD"/>
    <w:rsid w:val="00150490"/>
    <w:rsid w:val="00151C64"/>
    <w:rsid w:val="00153CE8"/>
    <w:rsid w:val="00153FF2"/>
    <w:rsid w:val="00154CD1"/>
    <w:rsid w:val="00155EE6"/>
    <w:rsid w:val="00157FFD"/>
    <w:rsid w:val="00162260"/>
    <w:rsid w:val="00164865"/>
    <w:rsid w:val="0016520F"/>
    <w:rsid w:val="001658E7"/>
    <w:rsid w:val="00166837"/>
    <w:rsid w:val="00166F6D"/>
    <w:rsid w:val="00167E64"/>
    <w:rsid w:val="0017150E"/>
    <w:rsid w:val="00174861"/>
    <w:rsid w:val="00182511"/>
    <w:rsid w:val="00182B71"/>
    <w:rsid w:val="001871EE"/>
    <w:rsid w:val="001871F0"/>
    <w:rsid w:val="00187D92"/>
    <w:rsid w:val="00192A09"/>
    <w:rsid w:val="00193E57"/>
    <w:rsid w:val="00194261"/>
    <w:rsid w:val="001967EA"/>
    <w:rsid w:val="0019781B"/>
    <w:rsid w:val="001978CE"/>
    <w:rsid w:val="00197D73"/>
    <w:rsid w:val="001A25F9"/>
    <w:rsid w:val="001A3D1E"/>
    <w:rsid w:val="001A42B5"/>
    <w:rsid w:val="001A6EFA"/>
    <w:rsid w:val="001B03B6"/>
    <w:rsid w:val="001B28B7"/>
    <w:rsid w:val="001B3337"/>
    <w:rsid w:val="001B5491"/>
    <w:rsid w:val="001B59C2"/>
    <w:rsid w:val="001B7854"/>
    <w:rsid w:val="001C0422"/>
    <w:rsid w:val="001C2C50"/>
    <w:rsid w:val="001C2D24"/>
    <w:rsid w:val="001C36A9"/>
    <w:rsid w:val="001D46E7"/>
    <w:rsid w:val="001D4EA7"/>
    <w:rsid w:val="001D5496"/>
    <w:rsid w:val="001D6613"/>
    <w:rsid w:val="001D6A83"/>
    <w:rsid w:val="001D72A6"/>
    <w:rsid w:val="001E0365"/>
    <w:rsid w:val="001E1CE0"/>
    <w:rsid w:val="001E23DB"/>
    <w:rsid w:val="001E2AB3"/>
    <w:rsid w:val="001E4EC8"/>
    <w:rsid w:val="001E4F80"/>
    <w:rsid w:val="001E68D1"/>
    <w:rsid w:val="001E7E66"/>
    <w:rsid w:val="001F2481"/>
    <w:rsid w:val="001F312B"/>
    <w:rsid w:val="001F34E2"/>
    <w:rsid w:val="001F35F3"/>
    <w:rsid w:val="001F3D11"/>
    <w:rsid w:val="001F5288"/>
    <w:rsid w:val="001F616E"/>
    <w:rsid w:val="001F6364"/>
    <w:rsid w:val="001F6EAC"/>
    <w:rsid w:val="001F7BA7"/>
    <w:rsid w:val="002043B8"/>
    <w:rsid w:val="00205115"/>
    <w:rsid w:val="00206EDF"/>
    <w:rsid w:val="00207018"/>
    <w:rsid w:val="002075A4"/>
    <w:rsid w:val="002102B6"/>
    <w:rsid w:val="00210345"/>
    <w:rsid w:val="0021286F"/>
    <w:rsid w:val="002167B1"/>
    <w:rsid w:val="0022057E"/>
    <w:rsid w:val="0022136D"/>
    <w:rsid w:val="00223733"/>
    <w:rsid w:val="00224E59"/>
    <w:rsid w:val="00225ADA"/>
    <w:rsid w:val="00226A01"/>
    <w:rsid w:val="00230AF9"/>
    <w:rsid w:val="0023124E"/>
    <w:rsid w:val="002323F5"/>
    <w:rsid w:val="002329DD"/>
    <w:rsid w:val="002332F3"/>
    <w:rsid w:val="00233CE2"/>
    <w:rsid w:val="00234AF1"/>
    <w:rsid w:val="00235F51"/>
    <w:rsid w:val="00236314"/>
    <w:rsid w:val="00240E74"/>
    <w:rsid w:val="00241729"/>
    <w:rsid w:val="0024190D"/>
    <w:rsid w:val="00244320"/>
    <w:rsid w:val="002447BE"/>
    <w:rsid w:val="00247434"/>
    <w:rsid w:val="00247DFC"/>
    <w:rsid w:val="002500FE"/>
    <w:rsid w:val="0025318D"/>
    <w:rsid w:val="0025324C"/>
    <w:rsid w:val="00255E90"/>
    <w:rsid w:val="0025691E"/>
    <w:rsid w:val="00260443"/>
    <w:rsid w:val="00261701"/>
    <w:rsid w:val="00261DCE"/>
    <w:rsid w:val="002623F9"/>
    <w:rsid w:val="002647A0"/>
    <w:rsid w:val="00265B85"/>
    <w:rsid w:val="0026620C"/>
    <w:rsid w:val="00266981"/>
    <w:rsid w:val="00270A8E"/>
    <w:rsid w:val="00271AFD"/>
    <w:rsid w:val="00272711"/>
    <w:rsid w:val="00272E8F"/>
    <w:rsid w:val="00272FFC"/>
    <w:rsid w:val="0027440A"/>
    <w:rsid w:val="002746A0"/>
    <w:rsid w:val="00275B8E"/>
    <w:rsid w:val="002765A8"/>
    <w:rsid w:val="00277AF6"/>
    <w:rsid w:val="00281320"/>
    <w:rsid w:val="0028159B"/>
    <w:rsid w:val="002828DB"/>
    <w:rsid w:val="002838FD"/>
    <w:rsid w:val="00285D54"/>
    <w:rsid w:val="00286949"/>
    <w:rsid w:val="00287604"/>
    <w:rsid w:val="00290493"/>
    <w:rsid w:val="0029052D"/>
    <w:rsid w:val="00291A34"/>
    <w:rsid w:val="0029318F"/>
    <w:rsid w:val="002932DB"/>
    <w:rsid w:val="00294346"/>
    <w:rsid w:val="00295B52"/>
    <w:rsid w:val="00295D61"/>
    <w:rsid w:val="00295FD5"/>
    <w:rsid w:val="002A0ADA"/>
    <w:rsid w:val="002A1E87"/>
    <w:rsid w:val="002A1F0A"/>
    <w:rsid w:val="002A2ED9"/>
    <w:rsid w:val="002A3100"/>
    <w:rsid w:val="002A3DEE"/>
    <w:rsid w:val="002A4103"/>
    <w:rsid w:val="002A49E7"/>
    <w:rsid w:val="002A70A3"/>
    <w:rsid w:val="002A7608"/>
    <w:rsid w:val="002B084E"/>
    <w:rsid w:val="002B0C69"/>
    <w:rsid w:val="002B2311"/>
    <w:rsid w:val="002B4578"/>
    <w:rsid w:val="002B5638"/>
    <w:rsid w:val="002B5B03"/>
    <w:rsid w:val="002B6D69"/>
    <w:rsid w:val="002C089A"/>
    <w:rsid w:val="002C1D11"/>
    <w:rsid w:val="002C1E83"/>
    <w:rsid w:val="002C330A"/>
    <w:rsid w:val="002C4E94"/>
    <w:rsid w:val="002C77BA"/>
    <w:rsid w:val="002D0A16"/>
    <w:rsid w:val="002D2B9A"/>
    <w:rsid w:val="002D2F31"/>
    <w:rsid w:val="002D36E5"/>
    <w:rsid w:val="002D3D9F"/>
    <w:rsid w:val="002D4C50"/>
    <w:rsid w:val="002D6FD6"/>
    <w:rsid w:val="002D7279"/>
    <w:rsid w:val="002D7A07"/>
    <w:rsid w:val="002E0CA1"/>
    <w:rsid w:val="002E12EA"/>
    <w:rsid w:val="002E32BB"/>
    <w:rsid w:val="002E482A"/>
    <w:rsid w:val="002E4BB1"/>
    <w:rsid w:val="002F6C0E"/>
    <w:rsid w:val="002F79D4"/>
    <w:rsid w:val="00300626"/>
    <w:rsid w:val="0030123F"/>
    <w:rsid w:val="00301DC2"/>
    <w:rsid w:val="00302222"/>
    <w:rsid w:val="003030FA"/>
    <w:rsid w:val="0030398E"/>
    <w:rsid w:val="00303FF3"/>
    <w:rsid w:val="00307FBB"/>
    <w:rsid w:val="00310EC3"/>
    <w:rsid w:val="003115D8"/>
    <w:rsid w:val="00311BF8"/>
    <w:rsid w:val="00311C49"/>
    <w:rsid w:val="00317BA8"/>
    <w:rsid w:val="00320087"/>
    <w:rsid w:val="00320F97"/>
    <w:rsid w:val="00321200"/>
    <w:rsid w:val="00323CB8"/>
    <w:rsid w:val="00323D79"/>
    <w:rsid w:val="00325EA8"/>
    <w:rsid w:val="00326807"/>
    <w:rsid w:val="003271E1"/>
    <w:rsid w:val="00327B9E"/>
    <w:rsid w:val="00327CC4"/>
    <w:rsid w:val="0033546D"/>
    <w:rsid w:val="00335633"/>
    <w:rsid w:val="0033615F"/>
    <w:rsid w:val="00337E3C"/>
    <w:rsid w:val="0034051B"/>
    <w:rsid w:val="003419D2"/>
    <w:rsid w:val="00342F02"/>
    <w:rsid w:val="00343425"/>
    <w:rsid w:val="003439F1"/>
    <w:rsid w:val="00344877"/>
    <w:rsid w:val="003453EA"/>
    <w:rsid w:val="00345417"/>
    <w:rsid w:val="00350367"/>
    <w:rsid w:val="00350F92"/>
    <w:rsid w:val="003528E7"/>
    <w:rsid w:val="00354BAC"/>
    <w:rsid w:val="00355249"/>
    <w:rsid w:val="00355C3B"/>
    <w:rsid w:val="00360AF4"/>
    <w:rsid w:val="00362247"/>
    <w:rsid w:val="00362DD7"/>
    <w:rsid w:val="0036336C"/>
    <w:rsid w:val="00365609"/>
    <w:rsid w:val="00367DBD"/>
    <w:rsid w:val="00370048"/>
    <w:rsid w:val="00371E1A"/>
    <w:rsid w:val="003723CE"/>
    <w:rsid w:val="00372CD9"/>
    <w:rsid w:val="00373E30"/>
    <w:rsid w:val="00375F3A"/>
    <w:rsid w:val="00377ADC"/>
    <w:rsid w:val="00381CA0"/>
    <w:rsid w:val="00381DA3"/>
    <w:rsid w:val="003840C9"/>
    <w:rsid w:val="0038456A"/>
    <w:rsid w:val="00386EBE"/>
    <w:rsid w:val="00387F66"/>
    <w:rsid w:val="003919FD"/>
    <w:rsid w:val="00391A03"/>
    <w:rsid w:val="00392922"/>
    <w:rsid w:val="00395D56"/>
    <w:rsid w:val="00396ADB"/>
    <w:rsid w:val="003A0614"/>
    <w:rsid w:val="003A0CA4"/>
    <w:rsid w:val="003A0D9B"/>
    <w:rsid w:val="003A4A52"/>
    <w:rsid w:val="003A4AF3"/>
    <w:rsid w:val="003A54B6"/>
    <w:rsid w:val="003A609C"/>
    <w:rsid w:val="003A74D5"/>
    <w:rsid w:val="003A7611"/>
    <w:rsid w:val="003A7FB0"/>
    <w:rsid w:val="003B02F5"/>
    <w:rsid w:val="003B1CE0"/>
    <w:rsid w:val="003B3BBA"/>
    <w:rsid w:val="003B45C8"/>
    <w:rsid w:val="003B4B0A"/>
    <w:rsid w:val="003B6D7C"/>
    <w:rsid w:val="003C01CB"/>
    <w:rsid w:val="003C2B46"/>
    <w:rsid w:val="003C45D6"/>
    <w:rsid w:val="003C4DBC"/>
    <w:rsid w:val="003D034B"/>
    <w:rsid w:val="003D17BF"/>
    <w:rsid w:val="003D1E5D"/>
    <w:rsid w:val="003D4FF9"/>
    <w:rsid w:val="003D5F92"/>
    <w:rsid w:val="003E0597"/>
    <w:rsid w:val="003E07C4"/>
    <w:rsid w:val="003E1BC2"/>
    <w:rsid w:val="003E33C2"/>
    <w:rsid w:val="003E3C34"/>
    <w:rsid w:val="003E5219"/>
    <w:rsid w:val="003E602C"/>
    <w:rsid w:val="003E61F9"/>
    <w:rsid w:val="003E6AA9"/>
    <w:rsid w:val="003F073F"/>
    <w:rsid w:val="003F10AC"/>
    <w:rsid w:val="003F2F62"/>
    <w:rsid w:val="003F42F3"/>
    <w:rsid w:val="003F4BDF"/>
    <w:rsid w:val="003F7152"/>
    <w:rsid w:val="00400277"/>
    <w:rsid w:val="004015F5"/>
    <w:rsid w:val="004023E4"/>
    <w:rsid w:val="0040352E"/>
    <w:rsid w:val="00404E02"/>
    <w:rsid w:val="00410C77"/>
    <w:rsid w:val="00412646"/>
    <w:rsid w:val="00412C99"/>
    <w:rsid w:val="00420B9A"/>
    <w:rsid w:val="00420C17"/>
    <w:rsid w:val="0042167F"/>
    <w:rsid w:val="004224A6"/>
    <w:rsid w:val="00425555"/>
    <w:rsid w:val="004276FF"/>
    <w:rsid w:val="0043114D"/>
    <w:rsid w:val="004322D6"/>
    <w:rsid w:val="00434663"/>
    <w:rsid w:val="004346EC"/>
    <w:rsid w:val="00435C0A"/>
    <w:rsid w:val="00443A01"/>
    <w:rsid w:val="00446E68"/>
    <w:rsid w:val="00447A51"/>
    <w:rsid w:val="00450746"/>
    <w:rsid w:val="00451292"/>
    <w:rsid w:val="00451DFE"/>
    <w:rsid w:val="00453598"/>
    <w:rsid w:val="00454F1B"/>
    <w:rsid w:val="004557AD"/>
    <w:rsid w:val="00455A6D"/>
    <w:rsid w:val="00457805"/>
    <w:rsid w:val="004600A4"/>
    <w:rsid w:val="004622D6"/>
    <w:rsid w:val="004646FE"/>
    <w:rsid w:val="004647D7"/>
    <w:rsid w:val="00465346"/>
    <w:rsid w:val="0046695A"/>
    <w:rsid w:val="004669FA"/>
    <w:rsid w:val="00472799"/>
    <w:rsid w:val="00472FD6"/>
    <w:rsid w:val="00473C24"/>
    <w:rsid w:val="004740A9"/>
    <w:rsid w:val="0047434F"/>
    <w:rsid w:val="00475E9E"/>
    <w:rsid w:val="004774B7"/>
    <w:rsid w:val="00477C11"/>
    <w:rsid w:val="0048224F"/>
    <w:rsid w:val="004858AA"/>
    <w:rsid w:val="00486DED"/>
    <w:rsid w:val="004900CE"/>
    <w:rsid w:val="00491AC7"/>
    <w:rsid w:val="004931FB"/>
    <w:rsid w:val="0049349C"/>
    <w:rsid w:val="00493507"/>
    <w:rsid w:val="004940C0"/>
    <w:rsid w:val="00495D75"/>
    <w:rsid w:val="00497587"/>
    <w:rsid w:val="004A2317"/>
    <w:rsid w:val="004A2992"/>
    <w:rsid w:val="004A2E4D"/>
    <w:rsid w:val="004A3015"/>
    <w:rsid w:val="004A44CE"/>
    <w:rsid w:val="004A4738"/>
    <w:rsid w:val="004B0E43"/>
    <w:rsid w:val="004B159B"/>
    <w:rsid w:val="004B2ED6"/>
    <w:rsid w:val="004B4624"/>
    <w:rsid w:val="004B4B43"/>
    <w:rsid w:val="004B4CE8"/>
    <w:rsid w:val="004B6CF8"/>
    <w:rsid w:val="004C152B"/>
    <w:rsid w:val="004C206C"/>
    <w:rsid w:val="004C3B0E"/>
    <w:rsid w:val="004C7447"/>
    <w:rsid w:val="004D07D7"/>
    <w:rsid w:val="004D0C82"/>
    <w:rsid w:val="004D218A"/>
    <w:rsid w:val="004D2305"/>
    <w:rsid w:val="004D37D7"/>
    <w:rsid w:val="004D4332"/>
    <w:rsid w:val="004D4791"/>
    <w:rsid w:val="004D49CB"/>
    <w:rsid w:val="004D5F17"/>
    <w:rsid w:val="004E37E6"/>
    <w:rsid w:val="004E40D8"/>
    <w:rsid w:val="004E4745"/>
    <w:rsid w:val="004F0198"/>
    <w:rsid w:val="004F03D7"/>
    <w:rsid w:val="004F1F76"/>
    <w:rsid w:val="004F2F7D"/>
    <w:rsid w:val="004F3AB3"/>
    <w:rsid w:val="004F4C31"/>
    <w:rsid w:val="004F5D50"/>
    <w:rsid w:val="004F5E50"/>
    <w:rsid w:val="004F6500"/>
    <w:rsid w:val="004F684A"/>
    <w:rsid w:val="0050043B"/>
    <w:rsid w:val="00501A63"/>
    <w:rsid w:val="005021D8"/>
    <w:rsid w:val="00504619"/>
    <w:rsid w:val="00506506"/>
    <w:rsid w:val="0050659F"/>
    <w:rsid w:val="005078E9"/>
    <w:rsid w:val="00507B80"/>
    <w:rsid w:val="00510FC5"/>
    <w:rsid w:val="0051280E"/>
    <w:rsid w:val="00513C6B"/>
    <w:rsid w:val="0051537D"/>
    <w:rsid w:val="00517AF7"/>
    <w:rsid w:val="00517EA4"/>
    <w:rsid w:val="005203AB"/>
    <w:rsid w:val="005203F9"/>
    <w:rsid w:val="005232D3"/>
    <w:rsid w:val="0052395B"/>
    <w:rsid w:val="0052423E"/>
    <w:rsid w:val="005248CA"/>
    <w:rsid w:val="00524BD9"/>
    <w:rsid w:val="00524CFE"/>
    <w:rsid w:val="005268D5"/>
    <w:rsid w:val="00530A21"/>
    <w:rsid w:val="00530D2B"/>
    <w:rsid w:val="00534169"/>
    <w:rsid w:val="0053436E"/>
    <w:rsid w:val="00534CB0"/>
    <w:rsid w:val="005356B3"/>
    <w:rsid w:val="00536D4B"/>
    <w:rsid w:val="00537DF9"/>
    <w:rsid w:val="005401CF"/>
    <w:rsid w:val="0054064E"/>
    <w:rsid w:val="00544204"/>
    <w:rsid w:val="00544BF9"/>
    <w:rsid w:val="005453CE"/>
    <w:rsid w:val="00545E4D"/>
    <w:rsid w:val="00546BD3"/>
    <w:rsid w:val="00547D77"/>
    <w:rsid w:val="00550466"/>
    <w:rsid w:val="00551013"/>
    <w:rsid w:val="00551722"/>
    <w:rsid w:val="005520F8"/>
    <w:rsid w:val="005528D1"/>
    <w:rsid w:val="00553271"/>
    <w:rsid w:val="00553E13"/>
    <w:rsid w:val="00554D72"/>
    <w:rsid w:val="005560C1"/>
    <w:rsid w:val="00556835"/>
    <w:rsid w:val="005572F8"/>
    <w:rsid w:val="005608E9"/>
    <w:rsid w:val="0056172A"/>
    <w:rsid w:val="005621D7"/>
    <w:rsid w:val="00562267"/>
    <w:rsid w:val="0056325C"/>
    <w:rsid w:val="00563C05"/>
    <w:rsid w:val="0056719F"/>
    <w:rsid w:val="00571255"/>
    <w:rsid w:val="00572FD4"/>
    <w:rsid w:val="00573B87"/>
    <w:rsid w:val="00573DCD"/>
    <w:rsid w:val="00575971"/>
    <w:rsid w:val="0057665C"/>
    <w:rsid w:val="005806A7"/>
    <w:rsid w:val="00580B74"/>
    <w:rsid w:val="00581D30"/>
    <w:rsid w:val="00581F97"/>
    <w:rsid w:val="00583532"/>
    <w:rsid w:val="0058418F"/>
    <w:rsid w:val="005845DE"/>
    <w:rsid w:val="005865BB"/>
    <w:rsid w:val="005866B4"/>
    <w:rsid w:val="005869A4"/>
    <w:rsid w:val="005874CC"/>
    <w:rsid w:val="00590ED6"/>
    <w:rsid w:val="00590F39"/>
    <w:rsid w:val="00593169"/>
    <w:rsid w:val="00593292"/>
    <w:rsid w:val="0059555F"/>
    <w:rsid w:val="005968C1"/>
    <w:rsid w:val="005972F4"/>
    <w:rsid w:val="005A1B0B"/>
    <w:rsid w:val="005A1F54"/>
    <w:rsid w:val="005A2729"/>
    <w:rsid w:val="005A2AAF"/>
    <w:rsid w:val="005A2C38"/>
    <w:rsid w:val="005A4037"/>
    <w:rsid w:val="005A5719"/>
    <w:rsid w:val="005A5980"/>
    <w:rsid w:val="005A66CE"/>
    <w:rsid w:val="005A6894"/>
    <w:rsid w:val="005B06C8"/>
    <w:rsid w:val="005B4167"/>
    <w:rsid w:val="005C0A6F"/>
    <w:rsid w:val="005C1007"/>
    <w:rsid w:val="005C61B3"/>
    <w:rsid w:val="005C6938"/>
    <w:rsid w:val="005C7783"/>
    <w:rsid w:val="005D0F83"/>
    <w:rsid w:val="005D1ADA"/>
    <w:rsid w:val="005D1E24"/>
    <w:rsid w:val="005D2B15"/>
    <w:rsid w:val="005D4977"/>
    <w:rsid w:val="005D774E"/>
    <w:rsid w:val="005E0A11"/>
    <w:rsid w:val="005E3999"/>
    <w:rsid w:val="005E44A8"/>
    <w:rsid w:val="005E56DC"/>
    <w:rsid w:val="005E75AB"/>
    <w:rsid w:val="005F12A1"/>
    <w:rsid w:val="005F32A0"/>
    <w:rsid w:val="005F38E8"/>
    <w:rsid w:val="005F3BCD"/>
    <w:rsid w:val="005F4A6C"/>
    <w:rsid w:val="005F6CAA"/>
    <w:rsid w:val="006007F8"/>
    <w:rsid w:val="00604681"/>
    <w:rsid w:val="00604D9E"/>
    <w:rsid w:val="006050A9"/>
    <w:rsid w:val="00605766"/>
    <w:rsid w:val="00610EA5"/>
    <w:rsid w:val="00611E8E"/>
    <w:rsid w:val="00612B55"/>
    <w:rsid w:val="00612D71"/>
    <w:rsid w:val="00617610"/>
    <w:rsid w:val="00617A2E"/>
    <w:rsid w:val="00620ADA"/>
    <w:rsid w:val="00621325"/>
    <w:rsid w:val="0062184B"/>
    <w:rsid w:val="0062500D"/>
    <w:rsid w:val="006308A4"/>
    <w:rsid w:val="00632594"/>
    <w:rsid w:val="006330D5"/>
    <w:rsid w:val="006333C2"/>
    <w:rsid w:val="00633B44"/>
    <w:rsid w:val="0063408D"/>
    <w:rsid w:val="0063582F"/>
    <w:rsid w:val="006361E9"/>
    <w:rsid w:val="00637E3F"/>
    <w:rsid w:val="00644CB3"/>
    <w:rsid w:val="00645890"/>
    <w:rsid w:val="00645B9C"/>
    <w:rsid w:val="006464B8"/>
    <w:rsid w:val="00650138"/>
    <w:rsid w:val="00650143"/>
    <w:rsid w:val="00651F29"/>
    <w:rsid w:val="00654E76"/>
    <w:rsid w:val="00655812"/>
    <w:rsid w:val="00655B16"/>
    <w:rsid w:val="00656490"/>
    <w:rsid w:val="0066029A"/>
    <w:rsid w:val="00661B77"/>
    <w:rsid w:val="00664899"/>
    <w:rsid w:val="00664D36"/>
    <w:rsid w:val="00664E7E"/>
    <w:rsid w:val="0066522D"/>
    <w:rsid w:val="00665768"/>
    <w:rsid w:val="006664D5"/>
    <w:rsid w:val="00666CB9"/>
    <w:rsid w:val="00667F3F"/>
    <w:rsid w:val="006701C1"/>
    <w:rsid w:val="00670BD8"/>
    <w:rsid w:val="006729F1"/>
    <w:rsid w:val="00673057"/>
    <w:rsid w:val="006759F5"/>
    <w:rsid w:val="0067666B"/>
    <w:rsid w:val="006806CF"/>
    <w:rsid w:val="006838AD"/>
    <w:rsid w:val="006847FB"/>
    <w:rsid w:val="00686134"/>
    <w:rsid w:val="00687C8A"/>
    <w:rsid w:val="006918D1"/>
    <w:rsid w:val="00692D33"/>
    <w:rsid w:val="006968A1"/>
    <w:rsid w:val="00696B9A"/>
    <w:rsid w:val="006A080D"/>
    <w:rsid w:val="006A16FC"/>
    <w:rsid w:val="006A1FD4"/>
    <w:rsid w:val="006A7232"/>
    <w:rsid w:val="006B23B0"/>
    <w:rsid w:val="006B2F4B"/>
    <w:rsid w:val="006B78C5"/>
    <w:rsid w:val="006C00E8"/>
    <w:rsid w:val="006C0CBD"/>
    <w:rsid w:val="006C3297"/>
    <w:rsid w:val="006C43C7"/>
    <w:rsid w:val="006C59EB"/>
    <w:rsid w:val="006D05DB"/>
    <w:rsid w:val="006D114A"/>
    <w:rsid w:val="006D1370"/>
    <w:rsid w:val="006D26C7"/>
    <w:rsid w:val="006D290B"/>
    <w:rsid w:val="006D3AF1"/>
    <w:rsid w:val="006D618B"/>
    <w:rsid w:val="006D6A9F"/>
    <w:rsid w:val="006E03F8"/>
    <w:rsid w:val="006E13A9"/>
    <w:rsid w:val="006E5920"/>
    <w:rsid w:val="006E5A53"/>
    <w:rsid w:val="006E776E"/>
    <w:rsid w:val="006F1E0E"/>
    <w:rsid w:val="006F25F5"/>
    <w:rsid w:val="006F3F31"/>
    <w:rsid w:val="006F50F3"/>
    <w:rsid w:val="007013D6"/>
    <w:rsid w:val="00703821"/>
    <w:rsid w:val="00703CE0"/>
    <w:rsid w:val="0070451A"/>
    <w:rsid w:val="00704804"/>
    <w:rsid w:val="0070767A"/>
    <w:rsid w:val="00710E68"/>
    <w:rsid w:val="00712F18"/>
    <w:rsid w:val="00712F2A"/>
    <w:rsid w:val="007256D6"/>
    <w:rsid w:val="00726F3A"/>
    <w:rsid w:val="00727EC1"/>
    <w:rsid w:val="00731BA6"/>
    <w:rsid w:val="007335CF"/>
    <w:rsid w:val="007339A2"/>
    <w:rsid w:val="00733DBB"/>
    <w:rsid w:val="00733E86"/>
    <w:rsid w:val="0073533E"/>
    <w:rsid w:val="00737F46"/>
    <w:rsid w:val="00741A2A"/>
    <w:rsid w:val="00743032"/>
    <w:rsid w:val="00746627"/>
    <w:rsid w:val="007511AA"/>
    <w:rsid w:val="007521EA"/>
    <w:rsid w:val="007531B9"/>
    <w:rsid w:val="0075502D"/>
    <w:rsid w:val="00760347"/>
    <w:rsid w:val="00760AD6"/>
    <w:rsid w:val="00760DE6"/>
    <w:rsid w:val="007666EA"/>
    <w:rsid w:val="00767308"/>
    <w:rsid w:val="007675B2"/>
    <w:rsid w:val="007706AE"/>
    <w:rsid w:val="00770E84"/>
    <w:rsid w:val="00772D58"/>
    <w:rsid w:val="00772D79"/>
    <w:rsid w:val="00773523"/>
    <w:rsid w:val="0077357A"/>
    <w:rsid w:val="00773806"/>
    <w:rsid w:val="00775A3F"/>
    <w:rsid w:val="007762E1"/>
    <w:rsid w:val="0078114A"/>
    <w:rsid w:val="00785B6F"/>
    <w:rsid w:val="00786004"/>
    <w:rsid w:val="00787375"/>
    <w:rsid w:val="007906AC"/>
    <w:rsid w:val="00790FE4"/>
    <w:rsid w:val="00792554"/>
    <w:rsid w:val="00792B2D"/>
    <w:rsid w:val="00794C91"/>
    <w:rsid w:val="00796773"/>
    <w:rsid w:val="00797498"/>
    <w:rsid w:val="00797FB7"/>
    <w:rsid w:val="007A1AC5"/>
    <w:rsid w:val="007A29BE"/>
    <w:rsid w:val="007A3496"/>
    <w:rsid w:val="007A56FF"/>
    <w:rsid w:val="007A7D71"/>
    <w:rsid w:val="007B0A38"/>
    <w:rsid w:val="007B1FA8"/>
    <w:rsid w:val="007B61C6"/>
    <w:rsid w:val="007C1007"/>
    <w:rsid w:val="007C1366"/>
    <w:rsid w:val="007C348D"/>
    <w:rsid w:val="007C3DEC"/>
    <w:rsid w:val="007C3E9D"/>
    <w:rsid w:val="007C411E"/>
    <w:rsid w:val="007C4C02"/>
    <w:rsid w:val="007C4CB3"/>
    <w:rsid w:val="007C5C51"/>
    <w:rsid w:val="007C7612"/>
    <w:rsid w:val="007D00E8"/>
    <w:rsid w:val="007D0475"/>
    <w:rsid w:val="007D0BF0"/>
    <w:rsid w:val="007D19FF"/>
    <w:rsid w:val="007D3E9D"/>
    <w:rsid w:val="007D4223"/>
    <w:rsid w:val="007D60B8"/>
    <w:rsid w:val="007D70DE"/>
    <w:rsid w:val="007E093E"/>
    <w:rsid w:val="007E4D13"/>
    <w:rsid w:val="007F1103"/>
    <w:rsid w:val="007F16ED"/>
    <w:rsid w:val="007F18E4"/>
    <w:rsid w:val="007F3259"/>
    <w:rsid w:val="007F3A3D"/>
    <w:rsid w:val="007F5651"/>
    <w:rsid w:val="007F704B"/>
    <w:rsid w:val="007F7A0F"/>
    <w:rsid w:val="00802ED2"/>
    <w:rsid w:val="00804E40"/>
    <w:rsid w:val="00805669"/>
    <w:rsid w:val="00806605"/>
    <w:rsid w:val="0081126A"/>
    <w:rsid w:val="00811925"/>
    <w:rsid w:val="00812E34"/>
    <w:rsid w:val="00813978"/>
    <w:rsid w:val="00815527"/>
    <w:rsid w:val="00815E69"/>
    <w:rsid w:val="00820FB1"/>
    <w:rsid w:val="00825DED"/>
    <w:rsid w:val="008270CC"/>
    <w:rsid w:val="00830312"/>
    <w:rsid w:val="008338DE"/>
    <w:rsid w:val="00835FCD"/>
    <w:rsid w:val="008363E7"/>
    <w:rsid w:val="00837A56"/>
    <w:rsid w:val="00843124"/>
    <w:rsid w:val="00844258"/>
    <w:rsid w:val="00850DBD"/>
    <w:rsid w:val="00851DA4"/>
    <w:rsid w:val="0085297C"/>
    <w:rsid w:val="00854122"/>
    <w:rsid w:val="0085533F"/>
    <w:rsid w:val="0085566F"/>
    <w:rsid w:val="00855CA0"/>
    <w:rsid w:val="0085746B"/>
    <w:rsid w:val="00863433"/>
    <w:rsid w:val="00863E3D"/>
    <w:rsid w:val="00864031"/>
    <w:rsid w:val="00864D27"/>
    <w:rsid w:val="00871573"/>
    <w:rsid w:val="0087180D"/>
    <w:rsid w:val="0087337B"/>
    <w:rsid w:val="0087437C"/>
    <w:rsid w:val="0087438B"/>
    <w:rsid w:val="0087572A"/>
    <w:rsid w:val="008761D1"/>
    <w:rsid w:val="008826A4"/>
    <w:rsid w:val="00884791"/>
    <w:rsid w:val="0088564D"/>
    <w:rsid w:val="00885BD6"/>
    <w:rsid w:val="00896D51"/>
    <w:rsid w:val="008A0155"/>
    <w:rsid w:val="008A27A5"/>
    <w:rsid w:val="008A4AEB"/>
    <w:rsid w:val="008A53EC"/>
    <w:rsid w:val="008A613F"/>
    <w:rsid w:val="008A64DB"/>
    <w:rsid w:val="008A7C4C"/>
    <w:rsid w:val="008B20A3"/>
    <w:rsid w:val="008B4D89"/>
    <w:rsid w:val="008C026C"/>
    <w:rsid w:val="008C18E9"/>
    <w:rsid w:val="008C237F"/>
    <w:rsid w:val="008C3896"/>
    <w:rsid w:val="008C40C1"/>
    <w:rsid w:val="008C4F7B"/>
    <w:rsid w:val="008C592D"/>
    <w:rsid w:val="008D0362"/>
    <w:rsid w:val="008D03EE"/>
    <w:rsid w:val="008D172B"/>
    <w:rsid w:val="008D208C"/>
    <w:rsid w:val="008D25FB"/>
    <w:rsid w:val="008D401D"/>
    <w:rsid w:val="008D43DA"/>
    <w:rsid w:val="008D4605"/>
    <w:rsid w:val="008D5EE1"/>
    <w:rsid w:val="008E1BDB"/>
    <w:rsid w:val="008E4628"/>
    <w:rsid w:val="008F283C"/>
    <w:rsid w:val="008F3AEB"/>
    <w:rsid w:val="008F3CB3"/>
    <w:rsid w:val="008F48BE"/>
    <w:rsid w:val="008F5796"/>
    <w:rsid w:val="008F5D7D"/>
    <w:rsid w:val="00900697"/>
    <w:rsid w:val="00904931"/>
    <w:rsid w:val="0090666B"/>
    <w:rsid w:val="00906774"/>
    <w:rsid w:val="00914AD8"/>
    <w:rsid w:val="00914C3F"/>
    <w:rsid w:val="00915BBA"/>
    <w:rsid w:val="00920C0A"/>
    <w:rsid w:val="00920CBC"/>
    <w:rsid w:val="00920E52"/>
    <w:rsid w:val="00923CB9"/>
    <w:rsid w:val="0092414E"/>
    <w:rsid w:val="00924EF0"/>
    <w:rsid w:val="00930EBF"/>
    <w:rsid w:val="009310A2"/>
    <w:rsid w:val="00934FC2"/>
    <w:rsid w:val="009375BE"/>
    <w:rsid w:val="0094035F"/>
    <w:rsid w:val="00941ADC"/>
    <w:rsid w:val="00941C97"/>
    <w:rsid w:val="0094347E"/>
    <w:rsid w:val="00943DA8"/>
    <w:rsid w:val="0094417D"/>
    <w:rsid w:val="009444D3"/>
    <w:rsid w:val="00944C24"/>
    <w:rsid w:val="009471DB"/>
    <w:rsid w:val="00951275"/>
    <w:rsid w:val="0095366B"/>
    <w:rsid w:val="00954566"/>
    <w:rsid w:val="0095468A"/>
    <w:rsid w:val="00954BEB"/>
    <w:rsid w:val="009559DD"/>
    <w:rsid w:val="00956180"/>
    <w:rsid w:val="009562DE"/>
    <w:rsid w:val="0096454F"/>
    <w:rsid w:val="009705B9"/>
    <w:rsid w:val="00971C7D"/>
    <w:rsid w:val="00973AC1"/>
    <w:rsid w:val="00975BD3"/>
    <w:rsid w:val="00981F17"/>
    <w:rsid w:val="00983A2C"/>
    <w:rsid w:val="00983B67"/>
    <w:rsid w:val="00985348"/>
    <w:rsid w:val="00985ECA"/>
    <w:rsid w:val="00986A80"/>
    <w:rsid w:val="00990C9C"/>
    <w:rsid w:val="009917A2"/>
    <w:rsid w:val="00991C7B"/>
    <w:rsid w:val="00992436"/>
    <w:rsid w:val="00994D13"/>
    <w:rsid w:val="009956C2"/>
    <w:rsid w:val="00995F53"/>
    <w:rsid w:val="0099779B"/>
    <w:rsid w:val="009A3720"/>
    <w:rsid w:val="009A38A6"/>
    <w:rsid w:val="009A5477"/>
    <w:rsid w:val="009A68D7"/>
    <w:rsid w:val="009B424F"/>
    <w:rsid w:val="009B4BB1"/>
    <w:rsid w:val="009C1544"/>
    <w:rsid w:val="009C2E18"/>
    <w:rsid w:val="009C3342"/>
    <w:rsid w:val="009C37E8"/>
    <w:rsid w:val="009C5230"/>
    <w:rsid w:val="009C60FF"/>
    <w:rsid w:val="009D03E4"/>
    <w:rsid w:val="009D0B5C"/>
    <w:rsid w:val="009D22BD"/>
    <w:rsid w:val="009D2939"/>
    <w:rsid w:val="009D5BB8"/>
    <w:rsid w:val="009D65C6"/>
    <w:rsid w:val="009D7A06"/>
    <w:rsid w:val="009E611E"/>
    <w:rsid w:val="009E6C2A"/>
    <w:rsid w:val="009F26D9"/>
    <w:rsid w:val="009F4021"/>
    <w:rsid w:val="009F4AE9"/>
    <w:rsid w:val="009F646E"/>
    <w:rsid w:val="009F69FE"/>
    <w:rsid w:val="009F7465"/>
    <w:rsid w:val="009F7B2B"/>
    <w:rsid w:val="00A052AA"/>
    <w:rsid w:val="00A06243"/>
    <w:rsid w:val="00A06CB1"/>
    <w:rsid w:val="00A07E60"/>
    <w:rsid w:val="00A10865"/>
    <w:rsid w:val="00A119BA"/>
    <w:rsid w:val="00A1408D"/>
    <w:rsid w:val="00A140C2"/>
    <w:rsid w:val="00A1457A"/>
    <w:rsid w:val="00A14E0F"/>
    <w:rsid w:val="00A1507E"/>
    <w:rsid w:val="00A154C6"/>
    <w:rsid w:val="00A1580A"/>
    <w:rsid w:val="00A15C26"/>
    <w:rsid w:val="00A171B5"/>
    <w:rsid w:val="00A20427"/>
    <w:rsid w:val="00A23742"/>
    <w:rsid w:val="00A30E5B"/>
    <w:rsid w:val="00A31079"/>
    <w:rsid w:val="00A3429F"/>
    <w:rsid w:val="00A35557"/>
    <w:rsid w:val="00A35C5C"/>
    <w:rsid w:val="00A40294"/>
    <w:rsid w:val="00A402BF"/>
    <w:rsid w:val="00A41765"/>
    <w:rsid w:val="00A41CC1"/>
    <w:rsid w:val="00A42CAA"/>
    <w:rsid w:val="00A42DA1"/>
    <w:rsid w:val="00A4328E"/>
    <w:rsid w:val="00A463C5"/>
    <w:rsid w:val="00A51A9A"/>
    <w:rsid w:val="00A527A0"/>
    <w:rsid w:val="00A5318D"/>
    <w:rsid w:val="00A54729"/>
    <w:rsid w:val="00A54F2C"/>
    <w:rsid w:val="00A57F2B"/>
    <w:rsid w:val="00A608F2"/>
    <w:rsid w:val="00A623B3"/>
    <w:rsid w:val="00A630E4"/>
    <w:rsid w:val="00A66E3F"/>
    <w:rsid w:val="00A67D73"/>
    <w:rsid w:val="00A71CD4"/>
    <w:rsid w:val="00A73D00"/>
    <w:rsid w:val="00A76C57"/>
    <w:rsid w:val="00A80F76"/>
    <w:rsid w:val="00A82521"/>
    <w:rsid w:val="00A84A12"/>
    <w:rsid w:val="00A84E45"/>
    <w:rsid w:val="00A84F30"/>
    <w:rsid w:val="00A85074"/>
    <w:rsid w:val="00A85F7E"/>
    <w:rsid w:val="00A864FD"/>
    <w:rsid w:val="00A87DB1"/>
    <w:rsid w:val="00A90D76"/>
    <w:rsid w:val="00A90E47"/>
    <w:rsid w:val="00A930FB"/>
    <w:rsid w:val="00A95F3E"/>
    <w:rsid w:val="00A96F49"/>
    <w:rsid w:val="00AA0F23"/>
    <w:rsid w:val="00AA1A97"/>
    <w:rsid w:val="00AA6FB8"/>
    <w:rsid w:val="00AB2C4A"/>
    <w:rsid w:val="00AB30BB"/>
    <w:rsid w:val="00AB5D46"/>
    <w:rsid w:val="00AB654A"/>
    <w:rsid w:val="00AB6E2F"/>
    <w:rsid w:val="00AB7A03"/>
    <w:rsid w:val="00AC0C00"/>
    <w:rsid w:val="00AC412E"/>
    <w:rsid w:val="00AC52B6"/>
    <w:rsid w:val="00AD0001"/>
    <w:rsid w:val="00AD07AE"/>
    <w:rsid w:val="00AD21B4"/>
    <w:rsid w:val="00AD2D2C"/>
    <w:rsid w:val="00AD4AC9"/>
    <w:rsid w:val="00AE0BC6"/>
    <w:rsid w:val="00AE0E95"/>
    <w:rsid w:val="00AE552C"/>
    <w:rsid w:val="00AE59E0"/>
    <w:rsid w:val="00AF1273"/>
    <w:rsid w:val="00AF2B17"/>
    <w:rsid w:val="00AF4751"/>
    <w:rsid w:val="00AF75D9"/>
    <w:rsid w:val="00AF7627"/>
    <w:rsid w:val="00B00607"/>
    <w:rsid w:val="00B00F77"/>
    <w:rsid w:val="00B028D4"/>
    <w:rsid w:val="00B03529"/>
    <w:rsid w:val="00B04F34"/>
    <w:rsid w:val="00B05967"/>
    <w:rsid w:val="00B05A43"/>
    <w:rsid w:val="00B05F84"/>
    <w:rsid w:val="00B1026C"/>
    <w:rsid w:val="00B122B8"/>
    <w:rsid w:val="00B13209"/>
    <w:rsid w:val="00B1611E"/>
    <w:rsid w:val="00B20C5B"/>
    <w:rsid w:val="00B25463"/>
    <w:rsid w:val="00B26E8C"/>
    <w:rsid w:val="00B26E8E"/>
    <w:rsid w:val="00B27277"/>
    <w:rsid w:val="00B35703"/>
    <w:rsid w:val="00B41ECE"/>
    <w:rsid w:val="00B4298C"/>
    <w:rsid w:val="00B43CBC"/>
    <w:rsid w:val="00B45E5F"/>
    <w:rsid w:val="00B46788"/>
    <w:rsid w:val="00B46A99"/>
    <w:rsid w:val="00B5190E"/>
    <w:rsid w:val="00B52D07"/>
    <w:rsid w:val="00B579BB"/>
    <w:rsid w:val="00B63CBD"/>
    <w:rsid w:val="00B66EF7"/>
    <w:rsid w:val="00B702AF"/>
    <w:rsid w:val="00B70B91"/>
    <w:rsid w:val="00B7119F"/>
    <w:rsid w:val="00B75B6B"/>
    <w:rsid w:val="00B75F49"/>
    <w:rsid w:val="00B80AFA"/>
    <w:rsid w:val="00B83BD3"/>
    <w:rsid w:val="00B84564"/>
    <w:rsid w:val="00B8461C"/>
    <w:rsid w:val="00B846CD"/>
    <w:rsid w:val="00B85650"/>
    <w:rsid w:val="00B86371"/>
    <w:rsid w:val="00B867C7"/>
    <w:rsid w:val="00B86BD4"/>
    <w:rsid w:val="00B8742D"/>
    <w:rsid w:val="00B9063C"/>
    <w:rsid w:val="00B90F2A"/>
    <w:rsid w:val="00B93B7D"/>
    <w:rsid w:val="00B97957"/>
    <w:rsid w:val="00BA00D7"/>
    <w:rsid w:val="00BA016B"/>
    <w:rsid w:val="00BA1C2D"/>
    <w:rsid w:val="00BA406B"/>
    <w:rsid w:val="00BB26A3"/>
    <w:rsid w:val="00BB30B0"/>
    <w:rsid w:val="00BB436F"/>
    <w:rsid w:val="00BB5173"/>
    <w:rsid w:val="00BB6D5C"/>
    <w:rsid w:val="00BB745E"/>
    <w:rsid w:val="00BB7FFD"/>
    <w:rsid w:val="00BC136D"/>
    <w:rsid w:val="00BC31C4"/>
    <w:rsid w:val="00BC42C2"/>
    <w:rsid w:val="00BC5997"/>
    <w:rsid w:val="00BC7AE2"/>
    <w:rsid w:val="00BD0680"/>
    <w:rsid w:val="00BD1248"/>
    <w:rsid w:val="00BD267C"/>
    <w:rsid w:val="00BD2905"/>
    <w:rsid w:val="00BD5A25"/>
    <w:rsid w:val="00BD74E4"/>
    <w:rsid w:val="00BD7B33"/>
    <w:rsid w:val="00BE30DE"/>
    <w:rsid w:val="00BE3591"/>
    <w:rsid w:val="00BE3867"/>
    <w:rsid w:val="00BE3D38"/>
    <w:rsid w:val="00BE3EDC"/>
    <w:rsid w:val="00BF03AF"/>
    <w:rsid w:val="00BF257E"/>
    <w:rsid w:val="00BF2E09"/>
    <w:rsid w:val="00BF3292"/>
    <w:rsid w:val="00BF5A78"/>
    <w:rsid w:val="00BF69DE"/>
    <w:rsid w:val="00BF6BB7"/>
    <w:rsid w:val="00BF78C2"/>
    <w:rsid w:val="00C04341"/>
    <w:rsid w:val="00C051E8"/>
    <w:rsid w:val="00C10ACC"/>
    <w:rsid w:val="00C12356"/>
    <w:rsid w:val="00C12519"/>
    <w:rsid w:val="00C1595C"/>
    <w:rsid w:val="00C165BA"/>
    <w:rsid w:val="00C21151"/>
    <w:rsid w:val="00C2160E"/>
    <w:rsid w:val="00C22BFE"/>
    <w:rsid w:val="00C27B20"/>
    <w:rsid w:val="00C27F31"/>
    <w:rsid w:val="00C315A6"/>
    <w:rsid w:val="00C321B6"/>
    <w:rsid w:val="00C35365"/>
    <w:rsid w:val="00C3705B"/>
    <w:rsid w:val="00C37F3F"/>
    <w:rsid w:val="00C41AC4"/>
    <w:rsid w:val="00C4254B"/>
    <w:rsid w:val="00C425E7"/>
    <w:rsid w:val="00C42715"/>
    <w:rsid w:val="00C43E5E"/>
    <w:rsid w:val="00C44164"/>
    <w:rsid w:val="00C46422"/>
    <w:rsid w:val="00C465C3"/>
    <w:rsid w:val="00C474C6"/>
    <w:rsid w:val="00C50B91"/>
    <w:rsid w:val="00C51F68"/>
    <w:rsid w:val="00C52870"/>
    <w:rsid w:val="00C53A9B"/>
    <w:rsid w:val="00C57232"/>
    <w:rsid w:val="00C65DB0"/>
    <w:rsid w:val="00C65E65"/>
    <w:rsid w:val="00C6733E"/>
    <w:rsid w:val="00C71B56"/>
    <w:rsid w:val="00C71E8E"/>
    <w:rsid w:val="00C73041"/>
    <w:rsid w:val="00C747D6"/>
    <w:rsid w:val="00C77291"/>
    <w:rsid w:val="00C80C3D"/>
    <w:rsid w:val="00C82826"/>
    <w:rsid w:val="00C83EBE"/>
    <w:rsid w:val="00C83F0A"/>
    <w:rsid w:val="00C8454E"/>
    <w:rsid w:val="00C85EEB"/>
    <w:rsid w:val="00C90C3D"/>
    <w:rsid w:val="00C90E33"/>
    <w:rsid w:val="00C911D5"/>
    <w:rsid w:val="00C921D3"/>
    <w:rsid w:val="00C93F77"/>
    <w:rsid w:val="00C946C7"/>
    <w:rsid w:val="00C94B7D"/>
    <w:rsid w:val="00C968A3"/>
    <w:rsid w:val="00C97BCD"/>
    <w:rsid w:val="00CA2D46"/>
    <w:rsid w:val="00CA2F95"/>
    <w:rsid w:val="00CA4CBD"/>
    <w:rsid w:val="00CA7185"/>
    <w:rsid w:val="00CA7BE5"/>
    <w:rsid w:val="00CB1962"/>
    <w:rsid w:val="00CB4E3B"/>
    <w:rsid w:val="00CB7293"/>
    <w:rsid w:val="00CC06B1"/>
    <w:rsid w:val="00CC1DD0"/>
    <w:rsid w:val="00CC26FD"/>
    <w:rsid w:val="00CC272A"/>
    <w:rsid w:val="00CC2D3C"/>
    <w:rsid w:val="00CC41E8"/>
    <w:rsid w:val="00CC5A3D"/>
    <w:rsid w:val="00CC792F"/>
    <w:rsid w:val="00CD0B97"/>
    <w:rsid w:val="00CD103B"/>
    <w:rsid w:val="00CD267C"/>
    <w:rsid w:val="00CD3195"/>
    <w:rsid w:val="00CD3A55"/>
    <w:rsid w:val="00CD5B04"/>
    <w:rsid w:val="00CD6F71"/>
    <w:rsid w:val="00CE08EE"/>
    <w:rsid w:val="00CE1BC7"/>
    <w:rsid w:val="00CE223D"/>
    <w:rsid w:val="00CE79E7"/>
    <w:rsid w:val="00CF184A"/>
    <w:rsid w:val="00CF2267"/>
    <w:rsid w:val="00CF3A76"/>
    <w:rsid w:val="00CF5B0A"/>
    <w:rsid w:val="00CF5B17"/>
    <w:rsid w:val="00CF5F1C"/>
    <w:rsid w:val="00CF626F"/>
    <w:rsid w:val="00CF7429"/>
    <w:rsid w:val="00CF76AB"/>
    <w:rsid w:val="00D0035A"/>
    <w:rsid w:val="00D02E36"/>
    <w:rsid w:val="00D0357F"/>
    <w:rsid w:val="00D045B0"/>
    <w:rsid w:val="00D0461C"/>
    <w:rsid w:val="00D053A4"/>
    <w:rsid w:val="00D06457"/>
    <w:rsid w:val="00D06F6E"/>
    <w:rsid w:val="00D13DF2"/>
    <w:rsid w:val="00D144D1"/>
    <w:rsid w:val="00D14C89"/>
    <w:rsid w:val="00D15084"/>
    <w:rsid w:val="00D15B2F"/>
    <w:rsid w:val="00D16D1B"/>
    <w:rsid w:val="00D16FEC"/>
    <w:rsid w:val="00D20183"/>
    <w:rsid w:val="00D210A2"/>
    <w:rsid w:val="00D21642"/>
    <w:rsid w:val="00D228CE"/>
    <w:rsid w:val="00D24ABA"/>
    <w:rsid w:val="00D27392"/>
    <w:rsid w:val="00D3048C"/>
    <w:rsid w:val="00D3113D"/>
    <w:rsid w:val="00D31221"/>
    <w:rsid w:val="00D3474A"/>
    <w:rsid w:val="00D3479B"/>
    <w:rsid w:val="00D3497C"/>
    <w:rsid w:val="00D36272"/>
    <w:rsid w:val="00D370A1"/>
    <w:rsid w:val="00D40064"/>
    <w:rsid w:val="00D42108"/>
    <w:rsid w:val="00D42C93"/>
    <w:rsid w:val="00D44335"/>
    <w:rsid w:val="00D4466A"/>
    <w:rsid w:val="00D465DD"/>
    <w:rsid w:val="00D46F8F"/>
    <w:rsid w:val="00D47BB0"/>
    <w:rsid w:val="00D50A27"/>
    <w:rsid w:val="00D50DF3"/>
    <w:rsid w:val="00D51339"/>
    <w:rsid w:val="00D545FC"/>
    <w:rsid w:val="00D54728"/>
    <w:rsid w:val="00D552C5"/>
    <w:rsid w:val="00D55B4A"/>
    <w:rsid w:val="00D57489"/>
    <w:rsid w:val="00D576FF"/>
    <w:rsid w:val="00D61030"/>
    <w:rsid w:val="00D619B6"/>
    <w:rsid w:val="00D632ED"/>
    <w:rsid w:val="00D65688"/>
    <w:rsid w:val="00D66C91"/>
    <w:rsid w:val="00D71A41"/>
    <w:rsid w:val="00D7319B"/>
    <w:rsid w:val="00D74117"/>
    <w:rsid w:val="00D7471E"/>
    <w:rsid w:val="00D81E8C"/>
    <w:rsid w:val="00D8286E"/>
    <w:rsid w:val="00D8356A"/>
    <w:rsid w:val="00D84D6D"/>
    <w:rsid w:val="00D8749F"/>
    <w:rsid w:val="00D879D3"/>
    <w:rsid w:val="00D9070A"/>
    <w:rsid w:val="00D91DC5"/>
    <w:rsid w:val="00D92C97"/>
    <w:rsid w:val="00D92E9E"/>
    <w:rsid w:val="00D93B2C"/>
    <w:rsid w:val="00DA0129"/>
    <w:rsid w:val="00DA08B0"/>
    <w:rsid w:val="00DA0BA0"/>
    <w:rsid w:val="00DA2C62"/>
    <w:rsid w:val="00DA4808"/>
    <w:rsid w:val="00DA7CF3"/>
    <w:rsid w:val="00DB0A53"/>
    <w:rsid w:val="00DB13A8"/>
    <w:rsid w:val="00DB2219"/>
    <w:rsid w:val="00DB40A1"/>
    <w:rsid w:val="00DB40D1"/>
    <w:rsid w:val="00DB43E2"/>
    <w:rsid w:val="00DB58BF"/>
    <w:rsid w:val="00DB73F0"/>
    <w:rsid w:val="00DB76AB"/>
    <w:rsid w:val="00DB7766"/>
    <w:rsid w:val="00DC3119"/>
    <w:rsid w:val="00DC3F22"/>
    <w:rsid w:val="00DC595C"/>
    <w:rsid w:val="00DD51DE"/>
    <w:rsid w:val="00DE06FC"/>
    <w:rsid w:val="00DE1333"/>
    <w:rsid w:val="00DE3EAE"/>
    <w:rsid w:val="00DE4AD6"/>
    <w:rsid w:val="00DF0E84"/>
    <w:rsid w:val="00DF2714"/>
    <w:rsid w:val="00DF3940"/>
    <w:rsid w:val="00DF42B5"/>
    <w:rsid w:val="00DF65E1"/>
    <w:rsid w:val="00E00AC3"/>
    <w:rsid w:val="00E01A76"/>
    <w:rsid w:val="00E025B1"/>
    <w:rsid w:val="00E02EA3"/>
    <w:rsid w:val="00E05F9E"/>
    <w:rsid w:val="00E061E7"/>
    <w:rsid w:val="00E06969"/>
    <w:rsid w:val="00E079C0"/>
    <w:rsid w:val="00E10557"/>
    <w:rsid w:val="00E1189B"/>
    <w:rsid w:val="00E143F0"/>
    <w:rsid w:val="00E15863"/>
    <w:rsid w:val="00E20DB5"/>
    <w:rsid w:val="00E22333"/>
    <w:rsid w:val="00E244BD"/>
    <w:rsid w:val="00E25A6C"/>
    <w:rsid w:val="00E26643"/>
    <w:rsid w:val="00E310EA"/>
    <w:rsid w:val="00E31C83"/>
    <w:rsid w:val="00E33BCB"/>
    <w:rsid w:val="00E34C8A"/>
    <w:rsid w:val="00E35788"/>
    <w:rsid w:val="00E3794A"/>
    <w:rsid w:val="00E37B52"/>
    <w:rsid w:val="00E37DA4"/>
    <w:rsid w:val="00E40B75"/>
    <w:rsid w:val="00E41A89"/>
    <w:rsid w:val="00E41D71"/>
    <w:rsid w:val="00E4264D"/>
    <w:rsid w:val="00E4295A"/>
    <w:rsid w:val="00E443CD"/>
    <w:rsid w:val="00E44451"/>
    <w:rsid w:val="00E455B0"/>
    <w:rsid w:val="00E459CA"/>
    <w:rsid w:val="00E460AC"/>
    <w:rsid w:val="00E47665"/>
    <w:rsid w:val="00E50A8D"/>
    <w:rsid w:val="00E5161A"/>
    <w:rsid w:val="00E519AD"/>
    <w:rsid w:val="00E526B7"/>
    <w:rsid w:val="00E52AF6"/>
    <w:rsid w:val="00E55B0A"/>
    <w:rsid w:val="00E57DBB"/>
    <w:rsid w:val="00E6188D"/>
    <w:rsid w:val="00E634D5"/>
    <w:rsid w:val="00E6562A"/>
    <w:rsid w:val="00E6702E"/>
    <w:rsid w:val="00E7008F"/>
    <w:rsid w:val="00E708B2"/>
    <w:rsid w:val="00E71DE2"/>
    <w:rsid w:val="00E72FC4"/>
    <w:rsid w:val="00E73564"/>
    <w:rsid w:val="00E74125"/>
    <w:rsid w:val="00E75CAB"/>
    <w:rsid w:val="00E76D39"/>
    <w:rsid w:val="00E76F76"/>
    <w:rsid w:val="00E810D7"/>
    <w:rsid w:val="00E82285"/>
    <w:rsid w:val="00E82301"/>
    <w:rsid w:val="00E82C83"/>
    <w:rsid w:val="00E830BC"/>
    <w:rsid w:val="00E84146"/>
    <w:rsid w:val="00E86789"/>
    <w:rsid w:val="00E87059"/>
    <w:rsid w:val="00E870FC"/>
    <w:rsid w:val="00E87701"/>
    <w:rsid w:val="00E91215"/>
    <w:rsid w:val="00E92162"/>
    <w:rsid w:val="00E92BD5"/>
    <w:rsid w:val="00E9354A"/>
    <w:rsid w:val="00E93991"/>
    <w:rsid w:val="00E958FD"/>
    <w:rsid w:val="00E96663"/>
    <w:rsid w:val="00E96F7D"/>
    <w:rsid w:val="00E97A57"/>
    <w:rsid w:val="00EA15A2"/>
    <w:rsid w:val="00EA2530"/>
    <w:rsid w:val="00EA2C69"/>
    <w:rsid w:val="00EA37C5"/>
    <w:rsid w:val="00EA3A57"/>
    <w:rsid w:val="00EA3FA6"/>
    <w:rsid w:val="00EA637F"/>
    <w:rsid w:val="00EA67DE"/>
    <w:rsid w:val="00EB0045"/>
    <w:rsid w:val="00EB4459"/>
    <w:rsid w:val="00EB6111"/>
    <w:rsid w:val="00EC1B1D"/>
    <w:rsid w:val="00EC2281"/>
    <w:rsid w:val="00EC2BB5"/>
    <w:rsid w:val="00EC318A"/>
    <w:rsid w:val="00EC4B0C"/>
    <w:rsid w:val="00EC5364"/>
    <w:rsid w:val="00EC70B3"/>
    <w:rsid w:val="00ED0639"/>
    <w:rsid w:val="00ED141C"/>
    <w:rsid w:val="00ED4DCE"/>
    <w:rsid w:val="00ED64FE"/>
    <w:rsid w:val="00ED768A"/>
    <w:rsid w:val="00EE18D5"/>
    <w:rsid w:val="00EE3D03"/>
    <w:rsid w:val="00EE6451"/>
    <w:rsid w:val="00EE79E7"/>
    <w:rsid w:val="00EF0884"/>
    <w:rsid w:val="00EF32A7"/>
    <w:rsid w:val="00EF3730"/>
    <w:rsid w:val="00EF3CDB"/>
    <w:rsid w:val="00F0015C"/>
    <w:rsid w:val="00F02861"/>
    <w:rsid w:val="00F0530B"/>
    <w:rsid w:val="00F07B32"/>
    <w:rsid w:val="00F10D16"/>
    <w:rsid w:val="00F11A23"/>
    <w:rsid w:val="00F1337A"/>
    <w:rsid w:val="00F1356F"/>
    <w:rsid w:val="00F17EF8"/>
    <w:rsid w:val="00F20768"/>
    <w:rsid w:val="00F22F90"/>
    <w:rsid w:val="00F23047"/>
    <w:rsid w:val="00F2385A"/>
    <w:rsid w:val="00F257BE"/>
    <w:rsid w:val="00F26881"/>
    <w:rsid w:val="00F27CC4"/>
    <w:rsid w:val="00F30936"/>
    <w:rsid w:val="00F32048"/>
    <w:rsid w:val="00F32DCE"/>
    <w:rsid w:val="00F3356F"/>
    <w:rsid w:val="00F34E9F"/>
    <w:rsid w:val="00F36334"/>
    <w:rsid w:val="00F40BE5"/>
    <w:rsid w:val="00F40D7D"/>
    <w:rsid w:val="00F40D90"/>
    <w:rsid w:val="00F41149"/>
    <w:rsid w:val="00F4444F"/>
    <w:rsid w:val="00F462C5"/>
    <w:rsid w:val="00F47A1D"/>
    <w:rsid w:val="00F50C18"/>
    <w:rsid w:val="00F5460E"/>
    <w:rsid w:val="00F5510A"/>
    <w:rsid w:val="00F55876"/>
    <w:rsid w:val="00F5596D"/>
    <w:rsid w:val="00F56A1D"/>
    <w:rsid w:val="00F61DE1"/>
    <w:rsid w:val="00F627CE"/>
    <w:rsid w:val="00F630C0"/>
    <w:rsid w:val="00F63797"/>
    <w:rsid w:val="00F63EE2"/>
    <w:rsid w:val="00F648EE"/>
    <w:rsid w:val="00F65F9B"/>
    <w:rsid w:val="00F67A5C"/>
    <w:rsid w:val="00F67B19"/>
    <w:rsid w:val="00F71AC4"/>
    <w:rsid w:val="00F72E31"/>
    <w:rsid w:val="00F7366D"/>
    <w:rsid w:val="00F73D46"/>
    <w:rsid w:val="00F76464"/>
    <w:rsid w:val="00F76C24"/>
    <w:rsid w:val="00F77DF3"/>
    <w:rsid w:val="00F820D6"/>
    <w:rsid w:val="00F850D3"/>
    <w:rsid w:val="00F8551C"/>
    <w:rsid w:val="00F863BC"/>
    <w:rsid w:val="00F87803"/>
    <w:rsid w:val="00F9005B"/>
    <w:rsid w:val="00F931D4"/>
    <w:rsid w:val="00F93526"/>
    <w:rsid w:val="00F93C28"/>
    <w:rsid w:val="00F95163"/>
    <w:rsid w:val="00FA0ECD"/>
    <w:rsid w:val="00FA196B"/>
    <w:rsid w:val="00FA1F7D"/>
    <w:rsid w:val="00FA272F"/>
    <w:rsid w:val="00FA48AE"/>
    <w:rsid w:val="00FA5C0A"/>
    <w:rsid w:val="00FB0375"/>
    <w:rsid w:val="00FB09D5"/>
    <w:rsid w:val="00FB127C"/>
    <w:rsid w:val="00FB149B"/>
    <w:rsid w:val="00FB1D7A"/>
    <w:rsid w:val="00FB5909"/>
    <w:rsid w:val="00FB6536"/>
    <w:rsid w:val="00FB7976"/>
    <w:rsid w:val="00FC38E6"/>
    <w:rsid w:val="00FC3A79"/>
    <w:rsid w:val="00FC4E07"/>
    <w:rsid w:val="00FD4D25"/>
    <w:rsid w:val="00FD5112"/>
    <w:rsid w:val="00FD5FA5"/>
    <w:rsid w:val="00FD6371"/>
    <w:rsid w:val="00FE0BFA"/>
    <w:rsid w:val="00FE1F53"/>
    <w:rsid w:val="00FE493C"/>
    <w:rsid w:val="00FE50AA"/>
    <w:rsid w:val="00FE7416"/>
    <w:rsid w:val="00FF12C9"/>
    <w:rsid w:val="00FF141F"/>
    <w:rsid w:val="00FF163E"/>
    <w:rsid w:val="00FF4089"/>
    <w:rsid w:val="00FF5C87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B2D"/>
  </w:style>
  <w:style w:type="paragraph" w:styleId="a6">
    <w:name w:val="footer"/>
    <w:basedOn w:val="a"/>
    <w:link w:val="a7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B2D"/>
  </w:style>
  <w:style w:type="paragraph" w:styleId="a8">
    <w:name w:val="Balloon Text"/>
    <w:basedOn w:val="a"/>
    <w:link w:val="a9"/>
    <w:uiPriority w:val="99"/>
    <w:semiHidden/>
    <w:unhideWhenUsed/>
    <w:rsid w:val="0056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81F17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8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C595C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C5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1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B2D"/>
  </w:style>
  <w:style w:type="paragraph" w:styleId="a6">
    <w:name w:val="footer"/>
    <w:basedOn w:val="a"/>
    <w:link w:val="a7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B2D"/>
  </w:style>
  <w:style w:type="paragraph" w:styleId="a8">
    <w:name w:val="Balloon Text"/>
    <w:basedOn w:val="a"/>
    <w:link w:val="a9"/>
    <w:uiPriority w:val="99"/>
    <w:semiHidden/>
    <w:unhideWhenUsed/>
    <w:rsid w:val="0056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81F17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8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C595C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C5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1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C6CB6-09A2-431D-89E7-42772E1A1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23200</Words>
  <Characters>13224</Characters>
  <Application>Microsoft Office Word</Application>
  <DocSecurity>0</DocSecurity>
  <Lines>110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2021-12-29T13:26:00Z</cp:lastPrinted>
  <dcterms:created xsi:type="dcterms:W3CDTF">2021-12-30T09:43:00Z</dcterms:created>
  <dcterms:modified xsi:type="dcterms:W3CDTF">2022-01-04T21:47:00Z</dcterms:modified>
</cp:coreProperties>
</file>