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87337B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седьм</w:t>
      </w:r>
      <w:r w:rsidR="00C43E5E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о</w:t>
      </w:r>
      <w:r w:rsidR="00A51A9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го</w:t>
      </w:r>
      <w:r w:rsidRPr="00E82301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</w:t>
      </w: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="00C43E5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</w:t>
      </w:r>
      <w:r w:rsidR="0087337B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7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НС.</w:t>
      </w:r>
    </w:p>
    <w:p w:rsidR="00E870FC" w:rsidRPr="00A24B4B" w:rsidRDefault="001F6364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1.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прямым Огнём Служения ИВОтцу, МОбразами и Планами Синтеза ИВД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ВО Подразделения и личными, Станцами Подразделения и личными, Фа-Огнями,</w:t>
      </w:r>
    </w:p>
    <w:p w:rsidR="00E870FC" w:rsidRPr="00A24B4B" w:rsidRDefault="00E870FC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Станцей: Мощь Столицы Мг Империи ИВО Репликацией Метагалактич</w:t>
      </w: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ского Синтеза Землян, синтезом Однородного Тела каждого из нас.</w:t>
      </w:r>
    </w:p>
    <w:p w:rsidR="00D92C97" w:rsidRPr="00A24B4B" w:rsidRDefault="00D92C97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Возжигаемся глубиной масштаба </w:t>
      </w:r>
      <w:r w:rsidR="009705B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плотности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стяжённого, </w:t>
      </w:r>
      <w:r w:rsidR="0036336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развёрнутого пе</w:t>
      </w:r>
      <w:r w:rsidR="0036336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3453EA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вым, вторым,</w:t>
      </w:r>
      <w:r w:rsidR="0036336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третьим</w:t>
      </w:r>
      <w:r w:rsidR="00D13DF2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3453E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четвёртым</w:t>
      </w:r>
      <w:r w:rsidR="0087337B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пятым и шестым</w:t>
      </w:r>
      <w:r w:rsidR="0036336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днями Новогодних Стяж</w:t>
      </w:r>
      <w:r w:rsidR="0036336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36336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ний</w:t>
      </w:r>
      <w:r w:rsidR="009705B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ИВО.</w:t>
      </w:r>
    </w:p>
    <w:p w:rsidR="00796773" w:rsidRPr="00A24B4B" w:rsidRDefault="00796773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стяжёнными Телами и ТТ</w:t>
      </w:r>
      <w:r w:rsidR="003A0614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(ЭТТ)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цельность</w:t>
      </w:r>
      <w:r w:rsidR="00D4466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 и Огня Однородных тел ИВО-ИВМ Однородным телом лично собою каждого из нас.</w:t>
      </w:r>
    </w:p>
    <w:p w:rsidR="00E870FC" w:rsidRPr="00A24B4B" w:rsidRDefault="00DA0BA0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2.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концентрацией Синтеза</w:t>
      </w:r>
      <w:r w:rsidR="00E870FC"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синтезируемся с ИВАС </w:t>
      </w:r>
      <w:r w:rsidR="00F32DC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инь, переходим прямым Огнём Искусства Служения ИВОтцу Телом Учителя Си в здание на </w:t>
      </w:r>
      <w:r w:rsidR="00E870FC" w:rsidRPr="00A24B4B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17.179.869.120-й Синтез-ИВДИВО-Ц </w:t>
      </w:r>
      <w:r w:rsidR="00E870FC" w:rsidRPr="00A24B4B">
        <w:rPr>
          <w:rFonts w:ascii="Times New Roman" w:hAnsi="Times New Roman" w:cs="Times New Roman"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синтез-форме ДК ____ (</w:t>
      </w:r>
      <w:r w:rsidR="00667F3F" w:rsidRPr="00A24B4B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</w:t>
      </w:r>
      <w:r w:rsidR="00323CB8" w:rsidRPr="00A24B4B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Мг Компетенции синтеза </w:t>
      </w:r>
      <w:r w:rsidR="00447A51" w:rsidRPr="00A24B4B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ИВО</w:t>
      </w:r>
      <w:r w:rsidR="00E870FC" w:rsidRPr="00A24B4B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 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сонастроиваемся со зданием, впитываем пакеты Огнеобразов Материи </w:t>
      </w:r>
      <w:r w:rsidR="00E870FC" w:rsidRPr="00A24B4B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цельности и единстве с ИВАС </w:t>
      </w:r>
      <w:r w:rsidR="00F32DC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Кут Хуми Фаинь 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реплицируем и фиксируем концентрацию </w:t>
      </w:r>
      <w:r w:rsidR="00E870FC" w:rsidRPr="00A24B4B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 xml:space="preserve">17.179.869.120-ти 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Огней на ПЗ.</w:t>
      </w:r>
    </w:p>
    <w:p w:rsidR="00E870FC" w:rsidRPr="00A24B4B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F32DC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инь, стяжаем Огонь Синтез Синтеза-Синтез Прасинтеза-Синтез Ивдивости ИВО с Репликац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5B06C8" w:rsidRPr="00A24B4B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ИВАС ИВО Кут Хуми Фаинь.</w:t>
      </w:r>
    </w:p>
    <w:p w:rsidR="00E870FC" w:rsidRPr="00A24B4B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="00DA0BA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ИВАИ ИВ Учитель ИВО переходим прямым Огнём Иску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ства Служения ИВОтцу Телом Учителя Си в здание на </w:t>
      </w:r>
      <w:r w:rsidR="00E870FC" w:rsidRPr="00A24B4B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17.179.869.181-й Синтез-ИВДИВО-Ц </w:t>
      </w:r>
      <w:r w:rsidR="00E870FC" w:rsidRPr="00A24B4B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Си-ИВДИВО Мг,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в синтез-форме ДК ____ </w:t>
      </w:r>
      <w:r w:rsidR="00E870FC" w:rsidRPr="00A24B4B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(</w:t>
      </w:r>
      <w:r w:rsidR="00323CB8" w:rsidRPr="00A24B4B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Аватара Мг Компетенции синтеза ИВО)</w:t>
      </w:r>
      <w:r w:rsidR="00E870FC" w:rsidRPr="00A24B4B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,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сонастроиваемся со зданием, впитываем пакеты Огнеобразов Материи Си-ИВДИВО Мг, в цельности и единстве с ИВАИ ИВ Учитель ИВО реплицируем и фиксируем концентрацию </w:t>
      </w:r>
      <w:r w:rsidR="00E870FC"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17.179.869.181-го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 на ПЗ.</w:t>
      </w:r>
    </w:p>
    <w:p w:rsidR="00E870FC" w:rsidRPr="00A24B4B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</w:t>
      </w:r>
      <w:r w:rsidR="00451292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Учитель ИВО, стяжаем Огонь Любви ИВО-Синтез Синтезности ИВО с Реплик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цией Любви Синтеза и в Столпе Магнита синтезируемся с каждым Учителем 8-рицы Учителей ИВО</w:t>
      </w:r>
      <w:r w:rsidR="00C165B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синтез-64-х архетипично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64-рицу Совершенных Инструментов, Частностей и Служения для совместного развёртывания 16-рицы Новогодних Стяжаний ИВО, Учителем </w:t>
      </w:r>
      <w:r w:rsidR="000C32A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8-рично.</w:t>
      </w:r>
    </w:p>
    <w:p w:rsidR="002500FE" w:rsidRPr="00A24B4B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ИВАИ ИВ Учитель ИВО.</w:t>
      </w:r>
    </w:p>
    <w:p w:rsidR="00E870FC" w:rsidRPr="00A24B4B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4</w:t>
      </w:r>
      <w:r w:rsidR="00DA0BA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086A9B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 здании Подразделения Херсон с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интезируемся личными Ядрами Синтеза и Служения с Ядрами ИВАС </w:t>
      </w:r>
      <w:r w:rsidR="000C32A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2500FE" w:rsidRPr="00A24B4B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Благодарим</w:t>
      </w:r>
      <w:r w:rsidR="005B06C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ИВАС ИВО Яра-Одель.</w:t>
      </w:r>
    </w:p>
    <w:p w:rsidR="00E870FC" w:rsidRPr="00A24B4B" w:rsidRDefault="005B06C8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5</w:t>
      </w:r>
      <w:r w:rsidR="00DA0BA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Переходим на </w:t>
      </w:r>
      <w:r w:rsidR="00E870FC" w:rsidRPr="00A24B4B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>17.179.869.185-ю Синтез-ИВДИВО-Ц</w:t>
      </w:r>
      <w:r w:rsidR="00E870FC" w:rsidRPr="00A24B4B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синтез-телесно Телом Учителя Си, являя Учителем Си ИВО, разворачиваемся Однородным телом, Ядром Синтеза Внутреннего Мира, Ядром и Частью ИВО "____ Эволюции" по Образу и Подобию 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в форме ДК ____ </w:t>
      </w:r>
      <w:r w:rsidR="004A2E4D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(</w:t>
      </w:r>
      <w:r w:rsidR="00323CB8" w:rsidRPr="00A24B4B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Аватара Мг Компетенции синтеза ИВО</w:t>
      </w:r>
      <w:r w:rsidR="00E870FC" w:rsidRPr="00A24B4B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), 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сонастраиваемся со зданием, проникаемся, заполняемся 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lastRenderedPageBreak/>
        <w:t xml:space="preserve">Синтезом и Огнём зала, впитываем пакеты Огнеобразов Материи Си-ИВДИВО Мг, в цельности и единстве с ИВОтцом фиксируем концентрацию </w:t>
      </w:r>
      <w:r w:rsidR="00E870FC" w:rsidRPr="00A24B4B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>17.179.869.184-х</w:t>
      </w:r>
      <w:r w:rsidR="00E870FC"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 Огней на ПЗ.</w:t>
      </w:r>
    </w:p>
    <w:p w:rsidR="00E870FC" w:rsidRPr="00A24B4B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A24B4B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A24B4B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A24B4B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емся на вхождение масштабом и глубиной качественного развёртывания Нового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них Стяжаний ИВО 8-рицей ИВО с заполнением всех 20-риц каждого, Архетипич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ских Частей каждого из нас материально</w:t>
      </w:r>
      <w:r w:rsidR="00327B9E" w:rsidRPr="00A24B4B">
        <w:rPr>
          <w:sz w:val="24"/>
          <w:szCs w:val="24"/>
        </w:rPr>
        <w:t xml:space="preserve"> </w:t>
      </w:r>
      <w:r w:rsidR="00327B9E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синтез-64-х архетипично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с максимал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ь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ным уплотнением, сгущением Синтеза в каждом из нас.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Проникновенно Ипостасно с ИВО, стяжаем Синтез ИВО, открываемся ИВОтцу и в ма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симальной плотности, сгущенности, концентрации, качества Синтеза в каждом из нас просим условий развернуть </w:t>
      </w:r>
      <w:r w:rsidR="00225AD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седьмой день 16-рицы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Нов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годних Стяжаний</w:t>
      </w:r>
      <w:r w:rsidR="000C399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ИВОтцом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Синтез ИВО на преображение нас перспективным расш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рением новых границ развития 64-рицей Архетипов Материи, вспыхивая новыми масштабом и</w:t>
      </w:r>
      <w:r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форматом реализации ИВДИВО, просим преобр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зить каждого из нас и синтез нас на новые границы ИВДИВО 8-рицей ИВО с фиксацией Субъекта ИВО </w:t>
      </w:r>
      <w:r w:rsidR="00CB729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ИВОтцом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 из нас.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</w:t>
      </w:r>
      <w:r w:rsidR="000C399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-ИВМ</w:t>
      </w:r>
      <w:r w:rsidR="002500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E870FC" w:rsidRPr="00A24B4B" w:rsidRDefault="00C53A9B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6.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возжигаемся Законом Синтеза ИВО, стяжаем Си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тез ИВО на преображение Ядра Абсолюта ИВО и насыщение Ядра Абсолюта ИВО максимальным по Стандарту количеством Капель и/или Ядер Абсолюта ИВО, вмещаем.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новое Ядро Абсолюта ИВО каждому из нас и синтезу нас. Ст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Печать Стандарта Абсолюта ИВО каждому из нас в Ядро Абсолюта и просим ИВО помочь реплицир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станцией ИВО и просим ИВО преобразить всем стяжённым, Жизни, каждого из нас.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Жизнь, Синтез Жизни, Источник Жизни и Ядро Жизни ИВО синтез-64-х архет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пично</w:t>
      </w:r>
      <w:r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возжигаемся, заполняемся, проникаемся.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стяжаем в Ядро Жизни Образ ИВО, стяжаем Под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мы стяжаем развёртывание масштабов Жизни ка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дого из нас в сопряжении с Жизнью ИВО.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A24B4B" w:rsidRDefault="000B402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="00473C2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CC1DD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тяжаем обновлённую 256-рицу, утверждённую Указом ИВО, 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необразных реализаций - 16 на 16 типов Материи, в реализации каждого вида организации Материи и их взаимокоординации между собою каждым из нас с явлением Базовых Архетипич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256-ти Частей ПЗ каждого из нас Архетипическими типовыми 256-ю Огнеобразами в явлении каждого из нас.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A24B4B" w:rsidRDefault="007013D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8</w:t>
      </w:r>
      <w:r w:rsidR="00473C24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синтезируясь с Хум ИВО, стяжаем 160 Синтезов ИВО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стяжаем и разв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о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рачиваем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160 Ядер Синтеза Миров ИВО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явлении 64-х Ядер Синтеза в 64-х Архетипах Синтезного мира ИВО, 48-ми Ядер Синтеза 48-ми Архетипов Мг мира ИВО, 32-х Ядер Синтеза 32-х Архетипов Тонкого мира ИВО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 16-ти Ядер Синтеза 16-ти Архетипов Физического мира ИВО в синтезе их, стяжаем 12960 Синтезов ИВО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и развёртываем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12960 Ядер Синтеза Миров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ИВДИВО, распредел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яем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 и фиксируем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160 Ядер Синтезов Миров в основания Нити Синтеза Столпа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и фиксиру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ем Ядр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Синтеза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ИВО от 161-го Ядра и далее, в общем контексте 288-ми Ядер Синтеза ИВО, 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="00E870F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тандарты развёртываемых, каждым Подразделением ИВДИВО столпно синтез-физически собою.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тяжаем </w:t>
      </w:r>
      <w:r w:rsidRPr="00A24B4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один триллион 280 миллиардов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Ядер Синтеза Миров</w:t>
      </w:r>
      <w:r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ИВО, разв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рачиваем по 160 Ядер Синтеза Миров ИВО в Архетипическую Нить Синтеза</w:t>
      </w:r>
      <w:r w:rsidR="0087437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соответствующей реальности ПЗ, иных реальностей и </w:t>
      </w:r>
      <w:r w:rsidR="0087437C"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ИВДИВО-Ц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ельностей соответственно компетентных лиц, являющих Ядра Синтеза</w:t>
      </w:r>
      <w:r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Благодарим ИВО.</w:t>
      </w:r>
    </w:p>
    <w:p w:rsidR="00E870FC" w:rsidRPr="00A24B4B" w:rsidRDefault="0087437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9</w:t>
      </w:r>
      <w:r w:rsidR="00473C24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И, синтезируясь с ИВО, развёртываем стяжённые 64-ре Архетипических Пространства на 64-ре Ядра Синтеза Архетипических Миров ИВДИВО ИВО Синтезного Мира ИВДИВО, сотворяясь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руем 64-ре Пространства Архетипов ИВДИВО в Однородный Синтез Синтезного Архетипич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ского Мира ИВДИВО ИВО каждым из нас, стяжаем 65 Синтезов ИВО, и возжигаясь, преобр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жаемся ими.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Стяжаем 48 Пространств 48-ми Архетипов ИВДИВО, в максимальном масштабе их реал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зации ракурсом Мг Архетипического Мира ИВДИВО ИВО, стяжаем 49 Синтезов ИВО, и возжигаясь, преображаемся ими.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Стяжаем 32-ва Пространства 32-ух Архетипов ИВДИВО Тонкого Архетип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ческого Мира ИВДИВО ИВО, стяжаем 33-ри Синтеза ИВО и, возжигаясь 33-мя Синтезами ИВО, преображ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емся ими.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17-ю Синтезами ИВО, преображаемся ими.</w:t>
      </w:r>
    </w:p>
    <w:p w:rsidR="00E870FC" w:rsidRPr="00A24B4B" w:rsidRDefault="00E810D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10</w:t>
      </w:r>
      <w:r w:rsidR="00A35557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в синтезе четырёх Миров ИВДИВО в однородной реализации, мы синтезируемся с ИВО и стяжаем Мир Субъекта ИВДИВО явлением 8-рицы: Человека, </w:t>
      </w:r>
      <w:r w:rsidR="00197D73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Посвящённого, Служащего, Ипоста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си, Учителя, Владыки, </w:t>
      </w:r>
      <w:r w:rsidR="00A20427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Аватара, Отца ИВО каждым из нас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Синтезом ИВО, преображаемся им.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A24B4B" w:rsidRDefault="00E810D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11</w:t>
      </w:r>
      <w:r w:rsidR="00A3555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ИВО-ИВМ, стяжаем Синтез ИВО-ИВМ, вспыхиваем и Телом Учителя Си, из зала ИВО Синтез-ИВДИВО-Ц по вертикали синтезируемся с:</w:t>
      </w:r>
    </w:p>
    <w:p w:rsidR="008826A4" w:rsidRPr="00A24B4B" w:rsidRDefault="00650138" w:rsidP="008826A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6308A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176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1- с ИВ</w:t>
      </w:r>
      <w:r w:rsidR="00573DC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 ИВО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806A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Эдуардом Эмилией</w:t>
      </w:r>
      <w:r w:rsidR="00A608F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B7119F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4016 ИВР Галактики Млечного П</w:t>
      </w:r>
      <w:r w:rsidR="00B7119F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у</w:t>
      </w:r>
      <w:r w:rsidR="00B7119F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ти</w:t>
      </w:r>
      <w:r w:rsidR="00A608F2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8826A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96454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</w:t>
      </w:r>
      <w:r w:rsidR="000901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Ивдивности/Ивдивости Синтеза </w:t>
      </w:r>
      <w:r w:rsidR="008826A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D66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</w:t>
      </w:r>
      <w:r w:rsidR="008826A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901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Праивдивн</w:t>
      </w:r>
      <w:r w:rsidR="000901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0901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сти/Праивдивости Прасинтеза </w:t>
      </w:r>
      <w:r w:rsidR="001D66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8826A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</w:t>
      </w:r>
      <w:r w:rsidR="008826A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="008826A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емся, преображаемся;</w:t>
      </w:r>
    </w:p>
    <w:p w:rsidR="00F257BE" w:rsidRPr="00A24B4B" w:rsidRDefault="00182B71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EF088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175</w:t>
      </w:r>
      <w:r w:rsidR="001C2D2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2- </w:t>
      </w:r>
      <w:r w:rsidR="008F3AE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3A76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ИВАС ИВО</w:t>
      </w:r>
      <w:r w:rsidR="001C2D2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EF088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Фадее</w:t>
      </w:r>
      <w:r w:rsidR="003A76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EF088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Елено</w:t>
      </w:r>
      <w:r w:rsidR="003A76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733DB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943 ВР </w:t>
      </w:r>
      <w:r w:rsidR="00EF0884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Солнечной Системы ИВО, </w:t>
      </w:r>
      <w:r w:rsidR="00F257B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</w:t>
      </w:r>
      <w:r w:rsidR="00F257B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="00F257B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жаем Огонь </w:t>
      </w:r>
      <w:r w:rsidR="0060576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733D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Сверхпассионарности/Ипостасного тела </w:t>
      </w:r>
      <w:r w:rsidR="0060576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46695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0576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733D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Прасверхпассионарн</w:t>
      </w:r>
      <w:r w:rsidR="00733D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733D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сти/Праипостасного пратела </w:t>
      </w:r>
      <w:r w:rsidR="00F257B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8C18E9" w:rsidRPr="00A24B4B" w:rsidRDefault="008C18E9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(174) 3- с ИВАС ИВО </w:t>
      </w:r>
      <w:r w:rsidR="00687C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Серафим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687C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Валерие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687C8A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174 реальности ПЗ,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Синтеза </w:t>
      </w:r>
      <w:r w:rsidR="005A2C3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Истинности/Сознания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Огонь Синтеза </w:t>
      </w:r>
      <w:r w:rsidR="005A2C3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Праистинн</w:t>
      </w:r>
      <w:r w:rsidR="005A2C3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5A2C3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сти/Прасознания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 каждого, заполняемся, сотворяемся, преображаемся;</w:t>
      </w:r>
    </w:p>
    <w:p w:rsidR="008F3AEB" w:rsidRPr="00A24B4B" w:rsidRDefault="00CD0B97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8C18E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73) 4</w:t>
      </w:r>
      <w:r w:rsidR="008F3AE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0439C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Святослав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="00B867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439C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Олес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ей</w:t>
      </w:r>
      <w:r w:rsidR="00B867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95366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 секстиллион 180 квинтиллионов 591 ква</w:t>
      </w:r>
      <w:r w:rsidR="0095366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д</w:t>
      </w:r>
      <w:r w:rsidR="0095366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риллион 620 триллионов 717 миллиардов 411 миллионов 303 тысяч 341</w:t>
      </w:r>
      <w:r w:rsidR="00EB6111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95366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ВЦ ИВДИВО-Реальности ИВДИВО Пра-Октавы, </w:t>
      </w:r>
      <w:r w:rsidR="00FD5FA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5401C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Синтеза </w:t>
      </w:r>
      <w:r w:rsidR="000439C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Окскости/Памяти </w:t>
      </w:r>
      <w:r w:rsidR="008F3AE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5401C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Синтеза</w:t>
      </w:r>
      <w:r w:rsidR="000710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439C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Праокскости/Прапамяти </w:t>
      </w:r>
      <w:r w:rsidR="005401C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0710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6C3297" w:rsidRPr="00A24B4B" w:rsidRDefault="00544204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95366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172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</w:t>
      </w:r>
      <w:r w:rsidR="003439F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5- </w:t>
      </w:r>
      <w:r w:rsidR="00573B8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2B23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Эоано</w:t>
      </w:r>
      <w:r w:rsidR="00A15C2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2B23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Антуанэтт</w:t>
      </w:r>
      <w:r w:rsidR="00A15C2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6E5920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295.147.905.179.352.825.856 (295 квинтилли</w:t>
      </w:r>
      <w:r w:rsidR="006E5920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</w:t>
      </w:r>
      <w:r w:rsidR="006E5920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нов 147 квадриллиона 905 триллионов 179 миллиардов 772 миллиона 825 тысяч 772-й) ИВ ИВДИВО-реальности ИВДИВО Октавы</w:t>
      </w:r>
      <w:r w:rsidR="00617A2E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6C329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A15C2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C329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2B23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Красоты/Ума </w:t>
      </w:r>
      <w:r w:rsidR="0067666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4557A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2B23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Пракрасоты/Праума </w:t>
      </w:r>
      <w:r w:rsidR="0067666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C329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3439F1" w:rsidRPr="00A24B4B" w:rsidRDefault="00804E40" w:rsidP="009310A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67666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6C329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6- </w:t>
      </w:r>
      <w:r w:rsidR="00F72E3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Сергее</w:t>
      </w:r>
      <w:r w:rsidR="0067666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Юлиан</w:t>
      </w:r>
      <w:r w:rsidR="0067666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</w:t>
      </w:r>
      <w:r w:rsidR="00F72E3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D25F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73.786.976.294.838.206.379-й (73 кви</w:t>
      </w:r>
      <w:r w:rsidR="008D25F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</w:t>
      </w:r>
      <w:r w:rsidR="008D25F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тиллиона 786 квадриллиона 976 триллионов 294 миллиардов 838 миллионов 206 тысяч 379-й) Высокой ИВДИВО-реальности ИВДИВО Октавы Фа, </w:t>
      </w:r>
      <w:r w:rsidR="00E6188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517AF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Константы/Прозрения </w:t>
      </w:r>
      <w:r w:rsidR="00E6188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517AF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Праконста</w:t>
      </w:r>
      <w:r w:rsidR="00517AF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517AF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ты/Прапрозрения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ИВО, </w:t>
      </w:r>
      <w:r w:rsidR="00E6188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11737E" w:rsidRPr="00A24B4B" w:rsidRDefault="00517AF7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(170</w:t>
      </w:r>
      <w:r w:rsidR="00E6188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7- 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BB6D5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Сулеймано</w:t>
      </w:r>
      <w:r w:rsidR="00524C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BB6D5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Синтие</w:t>
      </w:r>
      <w:r w:rsidR="00524C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3D034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18.446.744.073.709.551.</w:t>
      </w:r>
      <w:r w:rsidR="00820FB1" w:rsidRPr="00A24B4B">
        <w:rPr>
          <w:sz w:val="24"/>
          <w:szCs w:val="24"/>
        </w:rPr>
        <w:t xml:space="preserve"> </w:t>
      </w:r>
      <w:r w:rsidR="00820FB1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530</w:t>
      </w:r>
      <w:r w:rsidR="003D034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 (18 квинтилли</w:t>
      </w:r>
      <w:r w:rsidR="003D034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</w:t>
      </w:r>
      <w:r w:rsidR="003D034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нов 446 квадриллиона 744 триллионов 073 миллиардов 709 милли</w:t>
      </w:r>
      <w:r w:rsidR="003D034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</w:t>
      </w:r>
      <w:r w:rsidR="003D034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нов 551 тысяч </w:t>
      </w:r>
      <w:r w:rsidR="00820FB1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530</w:t>
      </w:r>
      <w:r w:rsidR="003D034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ИВДИВО-реальности До-ИВДИВО Октавы Фа, </w:t>
      </w:r>
      <w:r w:rsidR="001173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3D034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Знания/Провидения </w:t>
      </w:r>
      <w:r w:rsidR="001978C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3D034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Празнания/Прапровидения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173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каждого, заполняемся, сотворяемся, преображаемся;</w:t>
      </w:r>
    </w:p>
    <w:p w:rsidR="001F34E2" w:rsidRPr="00A24B4B" w:rsidRDefault="001F35F3" w:rsidP="001F34E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8C4F7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41264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69</w:t>
      </w:r>
      <w:r w:rsidR="00775A3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8- 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41264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Себастьян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B66EF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Викторие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B66EF7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4.611.686.018.427.387.817 (4 квинтиллионов 611 квадриллиона 686 триллионов 018 миллиардов 427 миллио</w:t>
      </w:r>
      <w:r w:rsidR="0063408D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на</w:t>
      </w:r>
      <w:r w:rsidR="00B66EF7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387 тысяч 817-й) Синтез-Пра-ИВДИВО Си-ИВДИВО Октавы Фа, </w:t>
      </w:r>
      <w:r w:rsidR="001F34E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B66EF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Меры/Проницания </w:t>
      </w:r>
      <w:r w:rsidR="000547B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B66EF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Прамеры/Прапроницания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1F34E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</w:t>
      </w:r>
      <w:r w:rsidR="001F34E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1F34E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11737E" w:rsidRPr="00A24B4B" w:rsidRDefault="0063408D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(168</w:t>
      </w:r>
      <w:r w:rsidR="00BF2E0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9- 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206ED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Теодор</w:t>
      </w:r>
      <w:r w:rsidR="009546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206ED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Дарид</w:t>
      </w:r>
      <w:r w:rsidR="009546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337E3C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1.152.921.504.606.846.888 (1 квинти</w:t>
      </w:r>
      <w:r w:rsidR="00337E3C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337E3C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лионов 152 квадриллиона 921 триллион 504 миллиардов 606 миллионов 846 тысяч 888-й) Стать-Пра-ИВДИВО Ля-ИВДИВО Октавы Фа, </w:t>
      </w:r>
      <w:r w:rsidR="00B04F3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747D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Стандарта/Иерархизации </w:t>
      </w:r>
      <w:r w:rsidR="0039292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747D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Прастанда</w:t>
      </w:r>
      <w:r w:rsidR="00C747D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C747D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та/Праиерархизации Прасинтезности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04F3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каждого, заполняемся, сотворяемся, преображаемся;</w:t>
      </w:r>
    </w:p>
    <w:p w:rsidR="00655B16" w:rsidRPr="00A24B4B" w:rsidRDefault="00320087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(167</w:t>
      </w:r>
      <w:r w:rsidR="00655B1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10- 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Антеем</w:t>
      </w:r>
      <w:r w:rsidR="00B1320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Алин</w:t>
      </w:r>
      <w:r w:rsidR="00B1320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491AC7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288.230.376.151.711.655 (288 квадриллиона 230 триллио</w:t>
      </w:r>
      <w:r w:rsidR="00D50DF3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нов 376 миллиардов 151 миллион</w:t>
      </w:r>
      <w:r w:rsidR="00491AC7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711 тысяч </w:t>
      </w:r>
      <w:r w:rsidR="00D50DF3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655</w:t>
      </w:r>
      <w:r w:rsidR="00491AC7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Истинной Пра-ИВДИВО Соль-ИВДИВО Октавы Фа, </w:t>
      </w:r>
      <w:r w:rsidR="00C6733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D50D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Зак</w:t>
      </w:r>
      <w:r w:rsidR="00D50D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D50D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на/Идейности</w:t>
      </w:r>
      <w:r w:rsidR="00CE08E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ИВО-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797FB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Празакона/Праидейности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F1337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F1337A" w:rsidRPr="00A24B4B" w:rsidRDefault="001A42B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797FB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66</w:t>
      </w:r>
      <w:r w:rsidR="00F1337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11- с </w:t>
      </w:r>
      <w:r w:rsidR="00772D5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310EC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Наумом Софьей </w:t>
      </w:r>
      <w:r w:rsidR="001967EA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72.057.594.037.927.846 (72 квадриллиона 057 три</w:t>
      </w:r>
      <w:r w:rsidR="001967EA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1967EA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лио</w:t>
      </w:r>
      <w:r w:rsidR="00920C0A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нов 594 миллиардов 037 миллиона</w:t>
      </w:r>
      <w:r w:rsidR="001967EA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927 тысяч 846-й) ВЦ Пра-ИВДИВО Фа-ИВДИВО Октавы Фа, </w:t>
      </w:r>
      <w:r w:rsidR="00EF32A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8C389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Императива/ Сообразительности </w:t>
      </w:r>
      <w:r w:rsidR="006F25F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8C389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Праимператива/Прасообразительности </w:t>
      </w:r>
      <w:r w:rsidR="0057125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B20C5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</w:t>
      </w:r>
      <w:r w:rsidR="00B20C5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B20C5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B20C5B" w:rsidRPr="00A24B4B" w:rsidRDefault="00581D3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920C0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165</w:t>
      </w:r>
      <w:r w:rsidR="00B20C5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12- с </w:t>
      </w:r>
      <w:r w:rsidR="00B867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920C0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Велимир</w:t>
      </w:r>
      <w:r w:rsidR="00BB745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920C0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Агафье</w:t>
      </w:r>
      <w:r w:rsidR="00BB745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311C49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18.014.398.509.481.893 (18 квадри</w:t>
      </w:r>
      <w:r w:rsidR="00311C49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311C49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лионов 014 триллионов 398 миллиардов 509 миллионов 481 тысяча 893-й) ИВ Пра-ИВДИВО Ми-ИВДИВО Октавы Фа,</w:t>
      </w:r>
      <w:r w:rsidR="006E13A9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B20C5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920C0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Аксиомы/ Осмысленности </w:t>
      </w:r>
      <w:r w:rsidR="004E37E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311C4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Прааксиомы/Праосмысленности </w:t>
      </w:r>
      <w:r w:rsidR="004E37E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5049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150490" w:rsidRPr="00A24B4B" w:rsidRDefault="007C3DE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43114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164</w:t>
      </w:r>
      <w:r w:rsidR="0015049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13- с </w:t>
      </w:r>
      <w:r w:rsidR="00B867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43114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Георг</w:t>
      </w:r>
      <w:r w:rsidR="00D576F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43114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Дарье</w:t>
      </w:r>
      <w:r w:rsidR="00D576F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 </w:t>
      </w:r>
      <w:r w:rsidR="00A84E45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4.503.599.627.370.404 (4 квадриллиона 503 трилли</w:t>
      </w:r>
      <w:r w:rsidR="00A84E45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</w:t>
      </w:r>
      <w:r w:rsidR="00A84E45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на 599 миллиардов 627 миллионов 370 тысяч 488-й) Высокой Пра-ИВДИВО Ре-ИВДИВО Октавы Фа, </w:t>
      </w:r>
      <w:r w:rsidR="0015049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A84E4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Начала/Логики </w:t>
      </w:r>
      <w:r w:rsidR="006E13A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A84E4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Праначала/Пралогики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7471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</w:t>
      </w:r>
      <w:r w:rsidR="00D7471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D7471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ся, преображаемся;</w:t>
      </w:r>
    </w:p>
    <w:p w:rsidR="00D7471E" w:rsidRPr="00A24B4B" w:rsidRDefault="00D3497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(163</w:t>
      </w:r>
      <w:r w:rsidR="00D7471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14- с </w:t>
      </w:r>
      <w:r w:rsidR="00B867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Алексее</w:t>
      </w:r>
      <w:r w:rsidR="000010C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Илан</w:t>
      </w:r>
      <w:r w:rsidR="000010C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F1356F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1.125.899.906.842.531 (1 квадриллион 125 трилли</w:t>
      </w:r>
      <w:r w:rsidR="00F1356F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</w:t>
      </w:r>
      <w:r w:rsidR="00F1356F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нов 899 миллиардов 906 миллионов 842 тысячи 615-й) Пра-ИВДИВО До-ИВДИВО Октавы Бытия,</w:t>
      </w:r>
      <w:r w:rsidR="005021D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Принципа/Чувствознания </w:t>
      </w:r>
      <w:r w:rsidR="00DB73F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F1356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Прапринц</w:t>
      </w:r>
      <w:r w:rsidR="00F1356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F1356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па/Прачувствознания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81552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815527" w:rsidRPr="00A24B4B" w:rsidRDefault="007A1AC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(162</w:t>
      </w:r>
      <w:r w:rsidR="0081552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15- с </w:t>
      </w:r>
      <w:r w:rsidR="00B867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Эмиле</w:t>
      </w:r>
      <w:r w:rsidR="006C43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Ян</w:t>
      </w:r>
      <w:r w:rsidR="006C43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</w:t>
      </w:r>
      <w:r w:rsidR="00EA2C69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281.474.976.710.562 (281 триллион 474 миллиарда 976 миллионов 710 тысяч 562-й) Синтез-ИВДИВО-Октавности Си-ИВДИВО Октавы Б</w:t>
      </w:r>
      <w:r w:rsidR="00EA2C69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ы</w:t>
      </w:r>
      <w:r w:rsidR="00EA2C69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тия,</w:t>
      </w:r>
      <w:r w:rsidR="00007A2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Метода/Мероощущения </w:t>
      </w:r>
      <w:r w:rsidR="00AC52B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Прамет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да/Прамероощущения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007A2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</w:t>
      </w:r>
      <w:r w:rsidR="00007A2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007A2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ряемся, преображаемся;</w:t>
      </w:r>
    </w:p>
    <w:p w:rsidR="00007A2E" w:rsidRPr="00A24B4B" w:rsidRDefault="00F2385A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285D5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61</w:t>
      </w:r>
      <w:r w:rsidR="00007A2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16- </w:t>
      </w:r>
      <w:r w:rsidR="00235F5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B867C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3B45C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Дарием Давлатой </w:t>
      </w:r>
      <w:r w:rsidR="002A3DEE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70.368.744.177.569</w:t>
      </w:r>
      <w:r w:rsidR="0017150E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(70 триллионов 368 миллиарда 744 миллионов 177 тысяч </w:t>
      </w:r>
      <w:r w:rsidR="002A3DEE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569</w:t>
      </w:r>
      <w:r w:rsidR="0017150E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-й) Стать-ИВДИВО-Октавности Ля-ИВДИВО Октавы Бытия,</w:t>
      </w:r>
      <w:r w:rsidR="006D290B" w:rsidRPr="00A24B4B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235F5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3B45C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Правила/Поядающего Огня </w:t>
      </w:r>
      <w:r w:rsidR="00E1055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3B45C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Праправила/ Прап</w:t>
      </w:r>
      <w:r w:rsidR="003B45C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3B45C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ядающего Праогня </w:t>
      </w:r>
      <w:r w:rsidR="00272F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05298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</w:t>
      </w:r>
      <w:r w:rsidR="00F2688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ся.</w:t>
      </w:r>
    </w:p>
    <w:p w:rsidR="0016520F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18 Синтезов</w:t>
      </w:r>
      <w:r w:rsidR="00F7646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возжигаемся 18-ричным Маг</w:t>
      </w:r>
      <w:r w:rsidR="00F7646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нитным Огнём ИВО-ИВМ-ИВАС</w:t>
      </w:r>
      <w:r w:rsidR="000B030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насыщаемся, созидаемся, преображае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6D05D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 и разворачиваем Огни ИВО-ИВМ-ИВАС ИВО</w:t>
      </w:r>
      <w:r w:rsidR="00FF163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вертикально-горизонтально</w:t>
      </w:r>
      <w:r w:rsidR="0016520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 перспективой синтез-64-х архетипично </w:t>
      </w:r>
      <w:r w:rsidR="00375F3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лично синтезом собою </w:t>
      </w:r>
      <w:r w:rsidR="0016520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ИВОтцом.</w:t>
      </w:r>
    </w:p>
    <w:p w:rsidR="00E870FC" w:rsidRPr="00A24B4B" w:rsidRDefault="00F764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ИВО-ИВМ-ИВАС</w:t>
      </w:r>
      <w:r w:rsidR="000B030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5520F8" w:rsidRPr="00A24B4B" w:rsidRDefault="00A95F3E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12</w:t>
      </w:r>
      <w:r w:rsidR="00A35557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5520F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просим пригласить в зал ИВАС ИВО: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Кут Хуми-Синтез-Синтеза/ИВДИВО Отца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Иосифа-Синтез Воли/Физического тела ИВО,</w:t>
      </w:r>
    </w:p>
    <w:p w:rsidR="00A06CB1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Морию-Синтез Мудрости/Истины ИВО,</w:t>
      </w:r>
    </w:p>
    <w:p w:rsidR="005520F8" w:rsidRPr="00A24B4B" w:rsidRDefault="00A06CB1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5520F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Филиппа-Синтез Любви/Ока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Византия-Синтез Творения/Хум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Янова-Синтез Созидания/Абсолюта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Юлия-Синтез Репликации/Омеги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Юсефа-Синтез Жизни/Монады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Владомира-Синтез Воскрешения/Прасинтезной Компетенции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Савву-Синтез Пробуждения/Синтезобраза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Савелия-Синтез Генезиса/Разума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Вильгельма-Синтез Человечности/Сердца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Юстаса-Синтез Служения/Мышления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Александра-Синтез Вершения/Головерсума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Яромира-Синтез Практики/Восприятия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Сераписа-Синтез Могущества/Пламени Отца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Эдуарда-Синтез Ивдивности/Ивдивости Синтеза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Фадея-Синтез Сверхпассионарности/Ипостасного тела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Серафима-Синтез Истинности/Сознания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Святослава-Синтез Окскости/Памяти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Эоана-Синтез Красоты/Ума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Сергея-Синтез Константы/Прозрения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Сулеймана-Синтез Знания/Провидения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Себастьяна-Синтез Меры/Проницания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Теодора-Синтез Стандарта/Иерархизации Прасинтезности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Антея-Синтез Закона/Идейности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Наума-Синтез Императива/Сообразительности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Велимира-Синтез Аксиомы/Осмысленности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Георга-Синтез Начала/Логики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Алексея-Синтез Принципа/Чувствознания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Эмиля-Синтез Метода/Мероощущения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Дария-Синтез Правила/Поядающего Огня ИВО.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 просим пригласить ИВАватаресс Си</w:t>
      </w:r>
      <w:r w:rsidR="00295FD5" w:rsidRPr="00A24B4B">
        <w:rPr>
          <w:sz w:val="24"/>
          <w:szCs w:val="24"/>
        </w:rPr>
        <w:t xml:space="preserve"> </w:t>
      </w:r>
      <w:r w:rsidR="00295FD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Фаинь-Синтез Прасинтеза/ИВДИВО Праотца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Славию-Синтез Праволи/Прафизического тела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Свет-Синтез Прамудрости/Праистины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Марину-Синтез Пралюбви/Праока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Альбину-Синтез Пратворения/Прахум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Веронику-Синтез Прасозидания/Праабсолюта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Сиану-Синтез Прарепликации/Праомеги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Ону-Синтез Пражизни/Прамонады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Стефану-Синтез Правоскрешения/Прапрасинтезной Пракомпетенции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Святу-Синтез Прапробуждения/Прасинтезобраза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Баяну-Синтез Прагенезиса/Праразума ИВО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Екатерину-Синтез Прачеловечности/Прасердца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Сивиллу-Синтез Праслужения/Прамышления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Тамилу-Синтез Правершения/Праголоверсума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Нику-Синтез Прапрактики/Правосприятия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Велетте-Синтез Прамогущества/Прапламя Праотца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Эмилию-Синтез Праивдивности/Праивдивости Прасинтеза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Еле</w:t>
      </w:r>
      <w:r w:rsidR="0090677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ну-Синтез Прасверхпассионарности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/Праипостасного пратела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Валерию-Синтез Праистинности/Прасознания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Олесю-Синтез Праокскости/Прапамяти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Антуанэтту-Синтез Пракрасоты/Праума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Юлиану-Синтез Праконстанты/Прапрозрения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Синтию-Синтез Празнания/Прапровидения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Викторию-Синтез Прамеры/Прапроницания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Дариду-Синтез Прастандарта/Праиерархизации Прасинтезности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Алину-Синтез Празакона/Праидейности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Софью-Синтез Праимператива/Прасообразительности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Агафью-Синтез Прааксиомы/Праосмысленности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Дарью-Синтез Праначала/Пралогики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Илану-Синтез Прапринципа/Прачувствознания ИВО,</w:t>
      </w:r>
    </w:p>
    <w:p w:rsidR="005520F8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Яну-Синтез Праметода/Прамероощущения ИВО,</w:t>
      </w:r>
    </w:p>
    <w:p w:rsidR="007F3259" w:rsidRPr="00A24B4B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Давлату-Синтез Праправила/Прапоядающего Праогня ИВО.</w:t>
      </w:r>
    </w:p>
    <w:p w:rsidR="00E870FC" w:rsidRPr="00A24B4B" w:rsidRDefault="00E26643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 в Магни</w:t>
      </w:r>
      <w:r w:rsidR="007F325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ИВО-ИВМ-ИВА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стяжаем и возжигаемся Синтезами и Огнями и пр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сим ИВО развернуть Столп Магнита со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192-мя парами ИВА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 64-мя ИВАИ ИВО</w:t>
      </w:r>
      <w:r w:rsidR="00E870FC"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заполн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емся, насыщаемся, перетворяемся, устаиваемся, прео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б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ражаясь Синтезом ИВО.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Стяжаем 450 Синтезов ИВО, заполняемся, устаиваемся, созидаясь, преобр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жаемся.</w:t>
      </w:r>
    </w:p>
    <w:p w:rsidR="00930EBF" w:rsidRPr="00A24B4B" w:rsidRDefault="00524BD9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13</w:t>
      </w:r>
      <w:r w:rsidR="00A35557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930EB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просим ИВО пригласить в зал в Магнит 256-рицу ИВВладык-Владычиц Царств и 256-рицу ИВВладык-Владычиц Стихий, синтезируемся с 256-ю парами Владык Царств, вспыхивая ими и далее синтезируемся с 256-ю парами Владык Стихий, вспыхивая ими, возжигаясь 256-ю Ядрами </w:t>
      </w:r>
      <w:r w:rsidR="00E25A6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="00930EB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нас, усиляя каждое Ядро, просим преобразить каждого из нас и синтез нас на Э</w:t>
      </w:r>
      <w:r w:rsidR="00E25A6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нергопотенциал </w:t>
      </w:r>
      <w:r w:rsidR="00930EBF" w:rsidRPr="00A24B4B">
        <w:rPr>
          <w:rFonts w:ascii="Times New Roman" w:hAnsi="Times New Roman" w:cs="Times New Roman"/>
          <w:i/>
          <w:sz w:val="24"/>
          <w:szCs w:val="24"/>
          <w:lang w:val="ru-RU"/>
        </w:rPr>
        <w:t>256-ти базовых Ядер Огня, Духа, Света, Энергии, прося преобразить и развернуть Эфирные Магнитные поля каждого из нас, стяжая у ИВО поля Энергопотенциального действия каждого из нас.</w:t>
      </w:r>
    </w:p>
    <w:p w:rsidR="00930EBF" w:rsidRPr="00A24B4B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512-ю Синтезами ИВО, преображаемся ими.</w:t>
      </w:r>
    </w:p>
    <w:p w:rsidR="00930EBF" w:rsidRPr="00A24B4B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Вспыхивая Новым полем </w:t>
      </w:r>
      <w:r w:rsidR="00E25A6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 с полями каждого Ядра взаим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действия </w:t>
      </w:r>
      <w:r w:rsidR="00E25A6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нас.</w:t>
      </w:r>
    </w:p>
    <w:p w:rsidR="00E870FC" w:rsidRPr="00A24B4B" w:rsidRDefault="00457805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ИВО-ИВМ-ИВА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С-ИВАИ-ИВВладык-Владычиц Царств и Стихий</w:t>
      </w:r>
      <w:r w:rsidR="003E33C2" w:rsidRPr="00A24B4B">
        <w:rPr>
          <w:sz w:val="24"/>
          <w:szCs w:val="24"/>
        </w:rPr>
        <w:t xml:space="preserve"> </w:t>
      </w:r>
      <w:r w:rsidR="003E33C2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A24B4B" w:rsidRDefault="0027271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14</w:t>
      </w:r>
      <w:r w:rsidR="00A35557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Проникаемся Целостностью глубины вития Магнитного Столпа синтезом 64-риц С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вершенных Инструментов, Служения, Частностей в Явлении Человека, опираясь на Этику Учителя, 64-рицу Фундаментальностей ИВО, 16-рицы Эвол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ций, 16-рицы ИВДИВО-развития, ИВДИВО-роста, ИВДИВО-реализации, ИВДИВО-разработки каждого из нас и каждым из нас, синтезируемся с ИВО, стяжаем Синтез ИВО, разворачиваем 144-рицу Учителя Синтеза, преображаемся и включ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емся личным устремлением в Новогодние Стяжания 2021-2022 года.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A24B4B" w:rsidRDefault="00275B8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15</w:t>
      </w:r>
      <w:r w:rsidR="00E079C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синтезируемся личными Ядрами Синтеза и Служения с Ядрами ИВАС </w:t>
      </w:r>
      <w:r w:rsidR="0056325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Сав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лия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Баян</w:t>
      </w:r>
      <w:r w:rsidR="004D07D7" w:rsidRPr="00A24B4B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и развёртываем Огонь Синтеза 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Генез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са/Разума</w:t>
      </w:r>
      <w:r w:rsidR="009C3342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D465DD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Прагенезиса/Праразума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="003B02F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организацию</w:t>
      </w:r>
      <w:r w:rsidR="003B02F5" w:rsidRPr="00A24B4B">
        <w:rPr>
          <w:sz w:val="24"/>
          <w:szCs w:val="24"/>
        </w:rPr>
        <w:t xml:space="preserve"> </w:t>
      </w:r>
      <w:r w:rsidR="0008013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E519A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Образование</w:t>
      </w:r>
      <w:r w:rsidR="0008013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B02F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C425E7" w:rsidRPr="00A24B4B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3B02F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53271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Синтез ИВДИВО-</w:t>
      </w:r>
      <w:r w:rsidR="00E519AD" w:rsidRPr="00A24B4B">
        <w:rPr>
          <w:sz w:val="24"/>
          <w:szCs w:val="24"/>
        </w:rPr>
        <w:t xml:space="preserve"> </w:t>
      </w:r>
      <w:r w:rsidR="00E519A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Полномочий совершенств</w:t>
      </w:r>
      <w:r w:rsidR="00553271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46BD3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 Репликацией </w:t>
      </w:r>
      <w:r w:rsidR="00E519A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Образовательн</w:t>
      </w:r>
      <w:r w:rsidR="00D57489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синтеза, Часть </w:t>
      </w:r>
      <w:r w:rsidR="00E519A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Разум</w:t>
      </w:r>
      <w:r w:rsidR="00A052A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E519A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Разум</w:t>
      </w:r>
      <w:r w:rsidR="00A052AA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9562D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Образовательного</w:t>
      </w:r>
      <w:r w:rsidR="00971C7D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Творение синтез-физичности, Созидание Отдела </w:t>
      </w:r>
      <w:r w:rsidR="009562D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Жизнь </w:t>
      </w:r>
      <w:r w:rsidR="009562D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Разума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7531B9" w:rsidRPr="00A24B4B" w:rsidRDefault="00425555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ИВО </w:t>
      </w:r>
      <w:r w:rsidR="00391A03" w:rsidRPr="00A24B4B">
        <w:rPr>
          <w:rFonts w:ascii="Times New Roman" w:hAnsi="Times New Roman" w:cs="Times New Roman"/>
          <w:i/>
          <w:sz w:val="24"/>
          <w:szCs w:val="24"/>
          <w:lang w:val="ru-RU"/>
        </w:rPr>
        <w:t>Фаде</w:t>
      </w:r>
      <w:r w:rsidR="001C2C50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391A03" w:rsidRPr="00A24B4B">
        <w:rPr>
          <w:rFonts w:ascii="Times New Roman" w:hAnsi="Times New Roman" w:cs="Times New Roman"/>
          <w:i/>
          <w:sz w:val="24"/>
          <w:szCs w:val="24"/>
          <w:lang w:val="ru-RU"/>
        </w:rPr>
        <w:t>м Еленой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стяжаем и р</w:t>
      </w:r>
      <w:r w:rsidR="00E52AF6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азвёртываем Огонь Синтеза </w:t>
      </w:r>
      <w:r w:rsidR="00391A0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Сверхпассионарности/ Ипостасного тела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391A0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Прасверхпассионарность/ Праипостасного пратела </w:t>
      </w:r>
      <w:r w:rsidR="00A35C5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ИВО, организа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цию Мг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компетен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ный синтез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Синтез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Синтез-Иерархизаций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Экономическ</w:t>
      </w:r>
      <w:r w:rsidR="005D0F83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09362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го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Часть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Ипостасное тело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Мудрость Кафедры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Ипостасного тела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Экономического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синтеза, Творение синте</w:t>
      </w:r>
      <w:r w:rsidR="007E093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з-физичности, Созидание Отдела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Жизнь 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Ипоста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7B0A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ного тела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56325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Сулейманом</w:t>
      </w:r>
      <w:r w:rsidR="0084425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Синтией</w:t>
      </w:r>
      <w:r w:rsidR="009F7465" w:rsidRPr="00A24B4B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84425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стяжаем и развёртываем Огонь Синтез</w:t>
      </w:r>
      <w:r w:rsidR="00110E3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>Знания/ Провид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ния </w:t>
      </w:r>
      <w:r w:rsidR="002323F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-Огонь Синтеза 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Празнания/Прапровидения </w:t>
      </w:r>
      <w:r w:rsidR="0056325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53416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организацию </w:t>
      </w:r>
      <w:r w:rsidR="00985EC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начала синтеза </w:t>
      </w:r>
      <w:r w:rsidR="00985EC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Синтез-Посвящений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4669FA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Провидяще</w:t>
      </w:r>
      <w:r w:rsidR="003D1E5D" w:rsidRPr="00A24B4B">
        <w:rPr>
          <w:rFonts w:ascii="Times New Roman" w:hAnsi="Times New Roman" w:cs="Times New Roman"/>
          <w:i/>
          <w:sz w:val="24"/>
          <w:szCs w:val="24"/>
          <w:lang w:val="ru-RU"/>
        </w:rPr>
        <w:t>го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Часть </w:t>
      </w:r>
      <w:r w:rsidR="00AF1273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Проницание</w:t>
      </w:r>
      <w:r w:rsidR="00530D2B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AF1273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Проницания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182511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Октавной топонимики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Творение синтез-физичности, Созидание Отдел</w:t>
      </w:r>
      <w:r w:rsidR="0081192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82511" w:rsidRPr="00A24B4B">
        <w:rPr>
          <w:rFonts w:ascii="Times New Roman" w:hAnsi="Times New Roman" w:cs="Times New Roman"/>
          <w:i/>
          <w:sz w:val="24"/>
          <w:szCs w:val="24"/>
          <w:lang w:val="ru-RU"/>
        </w:rPr>
        <w:t>Ц</w:t>
      </w:r>
      <w:r w:rsidR="0081192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Жизнь </w:t>
      </w:r>
      <w:r w:rsidR="00D47BB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Провидения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934FC2" w:rsidRPr="00A24B4B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Насыщаемся, устаиваемся в "Мы Есмь ИВАС ИВО </w:t>
      </w:r>
      <w:r w:rsidR="001C2C50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Савелий Баяна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1C2C50" w:rsidRPr="00A24B4B">
        <w:rPr>
          <w:rFonts w:ascii="Times New Roman" w:hAnsi="Times New Roman" w:cs="Times New Roman"/>
          <w:i/>
          <w:sz w:val="24"/>
          <w:szCs w:val="24"/>
          <w:lang w:val="ru-RU"/>
        </w:rPr>
        <w:t>Фадей Ел</w:t>
      </w:r>
      <w:r w:rsidR="001C2C50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1C2C50" w:rsidRPr="00A24B4B">
        <w:rPr>
          <w:rFonts w:ascii="Times New Roman" w:hAnsi="Times New Roman" w:cs="Times New Roman"/>
          <w:i/>
          <w:sz w:val="24"/>
          <w:szCs w:val="24"/>
          <w:lang w:val="ru-RU"/>
        </w:rPr>
        <w:t>на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455A6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Сулейман Синтия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" для совместного развёртывания </w:t>
      </w:r>
      <w:r w:rsidR="00455A6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шес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того дня Новогодних Стяжаний организациями </w:t>
      </w:r>
      <w:r w:rsidR="00455A6D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Образование ИВО, Мг компетентный синтез ИВО </w:t>
      </w:r>
      <w:r w:rsidR="00E76D3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Мг начала синтеза ИВО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в синтезе 32 организаций ИВО.</w:t>
      </w:r>
    </w:p>
    <w:p w:rsidR="00934FC2" w:rsidRPr="00A24B4B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</w:t>
      </w:r>
      <w:r w:rsidR="009F746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ИВАС ИВО </w:t>
      </w:r>
      <w:r w:rsidR="00E76D39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Савелия Баяну, Фадея Елену, Сулеймана Синтию.</w:t>
      </w:r>
    </w:p>
    <w:p w:rsidR="00E870FC" w:rsidRPr="00A24B4B" w:rsidRDefault="00617610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16</w:t>
      </w:r>
      <w:r w:rsidR="00A0624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ИВ </w:t>
      </w:r>
      <w:r w:rsidR="00073D6B" w:rsidRPr="00A24B4B">
        <w:rPr>
          <w:rFonts w:ascii="Times New Roman" w:hAnsi="Times New Roman" w:cs="Times New Roman"/>
          <w:i/>
          <w:sz w:val="24"/>
          <w:szCs w:val="24"/>
          <w:lang w:val="ru-RU"/>
        </w:rPr>
        <w:t>Человеком-</w:t>
      </w:r>
      <w:r w:rsidR="00295D61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Владыкой</w:t>
      </w:r>
      <w:r w:rsidR="00537DF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стяжаем Огонь </w:t>
      </w:r>
      <w:r w:rsidR="00295D61" w:rsidRPr="00A24B4B">
        <w:rPr>
          <w:rFonts w:ascii="Times New Roman" w:hAnsi="Times New Roman" w:cs="Times New Roman"/>
          <w:i/>
          <w:sz w:val="24"/>
          <w:szCs w:val="24"/>
          <w:lang w:val="ru-RU"/>
        </w:rPr>
        <w:t>Генезиса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ИВО-Синтез </w:t>
      </w:r>
      <w:r w:rsidR="00C8454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ИВДИВО-</w:t>
      </w:r>
      <w:r w:rsidR="00295D61" w:rsidRPr="00A24B4B">
        <w:rPr>
          <w:sz w:val="24"/>
          <w:szCs w:val="24"/>
        </w:rPr>
        <w:t xml:space="preserve"> </w:t>
      </w:r>
      <w:r w:rsidR="00295D61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Полномочия совершенств</w:t>
      </w:r>
      <w:r w:rsidR="00C8454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295D61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Генезиса </w:t>
      </w:r>
      <w:r w:rsidR="00825DE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Синтеза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и в Столп</w:t>
      </w:r>
      <w:r w:rsidR="006D618B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 Магнита синтезируем</w:t>
      </w:r>
      <w:r w:rsidR="00C051E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ся с каждым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 </w:t>
      </w:r>
      <w:r w:rsidR="00BC31C4" w:rsidRPr="00A24B4B">
        <w:rPr>
          <w:rFonts w:ascii="Times New Roman" w:hAnsi="Times New Roman" w:cs="Times New Roman"/>
          <w:i/>
          <w:sz w:val="24"/>
          <w:szCs w:val="24"/>
          <w:lang w:val="ru-RU"/>
        </w:rPr>
        <w:t>Человеком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8-рицы </w:t>
      </w:r>
      <w:r w:rsidR="004858A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Человеков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стяж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ем 64-рицу Совершенных Инструментов, Частностей и Служения для совместного развёртывания 16-рицы Новогодних Стяжаний ИВО, </w:t>
      </w:r>
      <w:r w:rsidR="00C051E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Учителем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8-рично.</w:t>
      </w:r>
    </w:p>
    <w:p w:rsidR="00146AF7" w:rsidRPr="00A24B4B" w:rsidRDefault="00146AF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ИВО, ИВАИ ИВ Человека-Владыку ИВО.</w:t>
      </w:r>
    </w:p>
    <w:p w:rsidR="008B4D89" w:rsidRPr="00A24B4B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="00617610" w:rsidRPr="00A24B4B">
        <w:rPr>
          <w:rFonts w:ascii="Times New Roman" w:hAnsi="Times New Roman" w:cs="Times New Roman"/>
          <w:i/>
          <w:sz w:val="24"/>
          <w:szCs w:val="24"/>
          <w:lang w:val="ru-RU"/>
        </w:rPr>
        <w:t>7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>. Синтезируемся с ИВО, стяжаем Синтез ИВО, стяжаем Иерархию ИВД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 ИВО в </w:t>
      </w:r>
      <w:r w:rsidR="00EA253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11 и 12 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Архетипах Материи, стяжаем Синтез </w:t>
      </w:r>
      <w:r w:rsidR="00EA2530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разв</w:t>
      </w:r>
      <w:r w:rsidR="00580B74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ёртывая в новом Стандарте </w:t>
      </w:r>
      <w:r w:rsidR="00EA2530" w:rsidRPr="00A24B4B">
        <w:rPr>
          <w:rFonts w:ascii="Times New Roman" w:hAnsi="Times New Roman" w:cs="Times New Roman"/>
          <w:i/>
          <w:sz w:val="24"/>
          <w:szCs w:val="24"/>
          <w:lang w:val="ru-RU"/>
        </w:rPr>
        <w:t>шес</w:t>
      </w:r>
      <w:r w:rsidR="00580B74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то</w:t>
      </w:r>
      <w:r w:rsidR="004015F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й корпус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015F5" w:rsidRPr="00A24B4B">
        <w:rPr>
          <w:rFonts w:ascii="Times New Roman" w:hAnsi="Times New Roman" w:cs="Times New Roman"/>
          <w:i/>
          <w:sz w:val="24"/>
          <w:szCs w:val="24"/>
          <w:lang w:val="ru-RU"/>
        </w:rPr>
        <w:t>финансово-бухгалтерский - проект Метагала</w:t>
      </w:r>
      <w:r w:rsidR="004015F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="004015F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тического Центра Подразделения ИВДИВО Херсон 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 перспективе синтез-64-х архетипично ИВОтцом лично синтезом собою.</w:t>
      </w:r>
    </w:p>
    <w:p w:rsidR="00E870FC" w:rsidRPr="00A24B4B" w:rsidRDefault="00617610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18</w:t>
      </w:r>
      <w:r w:rsidR="008B4D8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ИВО-ИВМ</w:t>
      </w:r>
      <w:r w:rsidR="00E870FC"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070BC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руемся с ИВО </w:t>
      </w:r>
      <w:r w:rsidR="008D43D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шес</w:t>
      </w:r>
      <w:r w:rsidR="00070BCE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Архетипа - </w:t>
      </w:r>
      <w:r w:rsidR="00224E59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r w:rsidR="008D43D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Ц</w:t>
      </w:r>
      <w:r w:rsidR="00224E5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организацией </w:t>
      </w:r>
      <w:r w:rsidR="008D43DA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262144 стать-реальностей </w:t>
      </w:r>
      <w:r w:rsidR="00224E59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r w:rsidR="008D43DA" w:rsidRPr="00A24B4B">
        <w:rPr>
          <w:rFonts w:ascii="Times New Roman" w:hAnsi="Times New Roman" w:cs="Times New Roman"/>
          <w:i/>
          <w:sz w:val="24"/>
          <w:szCs w:val="24"/>
          <w:lang w:val="ru-RU"/>
        </w:rPr>
        <w:t>Ц</w:t>
      </w:r>
      <w:r w:rsidR="00224E5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планетарной Октавы ФА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2C77BA" w:rsidRPr="00A24B4B" w:rsidRDefault="002C77BA" w:rsidP="002C77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F0015C" w:rsidRPr="00A24B4B">
        <w:rPr>
          <w:rFonts w:ascii="Times New Roman" w:hAnsi="Times New Roman" w:cs="Times New Roman"/>
          <w:i/>
          <w:sz w:val="24"/>
          <w:szCs w:val="24"/>
          <w:lang w:val="ru-RU"/>
        </w:rPr>
        <w:t>11 Расы Планеты Земля/11 подрасы Метагалактической 6 и 3 Расы базовым явлением 512 Частей Человека Метагалактики Фа/Планеты Земля в физическом явлении первой высокой реальности</w:t>
      </w:r>
      <w:r w:rsidR="006A7232" w:rsidRPr="00A24B4B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291A34" w:rsidRPr="00A24B4B" w:rsidRDefault="006A7232" w:rsidP="00291A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F0015C" w:rsidRPr="00A24B4B">
        <w:rPr>
          <w:rFonts w:ascii="Times New Roman" w:hAnsi="Times New Roman" w:cs="Times New Roman"/>
          <w:i/>
          <w:sz w:val="24"/>
          <w:szCs w:val="24"/>
          <w:lang w:val="ru-RU"/>
        </w:rPr>
        <w:t>12 Расы Планеты Земля/12 подрасы Метагалактической 6 и 4 Расы базовым явлением 1024 Частей Человека Метагалактики Фа/Планеты Земля в физическом явлении первой изначально вышестоящей реальности</w:t>
      </w:r>
      <w:r w:rsidR="00291A34" w:rsidRPr="00A24B4B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9A3720" w:rsidRPr="00A24B4B" w:rsidRDefault="00786004" w:rsidP="000A40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19. </w:t>
      </w:r>
      <w:r w:rsidR="009A3720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ИВО, активируем Синтезное М</w:t>
      </w:r>
      <w:r w:rsidR="009A3720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ро</w:t>
      </w:r>
      <w:r w:rsidR="009A3720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вое Тело и из зала ИВО</w:t>
      </w:r>
      <w:r w:rsidR="00D36272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</w:t>
      </w:r>
      <w:r w:rsidR="009A3720" w:rsidRPr="00A24B4B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5E56DC" w:rsidRPr="00A24B4B" w:rsidRDefault="00E870FC" w:rsidP="005E56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1- </w:t>
      </w:r>
      <w:r w:rsidR="00C71B56" w:rsidRPr="00A24B4B">
        <w:rPr>
          <w:rFonts w:ascii="Times New Roman" w:hAnsi="Times New Roman" w:cs="Times New Roman"/>
          <w:i/>
          <w:sz w:val="24"/>
          <w:szCs w:val="24"/>
          <w:lang w:val="ru-RU"/>
        </w:rPr>
        <w:t>Физическим Мировым Телом с (006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A4AF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Евсеем Лоной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3A4AF3"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.934</w:t>
      </w: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-й Синтез-ИВДИВО-Ц,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5E56D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огня сути/ </w:t>
      </w:r>
    </w:p>
    <w:p w:rsidR="00E870FC" w:rsidRPr="00A24B4B" w:rsidRDefault="005E56DC" w:rsidP="005E56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ИВДИВО-тела сути ИВО-Синтезом огня прасути/ ИВДИВО-пратела прасути ИВО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разв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рачиваем организацию </w:t>
      </w:r>
      <w:r w:rsidR="00692D3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0A4006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Сути</w:t>
      </w:r>
      <w:r w:rsidR="00A14E0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92D3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Часть </w:t>
      </w:r>
      <w:r w:rsidR="005D774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Сути</w:t>
      </w:r>
      <w:r w:rsidR="00A14E0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D774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фиксир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емся Телом;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2- </w:t>
      </w:r>
      <w:r w:rsidR="00C71B56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Тонким Мировым Телом с (070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C71B56" w:rsidRPr="00A24B4B">
        <w:rPr>
          <w:rFonts w:ascii="Times New Roman" w:hAnsi="Times New Roman" w:cs="Times New Roman"/>
          <w:i/>
          <w:sz w:val="24"/>
          <w:szCs w:val="24"/>
          <w:lang w:val="ru-RU"/>
        </w:rPr>
        <w:t>Ульян</w:t>
      </w:r>
      <w:r w:rsidR="00E92162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ом</w:t>
      </w:r>
      <w:r w:rsidR="00C71B56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92162" w:rsidRPr="00A24B4B">
        <w:rPr>
          <w:rFonts w:ascii="Times New Roman" w:hAnsi="Times New Roman" w:cs="Times New Roman"/>
          <w:i/>
          <w:sz w:val="24"/>
          <w:szCs w:val="24"/>
          <w:lang w:val="ru-RU"/>
        </w:rPr>
        <w:t>Люцией</w:t>
      </w:r>
      <w:r w:rsidR="00C71B56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C71B56"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.998</w:t>
      </w: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A24B4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5078E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</w:t>
      </w:r>
      <w:r w:rsidR="00E92162" w:rsidRPr="00A24B4B">
        <w:rPr>
          <w:rFonts w:ascii="Times New Roman" w:hAnsi="Times New Roman" w:cs="Times New Roman"/>
          <w:i/>
          <w:sz w:val="24"/>
          <w:szCs w:val="24"/>
          <w:lang w:val="ru-RU"/>
        </w:rPr>
        <w:t>Будд</w:t>
      </w:r>
      <w:r w:rsidR="00E92162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92162" w:rsidRPr="00A24B4B">
        <w:rPr>
          <w:rFonts w:ascii="Times New Roman" w:hAnsi="Times New Roman" w:cs="Times New Roman"/>
          <w:i/>
          <w:sz w:val="24"/>
          <w:szCs w:val="24"/>
          <w:lang w:val="ru-RU"/>
        </w:rPr>
        <w:t>ки/Буддического тела ИВО-Синтезом Прабуддики/Прабуддического пратела ИВО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</w:t>
      </w:r>
      <w:r w:rsidR="001165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E92162" w:rsidRPr="00A24B4B">
        <w:rPr>
          <w:rFonts w:ascii="Times New Roman" w:hAnsi="Times New Roman" w:cs="Times New Roman"/>
          <w:i/>
          <w:sz w:val="24"/>
          <w:szCs w:val="24"/>
          <w:lang w:val="ru-RU"/>
        </w:rPr>
        <w:t>Буддическо</w:t>
      </w:r>
      <w:r w:rsidR="003271E1" w:rsidRPr="00A24B4B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  <w:r w:rsidR="004C7447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</w:t>
      </w:r>
      <w:r w:rsidR="001165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Часть </w:t>
      </w:r>
      <w:r w:rsidR="00E57DBB" w:rsidRPr="00A24B4B">
        <w:rPr>
          <w:rFonts w:ascii="Times New Roman" w:hAnsi="Times New Roman" w:cs="Times New Roman"/>
          <w:i/>
          <w:sz w:val="24"/>
          <w:szCs w:val="24"/>
          <w:lang w:val="ru-RU"/>
        </w:rPr>
        <w:t>Буддическое</w:t>
      </w:r>
      <w:r w:rsidR="001165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ИВО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3- </w:t>
      </w:r>
      <w:r w:rsidR="0028760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Мг Мировым Телом с (134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FD6371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2D7279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Ефрем</w:t>
      </w:r>
      <w:r w:rsidR="0028760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ом</w:t>
      </w:r>
      <w:r w:rsidR="002D727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8760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Ариной</w:t>
      </w:r>
      <w:r w:rsidR="002D727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2D7279"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.062</w:t>
      </w: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</w:t>
      </w: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 w:rsidRPr="00A24B4B">
        <w:rPr>
          <w:rFonts w:ascii="Times New Roman" w:hAnsi="Times New Roman" w:cs="Times New Roman"/>
          <w:b/>
          <w:i/>
          <w:sz w:val="24"/>
          <w:szCs w:val="24"/>
          <w:lang w:val="ru-RU"/>
        </w:rPr>
        <w:t>тез-ИВДИВО-Ц,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стяжаем возжигаемся Синтезом </w:t>
      </w:r>
      <w:r w:rsidR="00E57DBB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Сути/ Сутенности ИВО-Синтезом Прас</w:t>
      </w:r>
      <w:r w:rsidR="00E57DBB" w:rsidRPr="00A24B4B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="00E57DBB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ти/Прасутенности ИВО</w:t>
      </w:r>
      <w:r w:rsidR="00F55876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разворачиваем организацию</w:t>
      </w:r>
      <w:r w:rsidR="00651F29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8286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FD4D2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</w:t>
      </w:r>
      <w:r w:rsidR="0028760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ВЦ</w:t>
      </w:r>
      <w:r w:rsidR="00FD4D2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</w:t>
      </w:r>
      <w:r w:rsidR="00D8286E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 Часть</w:t>
      </w:r>
      <w:r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7604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Сутенность</w:t>
      </w:r>
      <w:r w:rsidR="007906A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ИВО, фиксируемся Телом.</w:t>
      </w:r>
    </w:p>
    <w:p w:rsidR="00031770" w:rsidRPr="00A24B4B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стоя в зале ИВО синтезом Тел, синтезируемся с ИВО, ИВАС </w:t>
      </w:r>
      <w:r w:rsidR="00FD6371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28760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Евсеем Лоной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4E4745" w:rsidRPr="00A24B4B">
        <w:rPr>
          <w:rFonts w:ascii="Times New Roman" w:hAnsi="Times New Roman" w:cs="Times New Roman"/>
          <w:i/>
          <w:sz w:val="24"/>
          <w:szCs w:val="24"/>
          <w:lang w:val="ru-RU"/>
        </w:rPr>
        <w:t>Ульяном Люцией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4E474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Ефремом Ариной </w:t>
      </w:r>
      <w:r w:rsidR="002B084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и стяжаем расширение Частей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031770" w:rsidRPr="00A24B4B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A38A6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="004E4745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Сути</w:t>
      </w:r>
      <w:r w:rsidR="00BB30B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D103B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</w:p>
    <w:p w:rsidR="00031770" w:rsidRPr="00A24B4B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E474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Буддическое</w:t>
      </w:r>
      <w:r w:rsidR="00BB30B0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ИВО,</w:t>
      </w:r>
    </w:p>
    <w:p w:rsidR="009B4BB1" w:rsidRPr="00A24B4B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E4745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Сутенность</w:t>
      </w:r>
      <w:r w:rsidR="00CD103B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B4BB1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</w:p>
    <w:p w:rsidR="00135341" w:rsidRPr="00A24B4B" w:rsidRDefault="00135341" w:rsidP="009B4BB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 восемь Архетипических Мг их видами организации Материи, от Мг Фа до Фа-ИВДИВО Мг включительно, с синтез-физичным 8-ричным возжиганием видов организации Материи в каждом из нас с фиксацией на каждую Часть Станцу: </w:t>
      </w:r>
      <w:r w:rsidR="00F73D46" w:rsidRPr="00A24B4B">
        <w:rPr>
          <w:rFonts w:ascii="Times New Roman" w:hAnsi="Times New Roman" w:cs="Times New Roman"/>
          <w:i/>
          <w:sz w:val="24"/>
          <w:szCs w:val="24"/>
          <w:lang w:val="ru-RU"/>
        </w:rPr>
        <w:t>Цельность Взгляда Совершенством Сутенности ИВО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разворачиваем, материал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зуем и фиксируем Части Подразделения Новым Временем, Новыми Стандартами, </w:t>
      </w:r>
      <w:r w:rsidR="00CD267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пя</w:t>
      </w:r>
      <w:r w:rsidR="00C315A6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й Эволюцией-</w:t>
      </w:r>
      <w:r w:rsidR="009D0B5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пя</w:t>
      </w:r>
      <w:r w:rsidR="00C315A6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ты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Огнеобразом, синтезом 16-риц Эволюций-Огнеобразов 14-ти архетипически, видами Материй, </w:t>
      </w:r>
      <w:r w:rsidR="00CD267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пя</w:t>
      </w:r>
      <w:r w:rsidR="00C315A6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тым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Телом в синтезе 64-рицы Мг Тел, фиксируя ПЗ в синтезе с ИВО-ИВМ и синтезом лично собою, насыщаемся и пребражаемся.</w:t>
      </w:r>
    </w:p>
    <w:p w:rsidR="00135341" w:rsidRPr="00A24B4B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 в зале ИВО Си-ИВДИВО Мг становимся пред ИВО, как управители ПЗ, си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тезируемся с ИВО, стяжаем Образ и Подобие ИВО собою, развёртываясь Рожд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нием Свыше син</w:t>
      </w:r>
      <w:r w:rsidR="001F6EAC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тез-физически собою и преобража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емся.</w:t>
      </w:r>
    </w:p>
    <w:p w:rsidR="00453598" w:rsidRPr="00A24B4B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Стяжаем расширение Частей Человека подразделения ИВДИВО Херсон на восемь Архет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пических М</w:t>
      </w:r>
      <w:r w:rsidR="00612D71" w:rsidRPr="00A24B4B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45359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ции Материи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в каждом из нас.</w:t>
      </w:r>
    </w:p>
    <w:p w:rsidR="00E870FC" w:rsidRPr="00A24B4B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Благодарим ИВО, ИВАС </w:t>
      </w:r>
      <w:r w:rsidR="001F6EA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9D0B5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Прохора Лолиту, Ге́рмана Ирэ́н, Ната́на Ама́лию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каждое Тело.</w:t>
      </w:r>
    </w:p>
    <w:p w:rsidR="00E870FC" w:rsidRPr="00A24B4B" w:rsidRDefault="00551722" w:rsidP="00BD7B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20.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активируем свои Тела и:</w:t>
      </w:r>
    </w:p>
    <w:p w:rsidR="00806605" w:rsidRPr="00A24B4B" w:rsidRDefault="004C152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F73D46" w:rsidRPr="00A24B4B">
        <w:rPr>
          <w:rFonts w:ascii="Times New Roman" w:hAnsi="Times New Roman" w:cs="Times New Roman"/>
          <w:i/>
          <w:sz w:val="24"/>
          <w:szCs w:val="24"/>
          <w:lang w:val="ru-RU"/>
        </w:rPr>
        <w:t>81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) 1</w:t>
      </w:r>
      <w:r w:rsidR="001D6A8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140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Силуано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Устин</w:t>
      </w:r>
      <w:r w:rsidR="00812E34" w:rsidRPr="00A24B4B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4023E4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й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стяжаем, возжигаемся Синтезом 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Тилики/Тилического тела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Пратилики/Пратилического пратела</w:t>
      </w:r>
      <w:r w:rsidR="00153CE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ИВО, разворач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ваем организацию Синтез ИВДИВО 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Тилической</w:t>
      </w:r>
      <w:r w:rsidR="00153CE8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B7854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1D6A8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Тилич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4A4738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ское</w:t>
      </w:r>
      <w:r w:rsidR="001B7854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</w:t>
      </w:r>
      <w:r w:rsidR="00BB436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A24B4B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80660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362DD7" w:rsidRPr="00A24B4B" w:rsidRDefault="00E92BD5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(82</w:t>
      </w:r>
      <w:r w:rsidR="0000336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2</w:t>
      </w:r>
      <w:r w:rsidR="00362DD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2D3D9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Октаном </w:t>
      </w:r>
      <w:r w:rsidR="00EC1B1D" w:rsidRPr="00A24B4B">
        <w:rPr>
          <w:rFonts w:ascii="Times New Roman" w:hAnsi="Times New Roman" w:cs="Times New Roman"/>
          <w:i/>
          <w:sz w:val="24"/>
          <w:szCs w:val="24"/>
          <w:lang w:val="ru-RU"/>
        </w:rPr>
        <w:t>Русланой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ся Синтезом </w:t>
      </w:r>
      <w:r w:rsidR="00EC1B1D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Эфтики/Эфтического </w:t>
      </w:r>
      <w:r w:rsidR="002828DB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тела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</w:t>
      </w:r>
      <w:r w:rsidR="00C85EEB" w:rsidRPr="00A24B4B">
        <w:rPr>
          <w:rFonts w:ascii="Times New Roman" w:hAnsi="Times New Roman" w:cs="Times New Roman"/>
          <w:i/>
          <w:sz w:val="24"/>
          <w:szCs w:val="24"/>
          <w:lang w:val="ru-RU"/>
        </w:rPr>
        <w:t>Праэфтики/ Праэфтич</w:t>
      </w:r>
      <w:r w:rsidR="00C85EEB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C85EEB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ского пратела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разворачиваем организацию Синтез ИВДИВО </w:t>
      </w:r>
      <w:r w:rsidR="009C1544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Эфтической </w:t>
      </w:r>
      <w:r w:rsidR="002828DB" w:rsidRPr="00A24B4B">
        <w:rPr>
          <w:rFonts w:ascii="Times New Roman" w:hAnsi="Times New Roman" w:cs="Times New Roman"/>
          <w:i/>
          <w:sz w:val="24"/>
          <w:szCs w:val="24"/>
          <w:lang w:val="ru-RU"/>
        </w:rPr>
        <w:t>Мг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90E33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956180" w:rsidRPr="00A24B4B">
        <w:rPr>
          <w:rFonts w:ascii="Times New Roman" w:hAnsi="Times New Roman" w:cs="Times New Roman"/>
          <w:i/>
          <w:sz w:val="24"/>
          <w:szCs w:val="24"/>
          <w:lang w:val="ru-RU"/>
        </w:rPr>
        <w:t>Эфтическое</w:t>
      </w:r>
      <w:r w:rsidR="00983A2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62DD7" w:rsidRPr="00A24B4B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</w:t>
      </w:r>
      <w:r w:rsidR="00362DD7"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362DD7" w:rsidRPr="00A24B4B">
        <w:rPr>
          <w:rFonts w:ascii="Times New Roman" w:hAnsi="Times New Roman" w:cs="Times New Roman"/>
          <w:i/>
          <w:sz w:val="24"/>
          <w:szCs w:val="24"/>
          <w:lang w:val="ru-RU"/>
        </w:rPr>
        <w:t>ских Мг их видами организации Материи от Мг Фа до Фа-ИВДИВО Мг включ</w:t>
      </w:r>
      <w:r w:rsidR="00362DD7" w:rsidRPr="00A24B4B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362DD7" w:rsidRPr="00A24B4B">
        <w:rPr>
          <w:rFonts w:ascii="Times New Roman" w:hAnsi="Times New Roman" w:cs="Times New Roman"/>
          <w:i/>
          <w:sz w:val="24"/>
          <w:szCs w:val="24"/>
          <w:lang w:val="ru-RU"/>
        </w:rPr>
        <w:t>тельно, синтез-физичным 8-ричным возжиганием видов организации Материи в каждом из нас;</w:t>
      </w:r>
    </w:p>
    <w:p w:rsidR="00553E13" w:rsidRPr="00A24B4B" w:rsidRDefault="002838F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57665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83</w:t>
      </w:r>
      <w:r w:rsidR="0065649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3</w:t>
      </w:r>
      <w:r w:rsidR="00362DD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</w:t>
      </w:r>
      <w:r w:rsidR="00E870FC"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75AB" w:rsidRPr="00A24B4B">
        <w:rPr>
          <w:rFonts w:ascii="Times New Roman" w:hAnsi="Times New Roman" w:cs="Times New Roman"/>
          <w:i/>
          <w:sz w:val="24"/>
          <w:szCs w:val="24"/>
        </w:rPr>
        <w:t xml:space="preserve">ИВО </w:t>
      </w:r>
      <w:r w:rsidR="0057665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Рустамо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57665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Сейл</w:t>
      </w:r>
      <w:r w:rsidR="0099243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2167B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Астреники/Астренического</w:t>
      </w:r>
      <w:r w:rsidR="0057665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2167B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тела</w:t>
      </w:r>
      <w:r w:rsidR="00BD124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621D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2167B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Праастрен</w:t>
      </w:r>
      <w:r w:rsidR="002167B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2167B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ки/Праастренического</w:t>
      </w:r>
      <w:r w:rsidR="00BD124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 </w:t>
      </w:r>
      <w:r w:rsidR="00043B2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</w:t>
      </w:r>
      <w:r w:rsidR="00E870FC" w:rsidRPr="00A24B4B">
        <w:rPr>
          <w:rFonts w:ascii="Times New Roman" w:hAnsi="Times New Roman" w:cs="Times New Roman"/>
          <w:i/>
          <w:sz w:val="24"/>
          <w:szCs w:val="24"/>
        </w:rPr>
        <w:t xml:space="preserve">разворачиваем организацию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BD124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Астральной Мг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D24AB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Астреническое</w:t>
      </w:r>
      <w:r w:rsidR="00F27CC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A24B4B" w:rsidRDefault="00234AF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(84</w:t>
      </w:r>
      <w:r w:rsidR="00395D5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4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Градимир</w:t>
      </w:r>
      <w:r w:rsidR="003F715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Сюзанно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Синт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BD068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Дхьяники/Дхьянического </w:t>
      </w:r>
      <w:r w:rsidR="00373E3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4646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BD068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Прадхьян</w:t>
      </w:r>
      <w:r w:rsidR="00BD068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BD068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ки/Прадхьянического</w:t>
      </w:r>
      <w:r w:rsidR="007C5C5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</w:t>
      </w:r>
      <w:r w:rsidR="008A64D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07E6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BD068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Дхьянической</w:t>
      </w:r>
      <w:r w:rsidR="007C5C5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B63CB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BD068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Дхьяническое</w:t>
      </w:r>
      <w:r w:rsidR="007C5C5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A24B4B" w:rsidRDefault="00C921D3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(85</w:t>
      </w:r>
      <w:r w:rsidR="00612D7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5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Елизар</w:t>
      </w:r>
      <w:r w:rsidR="00420C1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Лизой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Хр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статики/Хрустатического </w:t>
      </w:r>
      <w:r w:rsidR="0086343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420C1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Прахрустатики/ Прахрустатического</w:t>
      </w:r>
      <w:r w:rsidR="00DC311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 </w:t>
      </w:r>
      <w:r w:rsidR="00AD21B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7339A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Хрустатической</w:t>
      </w:r>
      <w:r w:rsidR="00C41AC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BC42C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7339A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Хрустатическо</w:t>
      </w:r>
      <w:r w:rsidR="00C41AC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</w:t>
      </w:r>
      <w:r w:rsidR="0053436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53436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553E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нием видов организации Материи в каждом из нас;</w:t>
      </w:r>
    </w:p>
    <w:p w:rsidR="00A864FD" w:rsidRPr="00A24B4B" w:rsidRDefault="00864D2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(86</w:t>
      </w:r>
      <w:r w:rsidR="009F69F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6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Ираклием Кларо</w:t>
      </w:r>
      <w:r w:rsidR="00EA3FA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Пробуддики/Пробуддического </w:t>
      </w:r>
      <w:r w:rsidR="004D21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E01A7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Прапробуддики/ Прапробуддического</w:t>
      </w:r>
      <w:r w:rsidR="004D21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</w:t>
      </w:r>
      <w:r w:rsidR="00D619B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ED76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Пробуддической </w:t>
      </w:r>
      <w:r w:rsidR="004D21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D91DC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Пробуддическое </w:t>
      </w:r>
      <w:r w:rsidR="004D21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</w:t>
      </w:r>
      <w:r w:rsidR="0034541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нием видов организации Материи в каждом из нас;</w:t>
      </w:r>
    </w:p>
    <w:p w:rsidR="00A864FD" w:rsidRPr="00A24B4B" w:rsidRDefault="0090493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(87</w:t>
      </w:r>
      <w:r w:rsidR="0034541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7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Ерёмой Евдокие</w:t>
      </w:r>
      <w:r w:rsidR="00BD267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Итики/Итического </w:t>
      </w:r>
      <w:r w:rsidR="006B23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307F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Праитики/Праитического </w:t>
      </w:r>
      <w:r w:rsidR="006B23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E8414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307F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Итической</w:t>
      </w:r>
      <w:r w:rsidR="001F3D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59F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307F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Итическое</w:t>
      </w:r>
      <w:r w:rsidR="001F3D1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</w:t>
      </w:r>
      <w:r w:rsidR="00A150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 видами организации Материи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24B4B" w:rsidRDefault="00620ADA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(88</w:t>
      </w:r>
      <w:r w:rsidR="00F931D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8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Визаро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Ванессо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454F1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Планики/Планического </w:t>
      </w:r>
      <w:r w:rsidR="00A1580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AD21B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454F1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Прапланики/ Прапланич</w:t>
      </w:r>
      <w:r w:rsidR="00454F1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454F1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ского </w:t>
      </w:r>
      <w:r w:rsidR="00A1580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387F6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0043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454F1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Планической </w:t>
      </w:r>
      <w:r w:rsidR="009E611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Мг </w:t>
      </w:r>
      <w:r w:rsidR="0050043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454F1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Планическое</w:t>
      </w:r>
      <w:r w:rsidR="009E611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М</w:t>
      </w:r>
      <w:r w:rsidR="00A150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тельно, синтез-физичным 8-ричным возжиганием видов организации Материи в каждом из нас;</w:t>
      </w:r>
    </w:p>
    <w:p w:rsidR="00A864FD" w:rsidRPr="00A24B4B" w:rsidRDefault="00E735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FF408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89</w:t>
      </w:r>
      <w:r w:rsidR="00C27F3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9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FF408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Виктор</w:t>
      </w:r>
      <w:r w:rsidR="00E05F9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FF408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Лир</w:t>
      </w:r>
      <w:r w:rsidR="00C27F3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FF408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Тямики/Тямического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C90E3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5B416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Пратямики/Пратямического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E72FC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ваем организацию Синтез ИВДИВО </w:t>
      </w:r>
      <w:r w:rsidR="005B416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Тямической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72FC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5B416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Тямич</w:t>
      </w:r>
      <w:r w:rsidR="005B416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5B416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24B4B" w:rsidRDefault="00504619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(90</w:t>
      </w:r>
      <w:r w:rsidR="008A27A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10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Трис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Клементиной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возжигаемся Синт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87180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Синтики/Синтического </w:t>
      </w:r>
      <w:r w:rsidR="00141A1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81397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87180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Прасинтики/ Прасинтического</w:t>
      </w:r>
      <w:r w:rsidR="0066029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пратела </w:t>
      </w:r>
      <w:r w:rsidR="0081397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87180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Синтической</w:t>
      </w:r>
      <w:r w:rsidR="00D144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87180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Синтическое</w:t>
      </w:r>
      <w:r w:rsidR="00D144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24B4B" w:rsidRDefault="002765A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DA012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91</w:t>
      </w:r>
      <w:r w:rsidR="008A27A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11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Явир</w:t>
      </w:r>
      <w:r w:rsidR="00AE0BC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Нон</w:t>
      </w:r>
      <w:r w:rsidR="00863E3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Пратики/Пратического </w:t>
      </w:r>
      <w:r w:rsidR="000A4A9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81397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Прапратики/ Прапратич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ского </w:t>
      </w:r>
      <w:r w:rsidR="000A4A9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AE0BC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E870FC"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разворачиваем организацию Синтез ИВДИВО 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Пратической</w:t>
      </w:r>
      <w:r w:rsidR="009D293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5C778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137E4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Пратическое </w:t>
      </w:r>
      <w:r w:rsidR="009D293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ческих М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864F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тельно, синтез-физичным 8-ричным возжиганием видов организации Материи в каждом из нас;</w:t>
      </w:r>
    </w:p>
    <w:p w:rsidR="00DB0A53" w:rsidRPr="00A24B4B" w:rsidRDefault="00CA718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654E7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92</w:t>
      </w:r>
      <w:r w:rsidR="008A27A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12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54E7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Понтелее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654E7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Виталин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D3048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возжигаемся Синт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D4433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Эвритики/Эвритическ</w:t>
      </w:r>
      <w:r w:rsidR="00664E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 тела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D4433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Праэвритики/ Праэвритического </w:t>
      </w:r>
      <w:r w:rsidR="00664E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CB4E3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301DC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Эвритической</w:t>
      </w:r>
      <w:r w:rsidR="00664E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C465C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расшир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ние Части </w:t>
      </w:r>
      <w:r w:rsidR="00301DC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Эвритическое</w:t>
      </w:r>
      <w:r w:rsidR="00D4433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64E7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A24B4B" w:rsidRDefault="00CD6F7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(93</w:t>
      </w:r>
      <w:r w:rsidR="00995F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13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Доро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Фелицие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Пасситики/Пасситическ</w:t>
      </w:r>
      <w:r w:rsidR="000B773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 тела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Прапассит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ки/Прапасситического </w:t>
      </w:r>
      <w:r w:rsidR="000B773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F67A5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Пасситической </w:t>
      </w:r>
      <w:r w:rsidR="000B773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D15B2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Пасситическое</w:t>
      </w:r>
      <w:r w:rsidR="00420B9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нием видов организации Материи в каждом из нас;</w:t>
      </w:r>
    </w:p>
    <w:p w:rsidR="00E870FC" w:rsidRPr="00A24B4B" w:rsidRDefault="00B9063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2A410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94</w:t>
      </w:r>
      <w:r w:rsidR="00995F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14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28694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Дорадие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28694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Агние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="0028694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Интики/Интического </w:t>
      </w:r>
      <w:r w:rsidR="004A299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="0028694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Праинтики/Праинтического </w:t>
      </w:r>
      <w:r w:rsidR="004A299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83031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разворачив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 организацию Синтез ИВДИВО </w:t>
      </w:r>
      <w:r w:rsidR="0028694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Интической</w:t>
      </w:r>
      <w:r w:rsidR="002F79D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C31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Интич</w:t>
      </w:r>
      <w:r w:rsidR="00EC31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C318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ское</w:t>
      </w:r>
      <w:r w:rsidR="002F79D4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идами организации Материи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A24B4B" w:rsidRDefault="004B0E43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(95</w:t>
      </w:r>
      <w:r w:rsidR="00995F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15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Белл</w:t>
      </w:r>
      <w:r w:rsidR="00D7411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цатики/Зерцатического </w:t>
      </w:r>
      <w:r w:rsidR="002D36E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тела </w:t>
      </w:r>
      <w:r w:rsidR="001B333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Празерцатики/</w:t>
      </w:r>
      <w:r w:rsidR="00A4328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Празерц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тического </w:t>
      </w:r>
      <w:r w:rsidR="002D36E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пратела</w:t>
      </w:r>
      <w:r w:rsidR="0075502D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A4328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Зерцатич</w:t>
      </w:r>
      <w:r w:rsidR="00A4328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A4328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ской </w:t>
      </w:r>
      <w:r w:rsidR="002E32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Мг</w:t>
      </w:r>
      <w:r w:rsidR="00187D9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A4328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Зерцатическое </w:t>
      </w:r>
      <w:r w:rsidR="002E32B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A24B4B" w:rsidRDefault="008C592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(96</w:t>
      </w:r>
      <w:r w:rsidR="00995F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16</w:t>
      </w:r>
      <w:r w:rsidR="00154CD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Анис</w:t>
      </w:r>
      <w:r w:rsidR="00544BF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Римм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стяжаем, возжигаемся 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Экстремики/Экстремического тела</w:t>
      </w:r>
      <w:r w:rsidR="00C65E6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Праэкстремики/ Праэкстремического</w:t>
      </w:r>
      <w:r w:rsidR="00C65E6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пратело </w:t>
      </w:r>
      <w:r w:rsidR="001B333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1026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B1026C" w:rsidRPr="00A24B4B">
        <w:rPr>
          <w:sz w:val="24"/>
          <w:szCs w:val="24"/>
        </w:rPr>
        <w:t xml:space="preserve"> </w:t>
      </w:r>
      <w:r w:rsidR="00B1026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разворачиваем организацию Синтез ИВДИВО</w:t>
      </w:r>
      <w:r w:rsidR="001E4EC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EA3A5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Экстремической</w:t>
      </w:r>
      <w:r w:rsidR="00C65E6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</w:t>
      </w:r>
      <w:r w:rsidR="004774B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A3A5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Экстремическое </w:t>
      </w:r>
      <w:r w:rsidR="00C65E65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тело </w:t>
      </w:r>
      <w:r w:rsidR="00E870F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нас.</w:t>
      </w:r>
    </w:p>
    <w:p w:rsidR="00E634D5" w:rsidRPr="00A24B4B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мы стоим в зале ИВО Си-ИВДИВО Мг, как управители ПЗ, синтезируемся с ИВО, ст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в Ядро Жизни Образ ИВО, стяжаем Подобие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фиксацией из зала ИВО на ПЗ, окутывая сферу ПЗ Сферами-оболочками ИВДИВО каждого.</w:t>
      </w:r>
    </w:p>
    <w:p w:rsidR="00E634D5" w:rsidRPr="00A24B4B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расширение </w:t>
      </w:r>
      <w:r w:rsidR="00E41D71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2102B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 16-рицы Ч</w:t>
      </w:r>
      <w:r w:rsidR="00920CBC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астей Человека Подразделения ИВ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 Херсон на восемь Архетипических Мг их видами организации Материи,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организации Материи в каждом из нас и просим зафиксировать Синтезом синтез-физически стяжённые, развёрнутые Части Новым Временем ИВО, 160 Ядер Архетипических Миров, 160 Архетипических Пространств, 64 Частности с 16-рицей ИВДИВО-реализации с перспективой развития синтез-64-архетипически, вертикально сквозь каждый Архетип, каждое здание, данное нам ИВОтцом, здания ТТ с фиксацией на ПЗ.</w:t>
      </w:r>
    </w:p>
    <w:p w:rsidR="00E634D5" w:rsidRPr="00A24B4B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устаиваемся, преображ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емся.</w:t>
      </w:r>
    </w:p>
    <w:p w:rsidR="001871EE" w:rsidRPr="00A24B4B" w:rsidRDefault="001871E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стяжаем 64 Синтезов ИВО на общее количество стяжённых Частей, устаиваемся, преобра-жаемся.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Аннигиляционный и Поядающий Огни преображаясь, з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полняемся и преображаемся</w:t>
      </w:r>
      <w:r w:rsidRPr="00A24B4B">
        <w:rPr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Архетипическими Стандартам</w:t>
      </w:r>
      <w:r w:rsidR="001871E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ИВО, максимал</w:t>
      </w:r>
      <w:r w:rsidR="004224A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ьно впитывая и развёртывая ими </w:t>
      </w:r>
      <w:r w:rsidR="00994D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1871EE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 ИВО.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Проникновенно Ипостасно ИВОтцу, </w:t>
      </w:r>
      <w:r w:rsidR="002A1F0A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лично собою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являя ИВО Учителем Си Любовью, Му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ростью, Волей, Синтезом ИВО в явлении Синтеза, Воли, Мудрости, Любви ИВО, возжигаемся и разворачиваемся Мощью масштаба Магнита Синтеза и Огня ИВО-ИВМ-ИВАС-ИВАИ и направляем Магнит на сложение условий</w:t>
      </w:r>
      <w:r w:rsidR="000434C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развё</w:t>
      </w:r>
      <w:r w:rsidR="000434C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0434C9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тывания в Подразделении:</w:t>
      </w:r>
    </w:p>
    <w:p w:rsidR="008E4628" w:rsidRPr="00A24B4B" w:rsidRDefault="008E462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на развёртку 1-го курса Посвящённого и 4-го курса Учителя ИВО, Школы Учителя Синт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 ИВО;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Синтеза»;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Являть Учителем Синтеза ИВО лично собою;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синтез-телесности развития зданий и каждого Тела;</w:t>
      </w:r>
    </w:p>
    <w:p w:rsidR="001E68D1" w:rsidRPr="00A24B4B" w:rsidRDefault="001E68D1" w:rsidP="001E68D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вариативность Вышколенностью Синтезом и Планом Синтеза ИВО</w:t>
      </w:r>
      <w:r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Виртуозным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Иску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ством Служения ИВОтцу;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разработкой Ядер Синтеза Новой Волной Синтеза каждым;</w:t>
      </w:r>
    </w:p>
    <w:p w:rsidR="00DE3EAE" w:rsidRPr="00A24B4B" w:rsidRDefault="00DE3EA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Синтезом, Огнём и Фа-Огнями ИВО;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144-рицы Этикой Учителя Синтеза и Стандартами ИВО.</w:t>
      </w:r>
    </w:p>
    <w:p w:rsidR="00E025B1" w:rsidRPr="00A24B4B" w:rsidRDefault="00E025B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просим ИВО объединить, ссинтезировать, скоординировать </w:t>
      </w:r>
      <w:r w:rsidR="00155EE6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Итогом 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все наши устремл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ния-стяжания и зафиксировать:</w:t>
      </w:r>
    </w:p>
    <w:p w:rsidR="00E7008F" w:rsidRPr="00A24B4B" w:rsidRDefault="00155EE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7008F"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Должностную Компетенцию каждого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стяжённый Синтез ИВО с Синтезом Подразделения ИВДИВО, ракурсом ДК каждого;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стяжённые Новое Время, Стандарты, Части и виды организации Материи в Части По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разделения ИВДИВО и Части каждого;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- глубиной и масштабом Синтеза в Искусстве Служения ИВОтцу в личном Творении Ч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стью, Достоинством, Красотой, Компетентностью, Профессион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лизмо</w:t>
      </w:r>
      <w:r w:rsidR="00DE3EAE" w:rsidRPr="00A24B4B">
        <w:rPr>
          <w:rFonts w:ascii="Times New Roman" w:hAnsi="Times New Roman" w:cs="Times New Roman"/>
          <w:i/>
          <w:sz w:val="24"/>
          <w:szCs w:val="24"/>
          <w:lang w:val="ru-RU"/>
        </w:rPr>
        <w:t>м и Реализацией в Мг-ке и на ПЗ.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 Херсон, ДК каждого, Экополисах ответственности Подразделения, в каждое здание ИВО.</w:t>
      </w:r>
    </w:p>
    <w:p w:rsidR="00E870FC" w:rsidRPr="00A24B4B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И стяжаем </w:t>
      </w:r>
      <w:r w:rsidR="00994D13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шестьсот</w:t>
      </w:r>
      <w:r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 тысяч Единиц Синтеза и Огня у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 Си-ИВДИВО Мг, распределяем каждую Единицу Синтеза и Огня каждому жителю территории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</w:t>
      </w:r>
      <w:r w:rsidRPr="00A24B4B">
        <w:rPr>
          <w:rFonts w:ascii="Times New Roman" w:eastAsia="Calibri" w:hAnsi="Times New Roman" w:cs="Times New Roman"/>
          <w:i/>
          <w:sz w:val="24"/>
          <w:szCs w:val="24"/>
        </w:rPr>
        <w:t xml:space="preserve">одразделения на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A24B4B">
        <w:rPr>
          <w:rFonts w:ascii="Times New Roman" w:eastAsia="Calibri" w:hAnsi="Times New Roman" w:cs="Times New Roman"/>
          <w:i/>
          <w:sz w:val="24"/>
          <w:szCs w:val="24"/>
        </w:rPr>
        <w:t>азвитие его Частей</w:t>
      </w:r>
      <w:r w:rsidR="001B03B6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Мг-ких возможностей каждого.</w:t>
      </w:r>
    </w:p>
    <w:p w:rsidR="00E870FC" w:rsidRPr="00A24B4B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404E0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Кут Хуми-Фаинь, стяжаем возжигаемся Синт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зом Синтеза</w:t>
      </w:r>
      <w:r w:rsidR="00B702A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-Синтезом Прасинтеза ИВО для подтверждения развёртывания Огня и Синтеза, Частей и видов организации Материи</w:t>
      </w:r>
      <w:r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практикой </w:t>
      </w:r>
      <w:r w:rsidR="004D37D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</w:t>
      </w:r>
      <w:r w:rsidR="00B702AF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го дня Новогодних</w:t>
      </w:r>
      <w:r w:rsidR="00F63EE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Стяжаний и просим подтве</w:t>
      </w:r>
      <w:r w:rsidR="00F63EE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F63EE2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дить </w:t>
      </w:r>
      <w:r w:rsidR="004D37D7"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шесто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Стяжаний.</w:t>
      </w:r>
    </w:p>
    <w:p w:rsidR="00E870FC" w:rsidRPr="00A24B4B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A24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усвоение и адаптацию Синтеза Новогодних Стяжаний</w:t>
      </w:r>
      <w:r w:rsidRPr="00A24B4B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ночную подготовку с ре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лизацией итогов Новогодних Стяжаний.</w:t>
      </w:r>
    </w:p>
    <w:p w:rsidR="00E870FC" w:rsidRPr="00A24B4B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Благодарим.</w:t>
      </w:r>
    </w:p>
    <w:p w:rsidR="00E870FC" w:rsidRPr="00A24B4B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24B4B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выходим из практики. Аминь.</w:t>
      </w:r>
    </w:p>
    <w:p w:rsid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A24B4B">
        <w:rPr>
          <w:rFonts w:ascii="Times New Roman" w:hAnsi="Times New Roman" w:cs="Times New Roman"/>
          <w:i/>
          <w:lang w:val="ru-RU"/>
        </w:rPr>
        <w:t>Практику набрала: Аватар ВШС ИВО ИВДИВО Херсон, ИВАС Мории Свет</w:t>
      </w:r>
      <w:r w:rsidR="00A24B4B">
        <w:rPr>
          <w:rFonts w:ascii="Times New Roman" w:hAnsi="Times New Roman" w:cs="Times New Roman"/>
          <w:i/>
          <w:lang w:val="ru-RU"/>
        </w:rPr>
        <w:t>,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A24B4B">
        <w:rPr>
          <w:rFonts w:ascii="Times New Roman" w:hAnsi="Times New Roman" w:cs="Times New Roman"/>
          <w:i/>
          <w:lang w:val="ru-RU"/>
        </w:rPr>
        <w:t>Ипостась Марина Ра</w:t>
      </w:r>
      <w:r w:rsidRPr="00A24B4B">
        <w:rPr>
          <w:rFonts w:ascii="Times New Roman" w:hAnsi="Times New Roman" w:cs="Times New Roman"/>
          <w:i/>
          <w:lang w:val="ru-RU"/>
        </w:rPr>
        <w:t>з</w:t>
      </w:r>
      <w:r w:rsidRPr="00A24B4B">
        <w:rPr>
          <w:rFonts w:ascii="Times New Roman" w:hAnsi="Times New Roman" w:cs="Times New Roman"/>
          <w:i/>
          <w:lang w:val="ru-RU"/>
        </w:rPr>
        <w:t>дрогина</w:t>
      </w:r>
    </w:p>
    <w:p w:rsid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A24B4B">
        <w:rPr>
          <w:rFonts w:ascii="Times New Roman" w:hAnsi="Times New Roman" w:cs="Times New Roman"/>
          <w:i/>
          <w:lang w:val="ru-RU"/>
        </w:rPr>
        <w:t xml:space="preserve">Проверка: Аватар подразделения ИВДИВО ИВО, </w:t>
      </w:r>
      <w:r w:rsidR="00A24B4B">
        <w:rPr>
          <w:rFonts w:ascii="Times New Roman" w:hAnsi="Times New Roman" w:cs="Times New Roman"/>
          <w:i/>
          <w:lang w:val="ru-RU"/>
        </w:rPr>
        <w:t>Учитель,</w:t>
      </w:r>
    </w:p>
    <w:p w:rsidR="00E870FC" w:rsidRPr="00A24B4B" w:rsidRDefault="00CE1BC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bookmarkStart w:id="1" w:name="_GoBack"/>
      <w:bookmarkEnd w:id="1"/>
      <w:r w:rsidRPr="00A24B4B">
        <w:rPr>
          <w:rFonts w:ascii="Times New Roman" w:hAnsi="Times New Roman" w:cs="Times New Roman"/>
          <w:i/>
          <w:lang w:val="ru-RU"/>
        </w:rPr>
        <w:t>Владыка Синтеза</w:t>
      </w:r>
      <w:r w:rsidR="00E870FC" w:rsidRPr="00A24B4B">
        <w:rPr>
          <w:rFonts w:ascii="Times New Roman" w:hAnsi="Times New Roman" w:cs="Times New Roman"/>
          <w:i/>
          <w:lang w:val="ru-RU"/>
        </w:rPr>
        <w:t xml:space="preserve"> Татьяна Хо</w:t>
      </w:r>
      <w:r w:rsidR="00E870FC" w:rsidRPr="00A24B4B">
        <w:rPr>
          <w:rFonts w:ascii="Times New Roman" w:hAnsi="Times New Roman" w:cs="Times New Roman"/>
          <w:i/>
          <w:lang w:val="ru-RU"/>
        </w:rPr>
        <w:t>х</w:t>
      </w:r>
      <w:r w:rsidRPr="00A24B4B">
        <w:rPr>
          <w:rFonts w:ascii="Times New Roman" w:hAnsi="Times New Roman" w:cs="Times New Roman"/>
          <w:i/>
          <w:lang w:val="ru-RU"/>
        </w:rPr>
        <w:t>ленко</w:t>
      </w:r>
    </w:p>
    <w:p w:rsidR="00E870FC" w:rsidRPr="00A24B4B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A24B4B">
        <w:rPr>
          <w:rFonts w:ascii="Times New Roman" w:hAnsi="Times New Roman" w:cs="Times New Roman"/>
          <w:i/>
          <w:lang w:val="ru-RU"/>
        </w:rPr>
        <w:t>Сдано Кут Хуми 23.12.2021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Материалы: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Си ИВО: 108, 107, 101, 100, 79, 78, 64, 63, 62, 61, 59,</w:t>
      </w:r>
      <w:r w:rsidR="00F627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55</w:t>
      </w:r>
    </w:p>
    <w:p w:rsidR="00E870FC" w:rsidRPr="007D60B8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Распоряжения 1, 2, 4, 5</w:t>
      </w:r>
      <w:r w:rsidR="00E870FC" w:rsidRPr="007D60B8">
        <w:rPr>
          <w:rFonts w:ascii="Times New Roman" w:hAnsi="Times New Roman" w:cs="Times New Roman"/>
          <w:i/>
          <w:sz w:val="24"/>
          <w:szCs w:val="24"/>
          <w:lang w:val="ru-RU"/>
        </w:rPr>
        <w:t>, 8, 265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 267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И рекомендации Главы ИВДИВО В.Сердюк</w:t>
      </w:r>
    </w:p>
    <w:p w:rsidR="004276FF" w:rsidRPr="004A44CE" w:rsidRDefault="004276FF" w:rsidP="004A44C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276FF" w:rsidRPr="004A44CE" w:rsidSect="00F0530B">
      <w:headerReference w:type="default" r:id="rId10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AAF" w:rsidRDefault="00476AAF" w:rsidP="00792B2D">
      <w:pPr>
        <w:spacing w:after="0" w:line="240" w:lineRule="auto"/>
      </w:pPr>
      <w:r>
        <w:separator/>
      </w:r>
    </w:p>
  </w:endnote>
  <w:endnote w:type="continuationSeparator" w:id="0">
    <w:p w:rsidR="00476AAF" w:rsidRDefault="00476AAF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AAF" w:rsidRDefault="00476AAF" w:rsidP="00792B2D">
      <w:pPr>
        <w:spacing w:after="0" w:line="240" w:lineRule="auto"/>
      </w:pPr>
      <w:r>
        <w:separator/>
      </w:r>
    </w:p>
  </w:footnote>
  <w:footnote w:type="continuationSeparator" w:id="0">
    <w:p w:rsidR="00476AAF" w:rsidRDefault="00476AAF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491AC7" w:rsidRDefault="00491AC7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0F22EE" wp14:editId="00BBBC4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1AC7" w:rsidRDefault="00491AC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76AAF" w:rsidRPr="00476AAF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491AC7" w:rsidRDefault="00491AC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76AAF" w:rsidRPr="00476AAF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12B"/>
    <w:multiLevelType w:val="hybridMultilevel"/>
    <w:tmpl w:val="343AF9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C0"/>
    <w:rsid w:val="000010F2"/>
    <w:rsid w:val="0000200E"/>
    <w:rsid w:val="00003367"/>
    <w:rsid w:val="00003D2B"/>
    <w:rsid w:val="000062AA"/>
    <w:rsid w:val="00007A2E"/>
    <w:rsid w:val="00010644"/>
    <w:rsid w:val="00010E72"/>
    <w:rsid w:val="00011F7E"/>
    <w:rsid w:val="00013AA2"/>
    <w:rsid w:val="0001442B"/>
    <w:rsid w:val="00022644"/>
    <w:rsid w:val="00024604"/>
    <w:rsid w:val="000273DB"/>
    <w:rsid w:val="00031770"/>
    <w:rsid w:val="00036CE1"/>
    <w:rsid w:val="000370FE"/>
    <w:rsid w:val="000409B5"/>
    <w:rsid w:val="000434C9"/>
    <w:rsid w:val="000439C5"/>
    <w:rsid w:val="00043B26"/>
    <w:rsid w:val="00045DA6"/>
    <w:rsid w:val="00047D11"/>
    <w:rsid w:val="0005284D"/>
    <w:rsid w:val="0005298E"/>
    <w:rsid w:val="0005427A"/>
    <w:rsid w:val="000547B1"/>
    <w:rsid w:val="0005555C"/>
    <w:rsid w:val="00056961"/>
    <w:rsid w:val="00063706"/>
    <w:rsid w:val="00063EFA"/>
    <w:rsid w:val="000658C3"/>
    <w:rsid w:val="00067D5A"/>
    <w:rsid w:val="00070270"/>
    <w:rsid w:val="00070BCE"/>
    <w:rsid w:val="0007108A"/>
    <w:rsid w:val="000715C3"/>
    <w:rsid w:val="000721F3"/>
    <w:rsid w:val="00072F7F"/>
    <w:rsid w:val="00073D6B"/>
    <w:rsid w:val="00076442"/>
    <w:rsid w:val="0008013F"/>
    <w:rsid w:val="00081AC9"/>
    <w:rsid w:val="00086A9B"/>
    <w:rsid w:val="000901FE"/>
    <w:rsid w:val="0009362E"/>
    <w:rsid w:val="000936CD"/>
    <w:rsid w:val="00093EAF"/>
    <w:rsid w:val="00095D93"/>
    <w:rsid w:val="00097184"/>
    <w:rsid w:val="000975A1"/>
    <w:rsid w:val="00097BC9"/>
    <w:rsid w:val="000A4006"/>
    <w:rsid w:val="000A4A95"/>
    <w:rsid w:val="000A5B99"/>
    <w:rsid w:val="000A6959"/>
    <w:rsid w:val="000A6F44"/>
    <w:rsid w:val="000A75FE"/>
    <w:rsid w:val="000B0305"/>
    <w:rsid w:val="000B4026"/>
    <w:rsid w:val="000B433E"/>
    <w:rsid w:val="000B51C2"/>
    <w:rsid w:val="000B7738"/>
    <w:rsid w:val="000C32A9"/>
    <w:rsid w:val="000C33D9"/>
    <w:rsid w:val="000C399E"/>
    <w:rsid w:val="000C55CB"/>
    <w:rsid w:val="000D2E9B"/>
    <w:rsid w:val="000D4738"/>
    <w:rsid w:val="000D5C8B"/>
    <w:rsid w:val="000E0AD9"/>
    <w:rsid w:val="000E0CB3"/>
    <w:rsid w:val="000E1E52"/>
    <w:rsid w:val="000F09E1"/>
    <w:rsid w:val="000F27E7"/>
    <w:rsid w:val="000F283A"/>
    <w:rsid w:val="000F75EE"/>
    <w:rsid w:val="00100476"/>
    <w:rsid w:val="0010498A"/>
    <w:rsid w:val="001066DB"/>
    <w:rsid w:val="00106AE1"/>
    <w:rsid w:val="00110E34"/>
    <w:rsid w:val="00112A7D"/>
    <w:rsid w:val="00112C31"/>
    <w:rsid w:val="001148A8"/>
    <w:rsid w:val="001154AE"/>
    <w:rsid w:val="00116538"/>
    <w:rsid w:val="0011737E"/>
    <w:rsid w:val="00121125"/>
    <w:rsid w:val="001223CA"/>
    <w:rsid w:val="001230AE"/>
    <w:rsid w:val="0012569A"/>
    <w:rsid w:val="00135341"/>
    <w:rsid w:val="001377DF"/>
    <w:rsid w:val="00137E41"/>
    <w:rsid w:val="00140738"/>
    <w:rsid w:val="00141A10"/>
    <w:rsid w:val="00141FFB"/>
    <w:rsid w:val="00142073"/>
    <w:rsid w:val="00142E2F"/>
    <w:rsid w:val="00146AF7"/>
    <w:rsid w:val="00146EFF"/>
    <w:rsid w:val="00147FFD"/>
    <w:rsid w:val="00150490"/>
    <w:rsid w:val="00151C64"/>
    <w:rsid w:val="00153CE8"/>
    <w:rsid w:val="00154CD1"/>
    <w:rsid w:val="00155EE6"/>
    <w:rsid w:val="00157FFD"/>
    <w:rsid w:val="00162260"/>
    <w:rsid w:val="00164865"/>
    <w:rsid w:val="0016520F"/>
    <w:rsid w:val="001658E7"/>
    <w:rsid w:val="00166837"/>
    <w:rsid w:val="00166F6D"/>
    <w:rsid w:val="00167E64"/>
    <w:rsid w:val="0017150E"/>
    <w:rsid w:val="00174861"/>
    <w:rsid w:val="00182511"/>
    <w:rsid w:val="00182B71"/>
    <w:rsid w:val="001871EE"/>
    <w:rsid w:val="001871F0"/>
    <w:rsid w:val="00187D92"/>
    <w:rsid w:val="00192A09"/>
    <w:rsid w:val="00193E57"/>
    <w:rsid w:val="00194261"/>
    <w:rsid w:val="001967EA"/>
    <w:rsid w:val="0019781B"/>
    <w:rsid w:val="001978CE"/>
    <w:rsid w:val="00197D73"/>
    <w:rsid w:val="001A25F9"/>
    <w:rsid w:val="001A3D1E"/>
    <w:rsid w:val="001A42B5"/>
    <w:rsid w:val="001A6EFA"/>
    <w:rsid w:val="001B03B6"/>
    <w:rsid w:val="001B28B7"/>
    <w:rsid w:val="001B3337"/>
    <w:rsid w:val="001B59C2"/>
    <w:rsid w:val="001B7854"/>
    <w:rsid w:val="001C0422"/>
    <w:rsid w:val="001C2C50"/>
    <w:rsid w:val="001C2D24"/>
    <w:rsid w:val="001C36A9"/>
    <w:rsid w:val="001D46E7"/>
    <w:rsid w:val="001D4EA7"/>
    <w:rsid w:val="001D5496"/>
    <w:rsid w:val="001D6613"/>
    <w:rsid w:val="001D6A83"/>
    <w:rsid w:val="001D72A6"/>
    <w:rsid w:val="001E0365"/>
    <w:rsid w:val="001E1CE0"/>
    <w:rsid w:val="001E23DB"/>
    <w:rsid w:val="001E2AB3"/>
    <w:rsid w:val="001E4EC8"/>
    <w:rsid w:val="001E4F80"/>
    <w:rsid w:val="001E68D1"/>
    <w:rsid w:val="001E7E66"/>
    <w:rsid w:val="001F34E2"/>
    <w:rsid w:val="001F35F3"/>
    <w:rsid w:val="001F3D11"/>
    <w:rsid w:val="001F5288"/>
    <w:rsid w:val="001F616E"/>
    <w:rsid w:val="001F6364"/>
    <w:rsid w:val="001F6EAC"/>
    <w:rsid w:val="001F7BA7"/>
    <w:rsid w:val="002043B8"/>
    <w:rsid w:val="00205115"/>
    <w:rsid w:val="00206EDF"/>
    <w:rsid w:val="00207018"/>
    <w:rsid w:val="002075A4"/>
    <w:rsid w:val="002102B6"/>
    <w:rsid w:val="0021286F"/>
    <w:rsid w:val="002167B1"/>
    <w:rsid w:val="0022057E"/>
    <w:rsid w:val="0022136D"/>
    <w:rsid w:val="00223733"/>
    <w:rsid w:val="00224E59"/>
    <w:rsid w:val="00225ADA"/>
    <w:rsid w:val="00226A01"/>
    <w:rsid w:val="00230AF9"/>
    <w:rsid w:val="0023124E"/>
    <w:rsid w:val="002323F5"/>
    <w:rsid w:val="002329DD"/>
    <w:rsid w:val="00233CE2"/>
    <w:rsid w:val="00234AF1"/>
    <w:rsid w:val="00235F51"/>
    <w:rsid w:val="00236314"/>
    <w:rsid w:val="00241729"/>
    <w:rsid w:val="0024190D"/>
    <w:rsid w:val="00244320"/>
    <w:rsid w:val="002447BE"/>
    <w:rsid w:val="00247434"/>
    <w:rsid w:val="002500FE"/>
    <w:rsid w:val="0025318D"/>
    <w:rsid w:val="0025324C"/>
    <w:rsid w:val="00255E90"/>
    <w:rsid w:val="0025691E"/>
    <w:rsid w:val="00260443"/>
    <w:rsid w:val="00261701"/>
    <w:rsid w:val="002647A0"/>
    <w:rsid w:val="00265B85"/>
    <w:rsid w:val="0026620C"/>
    <w:rsid w:val="00266981"/>
    <w:rsid w:val="00270A8E"/>
    <w:rsid w:val="00271AFD"/>
    <w:rsid w:val="00272711"/>
    <w:rsid w:val="00272E8F"/>
    <w:rsid w:val="00272FFC"/>
    <w:rsid w:val="0027440A"/>
    <w:rsid w:val="002746A0"/>
    <w:rsid w:val="00275B8E"/>
    <w:rsid w:val="002765A8"/>
    <w:rsid w:val="00277AF6"/>
    <w:rsid w:val="00281320"/>
    <w:rsid w:val="0028159B"/>
    <w:rsid w:val="002828DB"/>
    <w:rsid w:val="002838FD"/>
    <w:rsid w:val="00285D54"/>
    <w:rsid w:val="00286949"/>
    <w:rsid w:val="00287604"/>
    <w:rsid w:val="00290493"/>
    <w:rsid w:val="0029052D"/>
    <w:rsid w:val="00291A34"/>
    <w:rsid w:val="0029318F"/>
    <w:rsid w:val="002932DB"/>
    <w:rsid w:val="00294346"/>
    <w:rsid w:val="00295B52"/>
    <w:rsid w:val="00295D61"/>
    <w:rsid w:val="00295FD5"/>
    <w:rsid w:val="002A0ADA"/>
    <w:rsid w:val="002A1E87"/>
    <w:rsid w:val="002A1F0A"/>
    <w:rsid w:val="002A2ED9"/>
    <w:rsid w:val="002A3100"/>
    <w:rsid w:val="002A3DEE"/>
    <w:rsid w:val="002A4103"/>
    <w:rsid w:val="002A49E7"/>
    <w:rsid w:val="002A7608"/>
    <w:rsid w:val="002B084E"/>
    <w:rsid w:val="002B2311"/>
    <w:rsid w:val="002B4578"/>
    <w:rsid w:val="002B5638"/>
    <w:rsid w:val="002B5B03"/>
    <w:rsid w:val="002B6D69"/>
    <w:rsid w:val="002C089A"/>
    <w:rsid w:val="002C1D11"/>
    <w:rsid w:val="002C1E83"/>
    <w:rsid w:val="002C330A"/>
    <w:rsid w:val="002C4E94"/>
    <w:rsid w:val="002C77BA"/>
    <w:rsid w:val="002D0A16"/>
    <w:rsid w:val="002D2F31"/>
    <w:rsid w:val="002D36E5"/>
    <w:rsid w:val="002D3D9F"/>
    <w:rsid w:val="002D4C50"/>
    <w:rsid w:val="002D7279"/>
    <w:rsid w:val="002D7A07"/>
    <w:rsid w:val="002E0CA1"/>
    <w:rsid w:val="002E12EA"/>
    <w:rsid w:val="002E32BB"/>
    <w:rsid w:val="002E482A"/>
    <w:rsid w:val="002E4BB1"/>
    <w:rsid w:val="002F6C0E"/>
    <w:rsid w:val="002F79D4"/>
    <w:rsid w:val="00300626"/>
    <w:rsid w:val="0030123F"/>
    <w:rsid w:val="00301DC2"/>
    <w:rsid w:val="00302222"/>
    <w:rsid w:val="003030FA"/>
    <w:rsid w:val="0030398E"/>
    <w:rsid w:val="00303FF3"/>
    <w:rsid w:val="00307FBB"/>
    <w:rsid w:val="00310EC3"/>
    <w:rsid w:val="003115D8"/>
    <w:rsid w:val="00311BF8"/>
    <w:rsid w:val="00311C49"/>
    <w:rsid w:val="00317BA8"/>
    <w:rsid w:val="00320087"/>
    <w:rsid w:val="00321200"/>
    <w:rsid w:val="00323CB8"/>
    <w:rsid w:val="00323D79"/>
    <w:rsid w:val="00326807"/>
    <w:rsid w:val="003271E1"/>
    <w:rsid w:val="00327B9E"/>
    <w:rsid w:val="00327CC4"/>
    <w:rsid w:val="0033546D"/>
    <w:rsid w:val="00335633"/>
    <w:rsid w:val="0033615F"/>
    <w:rsid w:val="00337E3C"/>
    <w:rsid w:val="0034051B"/>
    <w:rsid w:val="003419D2"/>
    <w:rsid w:val="00343425"/>
    <w:rsid w:val="003439F1"/>
    <w:rsid w:val="00344877"/>
    <w:rsid w:val="003453EA"/>
    <w:rsid w:val="00345417"/>
    <w:rsid w:val="00350367"/>
    <w:rsid w:val="00350F92"/>
    <w:rsid w:val="003528E7"/>
    <w:rsid w:val="00354BAC"/>
    <w:rsid w:val="00355C3B"/>
    <w:rsid w:val="00360AF4"/>
    <w:rsid w:val="00362247"/>
    <w:rsid w:val="00362DD7"/>
    <w:rsid w:val="0036336C"/>
    <w:rsid w:val="00365609"/>
    <w:rsid w:val="00367DBD"/>
    <w:rsid w:val="00370048"/>
    <w:rsid w:val="00371E1A"/>
    <w:rsid w:val="003723CE"/>
    <w:rsid w:val="00372CD9"/>
    <w:rsid w:val="00373E30"/>
    <w:rsid w:val="00375F3A"/>
    <w:rsid w:val="00377ADC"/>
    <w:rsid w:val="00381CA0"/>
    <w:rsid w:val="00381DA3"/>
    <w:rsid w:val="003840C9"/>
    <w:rsid w:val="0038456A"/>
    <w:rsid w:val="00386EBE"/>
    <w:rsid w:val="00387F66"/>
    <w:rsid w:val="00391A03"/>
    <w:rsid w:val="00392922"/>
    <w:rsid w:val="00395D56"/>
    <w:rsid w:val="00396ADB"/>
    <w:rsid w:val="003A0614"/>
    <w:rsid w:val="003A0CA4"/>
    <w:rsid w:val="003A0D9B"/>
    <w:rsid w:val="003A4A52"/>
    <w:rsid w:val="003A4AF3"/>
    <w:rsid w:val="003A54B6"/>
    <w:rsid w:val="003A609C"/>
    <w:rsid w:val="003A74D5"/>
    <w:rsid w:val="003A7611"/>
    <w:rsid w:val="003B02F5"/>
    <w:rsid w:val="003B1CE0"/>
    <w:rsid w:val="003B3BBA"/>
    <w:rsid w:val="003B45C8"/>
    <w:rsid w:val="003B4B0A"/>
    <w:rsid w:val="003B6D7C"/>
    <w:rsid w:val="003C01CB"/>
    <w:rsid w:val="003C2B46"/>
    <w:rsid w:val="003C45D6"/>
    <w:rsid w:val="003C4DBC"/>
    <w:rsid w:val="003D034B"/>
    <w:rsid w:val="003D17BF"/>
    <w:rsid w:val="003D1E5D"/>
    <w:rsid w:val="003D4FF9"/>
    <w:rsid w:val="003D5F92"/>
    <w:rsid w:val="003E0597"/>
    <w:rsid w:val="003E1BC2"/>
    <w:rsid w:val="003E33C2"/>
    <w:rsid w:val="003E3C34"/>
    <w:rsid w:val="003E5219"/>
    <w:rsid w:val="003E602C"/>
    <w:rsid w:val="003E61F9"/>
    <w:rsid w:val="003E6AA9"/>
    <w:rsid w:val="003F073F"/>
    <w:rsid w:val="003F10AC"/>
    <w:rsid w:val="003F2F62"/>
    <w:rsid w:val="003F42F3"/>
    <w:rsid w:val="003F4BDF"/>
    <w:rsid w:val="003F7152"/>
    <w:rsid w:val="00400277"/>
    <w:rsid w:val="004015F5"/>
    <w:rsid w:val="004023E4"/>
    <w:rsid w:val="0040352E"/>
    <w:rsid w:val="00404E02"/>
    <w:rsid w:val="00410C77"/>
    <w:rsid w:val="00412646"/>
    <w:rsid w:val="00420B9A"/>
    <w:rsid w:val="00420C17"/>
    <w:rsid w:val="0042167F"/>
    <w:rsid w:val="004224A6"/>
    <w:rsid w:val="00425555"/>
    <w:rsid w:val="004276FF"/>
    <w:rsid w:val="0043114D"/>
    <w:rsid w:val="004322D6"/>
    <w:rsid w:val="00434663"/>
    <w:rsid w:val="004346EC"/>
    <w:rsid w:val="00435C0A"/>
    <w:rsid w:val="00443A01"/>
    <w:rsid w:val="00446E68"/>
    <w:rsid w:val="00447A51"/>
    <w:rsid w:val="00450746"/>
    <w:rsid w:val="00451292"/>
    <w:rsid w:val="00451DFE"/>
    <w:rsid w:val="00453598"/>
    <w:rsid w:val="00454F1B"/>
    <w:rsid w:val="004557AD"/>
    <w:rsid w:val="00455A6D"/>
    <w:rsid w:val="00457805"/>
    <w:rsid w:val="004600A4"/>
    <w:rsid w:val="004622D6"/>
    <w:rsid w:val="004646FE"/>
    <w:rsid w:val="004647D7"/>
    <w:rsid w:val="00465346"/>
    <w:rsid w:val="0046695A"/>
    <w:rsid w:val="004669FA"/>
    <w:rsid w:val="00472799"/>
    <w:rsid w:val="00472FD6"/>
    <w:rsid w:val="00473C24"/>
    <w:rsid w:val="004740A9"/>
    <w:rsid w:val="0047434F"/>
    <w:rsid w:val="00475E9E"/>
    <w:rsid w:val="00476AAF"/>
    <w:rsid w:val="004774B7"/>
    <w:rsid w:val="00477C11"/>
    <w:rsid w:val="0048224F"/>
    <w:rsid w:val="004858AA"/>
    <w:rsid w:val="00486DED"/>
    <w:rsid w:val="004900CE"/>
    <w:rsid w:val="00491AC7"/>
    <w:rsid w:val="004931FB"/>
    <w:rsid w:val="0049349C"/>
    <w:rsid w:val="004940C0"/>
    <w:rsid w:val="00495D75"/>
    <w:rsid w:val="00497587"/>
    <w:rsid w:val="004A2317"/>
    <w:rsid w:val="004A2992"/>
    <w:rsid w:val="004A2E4D"/>
    <w:rsid w:val="004A3015"/>
    <w:rsid w:val="004A44CE"/>
    <w:rsid w:val="004A4738"/>
    <w:rsid w:val="004B0E43"/>
    <w:rsid w:val="004B159B"/>
    <w:rsid w:val="004B2ED6"/>
    <w:rsid w:val="004B4624"/>
    <w:rsid w:val="004B4B43"/>
    <w:rsid w:val="004B4CE8"/>
    <w:rsid w:val="004B6CF8"/>
    <w:rsid w:val="004C152B"/>
    <w:rsid w:val="004C3B0E"/>
    <w:rsid w:val="004C7447"/>
    <w:rsid w:val="004D07D7"/>
    <w:rsid w:val="004D0C82"/>
    <w:rsid w:val="004D218A"/>
    <w:rsid w:val="004D2305"/>
    <w:rsid w:val="004D37D7"/>
    <w:rsid w:val="004D4332"/>
    <w:rsid w:val="004D4791"/>
    <w:rsid w:val="004D49CB"/>
    <w:rsid w:val="004D5F17"/>
    <w:rsid w:val="004E37E6"/>
    <w:rsid w:val="004E4745"/>
    <w:rsid w:val="004F03D7"/>
    <w:rsid w:val="004F1F76"/>
    <w:rsid w:val="004F2F7D"/>
    <w:rsid w:val="004F4C31"/>
    <w:rsid w:val="004F5D50"/>
    <w:rsid w:val="004F5E50"/>
    <w:rsid w:val="004F6500"/>
    <w:rsid w:val="004F684A"/>
    <w:rsid w:val="0050043B"/>
    <w:rsid w:val="00501A63"/>
    <w:rsid w:val="005021D8"/>
    <w:rsid w:val="00504619"/>
    <w:rsid w:val="00506506"/>
    <w:rsid w:val="0050659F"/>
    <w:rsid w:val="005078E9"/>
    <w:rsid w:val="00507B80"/>
    <w:rsid w:val="0051280E"/>
    <w:rsid w:val="00513C6B"/>
    <w:rsid w:val="0051537D"/>
    <w:rsid w:val="00517AF7"/>
    <w:rsid w:val="00517EA4"/>
    <w:rsid w:val="005203AB"/>
    <w:rsid w:val="005232D3"/>
    <w:rsid w:val="0052395B"/>
    <w:rsid w:val="0052423E"/>
    <w:rsid w:val="005248CA"/>
    <w:rsid w:val="00524BD9"/>
    <w:rsid w:val="00524CFE"/>
    <w:rsid w:val="005268D5"/>
    <w:rsid w:val="00530A21"/>
    <w:rsid w:val="00530D2B"/>
    <w:rsid w:val="00534169"/>
    <w:rsid w:val="0053436E"/>
    <w:rsid w:val="005356B3"/>
    <w:rsid w:val="00537DF9"/>
    <w:rsid w:val="005401CF"/>
    <w:rsid w:val="0054064E"/>
    <w:rsid w:val="00544204"/>
    <w:rsid w:val="00544BF9"/>
    <w:rsid w:val="005453CE"/>
    <w:rsid w:val="00545E4D"/>
    <w:rsid w:val="00546BD3"/>
    <w:rsid w:val="00547D77"/>
    <w:rsid w:val="00550466"/>
    <w:rsid w:val="00551013"/>
    <w:rsid w:val="00551722"/>
    <w:rsid w:val="005520F8"/>
    <w:rsid w:val="005528D1"/>
    <w:rsid w:val="00553271"/>
    <w:rsid w:val="00553E13"/>
    <w:rsid w:val="00554D72"/>
    <w:rsid w:val="005560C1"/>
    <w:rsid w:val="00556835"/>
    <w:rsid w:val="005572F8"/>
    <w:rsid w:val="005608E9"/>
    <w:rsid w:val="0056172A"/>
    <w:rsid w:val="005621D7"/>
    <w:rsid w:val="00562267"/>
    <w:rsid w:val="0056325C"/>
    <w:rsid w:val="0056719F"/>
    <w:rsid w:val="00571255"/>
    <w:rsid w:val="00572FD4"/>
    <w:rsid w:val="00573B87"/>
    <w:rsid w:val="00573DCD"/>
    <w:rsid w:val="00575971"/>
    <w:rsid w:val="0057665C"/>
    <w:rsid w:val="005806A7"/>
    <w:rsid w:val="00580B74"/>
    <w:rsid w:val="00581D30"/>
    <w:rsid w:val="0058418F"/>
    <w:rsid w:val="005845DE"/>
    <w:rsid w:val="005865BB"/>
    <w:rsid w:val="005866B4"/>
    <w:rsid w:val="005869A4"/>
    <w:rsid w:val="005874CC"/>
    <w:rsid w:val="00590ED6"/>
    <w:rsid w:val="00590F39"/>
    <w:rsid w:val="00593169"/>
    <w:rsid w:val="0059555F"/>
    <w:rsid w:val="005968C1"/>
    <w:rsid w:val="005972F4"/>
    <w:rsid w:val="005A1B0B"/>
    <w:rsid w:val="005A1F54"/>
    <w:rsid w:val="005A2729"/>
    <w:rsid w:val="005A2AAF"/>
    <w:rsid w:val="005A2C38"/>
    <w:rsid w:val="005A5719"/>
    <w:rsid w:val="005A5980"/>
    <w:rsid w:val="005A66CE"/>
    <w:rsid w:val="005A6894"/>
    <w:rsid w:val="005B06C8"/>
    <w:rsid w:val="005B4167"/>
    <w:rsid w:val="005C0A6F"/>
    <w:rsid w:val="005C1007"/>
    <w:rsid w:val="005C61B3"/>
    <w:rsid w:val="005C6938"/>
    <w:rsid w:val="005C7783"/>
    <w:rsid w:val="005D0F83"/>
    <w:rsid w:val="005D1ADA"/>
    <w:rsid w:val="005D1E24"/>
    <w:rsid w:val="005D2B15"/>
    <w:rsid w:val="005D774E"/>
    <w:rsid w:val="005E0A11"/>
    <w:rsid w:val="005E44A8"/>
    <w:rsid w:val="005E56DC"/>
    <w:rsid w:val="005E75AB"/>
    <w:rsid w:val="005F32A0"/>
    <w:rsid w:val="005F38E8"/>
    <w:rsid w:val="005F3BCD"/>
    <w:rsid w:val="005F4A6C"/>
    <w:rsid w:val="005F6CAA"/>
    <w:rsid w:val="006007F8"/>
    <w:rsid w:val="00604681"/>
    <w:rsid w:val="00604D9E"/>
    <w:rsid w:val="00605766"/>
    <w:rsid w:val="00610EA5"/>
    <w:rsid w:val="00611E8E"/>
    <w:rsid w:val="00612B55"/>
    <w:rsid w:val="00612D71"/>
    <w:rsid w:val="00617610"/>
    <w:rsid w:val="00617A2E"/>
    <w:rsid w:val="00620ADA"/>
    <w:rsid w:val="00621325"/>
    <w:rsid w:val="0062184B"/>
    <w:rsid w:val="006308A4"/>
    <w:rsid w:val="00632594"/>
    <w:rsid w:val="006330D5"/>
    <w:rsid w:val="006333C2"/>
    <w:rsid w:val="00633B44"/>
    <w:rsid w:val="0063408D"/>
    <w:rsid w:val="0063582F"/>
    <w:rsid w:val="006361E9"/>
    <w:rsid w:val="00644CB3"/>
    <w:rsid w:val="00645890"/>
    <w:rsid w:val="00645B9C"/>
    <w:rsid w:val="006464B8"/>
    <w:rsid w:val="00650138"/>
    <w:rsid w:val="00651F29"/>
    <w:rsid w:val="00654E76"/>
    <w:rsid w:val="00655812"/>
    <w:rsid w:val="00655B16"/>
    <w:rsid w:val="00656490"/>
    <w:rsid w:val="0066029A"/>
    <w:rsid w:val="00661B77"/>
    <w:rsid w:val="00664899"/>
    <w:rsid w:val="00664D36"/>
    <w:rsid w:val="00664E7E"/>
    <w:rsid w:val="0066522D"/>
    <w:rsid w:val="006664D5"/>
    <w:rsid w:val="00666CB9"/>
    <w:rsid w:val="00667F3F"/>
    <w:rsid w:val="006701C1"/>
    <w:rsid w:val="006729F1"/>
    <w:rsid w:val="006759F5"/>
    <w:rsid w:val="0067666B"/>
    <w:rsid w:val="006806CF"/>
    <w:rsid w:val="006838AD"/>
    <w:rsid w:val="006847FB"/>
    <w:rsid w:val="00686134"/>
    <w:rsid w:val="00687C8A"/>
    <w:rsid w:val="006918D1"/>
    <w:rsid w:val="00692D33"/>
    <w:rsid w:val="006968A1"/>
    <w:rsid w:val="00696B9A"/>
    <w:rsid w:val="006A080D"/>
    <w:rsid w:val="006A16FC"/>
    <w:rsid w:val="006A1FD4"/>
    <w:rsid w:val="006A7232"/>
    <w:rsid w:val="006B23B0"/>
    <w:rsid w:val="006B2F4B"/>
    <w:rsid w:val="006B78C5"/>
    <w:rsid w:val="006C00E8"/>
    <w:rsid w:val="006C3297"/>
    <w:rsid w:val="006C43C7"/>
    <w:rsid w:val="006C59EB"/>
    <w:rsid w:val="006D05DB"/>
    <w:rsid w:val="006D114A"/>
    <w:rsid w:val="006D1370"/>
    <w:rsid w:val="006D26C7"/>
    <w:rsid w:val="006D290B"/>
    <w:rsid w:val="006D618B"/>
    <w:rsid w:val="006D6A9F"/>
    <w:rsid w:val="006E03F8"/>
    <w:rsid w:val="006E13A9"/>
    <w:rsid w:val="006E5920"/>
    <w:rsid w:val="006E5A53"/>
    <w:rsid w:val="006E776E"/>
    <w:rsid w:val="006F1E0E"/>
    <w:rsid w:val="006F25F5"/>
    <w:rsid w:val="006F3F31"/>
    <w:rsid w:val="006F50F3"/>
    <w:rsid w:val="007013D6"/>
    <w:rsid w:val="00703821"/>
    <w:rsid w:val="00703CE0"/>
    <w:rsid w:val="0070451A"/>
    <w:rsid w:val="00704804"/>
    <w:rsid w:val="0070767A"/>
    <w:rsid w:val="00710E68"/>
    <w:rsid w:val="00712F18"/>
    <w:rsid w:val="00726F3A"/>
    <w:rsid w:val="00727EC1"/>
    <w:rsid w:val="00731BA6"/>
    <w:rsid w:val="007339A2"/>
    <w:rsid w:val="00733DBB"/>
    <w:rsid w:val="0073533E"/>
    <w:rsid w:val="00741A2A"/>
    <w:rsid w:val="00743032"/>
    <w:rsid w:val="00746627"/>
    <w:rsid w:val="007511AA"/>
    <w:rsid w:val="007521EA"/>
    <w:rsid w:val="007531B9"/>
    <w:rsid w:val="0075502D"/>
    <w:rsid w:val="00760347"/>
    <w:rsid w:val="00760AD6"/>
    <w:rsid w:val="007666EA"/>
    <w:rsid w:val="00767308"/>
    <w:rsid w:val="007675B2"/>
    <w:rsid w:val="00772D58"/>
    <w:rsid w:val="00772D79"/>
    <w:rsid w:val="00773523"/>
    <w:rsid w:val="0077357A"/>
    <w:rsid w:val="00773806"/>
    <w:rsid w:val="00775A3F"/>
    <w:rsid w:val="007762E1"/>
    <w:rsid w:val="0078114A"/>
    <w:rsid w:val="00785B6F"/>
    <w:rsid w:val="00786004"/>
    <w:rsid w:val="00787375"/>
    <w:rsid w:val="007906AC"/>
    <w:rsid w:val="00790FE4"/>
    <w:rsid w:val="00792554"/>
    <w:rsid w:val="00792B2D"/>
    <w:rsid w:val="00794C91"/>
    <w:rsid w:val="00796773"/>
    <w:rsid w:val="00797498"/>
    <w:rsid w:val="00797FB7"/>
    <w:rsid w:val="007A1AC5"/>
    <w:rsid w:val="007A29BE"/>
    <w:rsid w:val="007A3496"/>
    <w:rsid w:val="007A7D71"/>
    <w:rsid w:val="007B0A38"/>
    <w:rsid w:val="007B1FA8"/>
    <w:rsid w:val="007C1007"/>
    <w:rsid w:val="007C1366"/>
    <w:rsid w:val="007C348D"/>
    <w:rsid w:val="007C3DEC"/>
    <w:rsid w:val="007C3E9D"/>
    <w:rsid w:val="007C411E"/>
    <w:rsid w:val="007C4C02"/>
    <w:rsid w:val="007C5C51"/>
    <w:rsid w:val="007C7612"/>
    <w:rsid w:val="007D00E8"/>
    <w:rsid w:val="007D0475"/>
    <w:rsid w:val="007D0BF0"/>
    <w:rsid w:val="007D19FF"/>
    <w:rsid w:val="007D3E9D"/>
    <w:rsid w:val="007D4223"/>
    <w:rsid w:val="007D60B8"/>
    <w:rsid w:val="007D70DE"/>
    <w:rsid w:val="007E093E"/>
    <w:rsid w:val="007E4D13"/>
    <w:rsid w:val="007F1103"/>
    <w:rsid w:val="007F16ED"/>
    <w:rsid w:val="007F18E4"/>
    <w:rsid w:val="007F3259"/>
    <w:rsid w:val="007F3A3D"/>
    <w:rsid w:val="007F5651"/>
    <w:rsid w:val="007F704B"/>
    <w:rsid w:val="007F7A0F"/>
    <w:rsid w:val="00802ED2"/>
    <w:rsid w:val="00804E40"/>
    <w:rsid w:val="00805669"/>
    <w:rsid w:val="00806605"/>
    <w:rsid w:val="0081126A"/>
    <w:rsid w:val="00811925"/>
    <w:rsid w:val="00812E34"/>
    <w:rsid w:val="00813978"/>
    <w:rsid w:val="00815527"/>
    <w:rsid w:val="00820FB1"/>
    <w:rsid w:val="00825DED"/>
    <w:rsid w:val="00830312"/>
    <w:rsid w:val="008338DE"/>
    <w:rsid w:val="008363E7"/>
    <w:rsid w:val="00837A56"/>
    <w:rsid w:val="00843124"/>
    <w:rsid w:val="00844258"/>
    <w:rsid w:val="00850DBD"/>
    <w:rsid w:val="00851DA4"/>
    <w:rsid w:val="0085297C"/>
    <w:rsid w:val="00854122"/>
    <w:rsid w:val="0085533F"/>
    <w:rsid w:val="0085566F"/>
    <w:rsid w:val="00855CA0"/>
    <w:rsid w:val="0085746B"/>
    <w:rsid w:val="00863433"/>
    <w:rsid w:val="00863E3D"/>
    <w:rsid w:val="00864D27"/>
    <w:rsid w:val="00871573"/>
    <w:rsid w:val="0087180D"/>
    <w:rsid w:val="0087337B"/>
    <w:rsid w:val="0087437C"/>
    <w:rsid w:val="0087438B"/>
    <w:rsid w:val="0087572A"/>
    <w:rsid w:val="008761D1"/>
    <w:rsid w:val="008826A4"/>
    <w:rsid w:val="00884791"/>
    <w:rsid w:val="0088564D"/>
    <w:rsid w:val="00885BD6"/>
    <w:rsid w:val="00896D51"/>
    <w:rsid w:val="008A0155"/>
    <w:rsid w:val="008A27A5"/>
    <w:rsid w:val="008A4AEB"/>
    <w:rsid w:val="008A53EC"/>
    <w:rsid w:val="008A613F"/>
    <w:rsid w:val="008A64DB"/>
    <w:rsid w:val="008B20A3"/>
    <w:rsid w:val="008B4D89"/>
    <w:rsid w:val="008C026C"/>
    <w:rsid w:val="008C18E9"/>
    <w:rsid w:val="008C237F"/>
    <w:rsid w:val="008C3896"/>
    <w:rsid w:val="008C4F7B"/>
    <w:rsid w:val="008C592D"/>
    <w:rsid w:val="008D0362"/>
    <w:rsid w:val="008D03EE"/>
    <w:rsid w:val="008D172B"/>
    <w:rsid w:val="008D208C"/>
    <w:rsid w:val="008D25FB"/>
    <w:rsid w:val="008D401D"/>
    <w:rsid w:val="008D43DA"/>
    <w:rsid w:val="008D4605"/>
    <w:rsid w:val="008D5EE1"/>
    <w:rsid w:val="008E4628"/>
    <w:rsid w:val="008F3AEB"/>
    <w:rsid w:val="008F48BE"/>
    <w:rsid w:val="008F5796"/>
    <w:rsid w:val="008F5D7D"/>
    <w:rsid w:val="00900697"/>
    <w:rsid w:val="00904931"/>
    <w:rsid w:val="0090666B"/>
    <w:rsid w:val="00906774"/>
    <w:rsid w:val="00914AD8"/>
    <w:rsid w:val="00915BBA"/>
    <w:rsid w:val="00920C0A"/>
    <w:rsid w:val="00920CBC"/>
    <w:rsid w:val="00920E52"/>
    <w:rsid w:val="00923CB9"/>
    <w:rsid w:val="0092414E"/>
    <w:rsid w:val="00924EF0"/>
    <w:rsid w:val="00930EBF"/>
    <w:rsid w:val="009310A2"/>
    <w:rsid w:val="00934FC2"/>
    <w:rsid w:val="009375BE"/>
    <w:rsid w:val="0094035F"/>
    <w:rsid w:val="00941ADC"/>
    <w:rsid w:val="00941C97"/>
    <w:rsid w:val="0094347E"/>
    <w:rsid w:val="00943DA8"/>
    <w:rsid w:val="0094417D"/>
    <w:rsid w:val="009444D3"/>
    <w:rsid w:val="00944C24"/>
    <w:rsid w:val="009471DB"/>
    <w:rsid w:val="00951275"/>
    <w:rsid w:val="0095366B"/>
    <w:rsid w:val="00954566"/>
    <w:rsid w:val="0095468A"/>
    <w:rsid w:val="00954BEB"/>
    <w:rsid w:val="009559DD"/>
    <w:rsid w:val="00956180"/>
    <w:rsid w:val="009562DE"/>
    <w:rsid w:val="0096454F"/>
    <w:rsid w:val="009705B9"/>
    <w:rsid w:val="00971C7D"/>
    <w:rsid w:val="00975BD3"/>
    <w:rsid w:val="00981F17"/>
    <w:rsid w:val="00983A2C"/>
    <w:rsid w:val="00983B67"/>
    <w:rsid w:val="00985348"/>
    <w:rsid w:val="00985ECA"/>
    <w:rsid w:val="00986A80"/>
    <w:rsid w:val="00990C9C"/>
    <w:rsid w:val="009917A2"/>
    <w:rsid w:val="00991C7B"/>
    <w:rsid w:val="00992436"/>
    <w:rsid w:val="00994D13"/>
    <w:rsid w:val="009956C2"/>
    <w:rsid w:val="00995F53"/>
    <w:rsid w:val="0099779B"/>
    <w:rsid w:val="009A297B"/>
    <w:rsid w:val="009A3720"/>
    <w:rsid w:val="009A38A6"/>
    <w:rsid w:val="009B424F"/>
    <w:rsid w:val="009B4BB1"/>
    <w:rsid w:val="009C1544"/>
    <w:rsid w:val="009C2E18"/>
    <w:rsid w:val="009C3342"/>
    <w:rsid w:val="009C37E8"/>
    <w:rsid w:val="009C5230"/>
    <w:rsid w:val="009C60FF"/>
    <w:rsid w:val="009D03E4"/>
    <w:rsid w:val="009D0B5C"/>
    <w:rsid w:val="009D2939"/>
    <w:rsid w:val="009D5BB8"/>
    <w:rsid w:val="009D65C6"/>
    <w:rsid w:val="009D7A06"/>
    <w:rsid w:val="009E611E"/>
    <w:rsid w:val="009E6C2A"/>
    <w:rsid w:val="009F26D9"/>
    <w:rsid w:val="009F4AE9"/>
    <w:rsid w:val="009F646E"/>
    <w:rsid w:val="009F69FE"/>
    <w:rsid w:val="009F7465"/>
    <w:rsid w:val="009F7B2B"/>
    <w:rsid w:val="00A052AA"/>
    <w:rsid w:val="00A06243"/>
    <w:rsid w:val="00A06CB1"/>
    <w:rsid w:val="00A07E60"/>
    <w:rsid w:val="00A10865"/>
    <w:rsid w:val="00A119BA"/>
    <w:rsid w:val="00A1408D"/>
    <w:rsid w:val="00A140C2"/>
    <w:rsid w:val="00A14E0F"/>
    <w:rsid w:val="00A1507E"/>
    <w:rsid w:val="00A154C6"/>
    <w:rsid w:val="00A1580A"/>
    <w:rsid w:val="00A15C26"/>
    <w:rsid w:val="00A171B5"/>
    <w:rsid w:val="00A20427"/>
    <w:rsid w:val="00A23742"/>
    <w:rsid w:val="00A24B4B"/>
    <w:rsid w:val="00A30E5B"/>
    <w:rsid w:val="00A31079"/>
    <w:rsid w:val="00A3429F"/>
    <w:rsid w:val="00A35557"/>
    <w:rsid w:val="00A35C5C"/>
    <w:rsid w:val="00A40294"/>
    <w:rsid w:val="00A402BF"/>
    <w:rsid w:val="00A41765"/>
    <w:rsid w:val="00A41CC1"/>
    <w:rsid w:val="00A42CAA"/>
    <w:rsid w:val="00A42DA1"/>
    <w:rsid w:val="00A4328E"/>
    <w:rsid w:val="00A463C5"/>
    <w:rsid w:val="00A51A9A"/>
    <w:rsid w:val="00A527A0"/>
    <w:rsid w:val="00A54729"/>
    <w:rsid w:val="00A54F2C"/>
    <w:rsid w:val="00A57F2B"/>
    <w:rsid w:val="00A608F2"/>
    <w:rsid w:val="00A623B3"/>
    <w:rsid w:val="00A630E4"/>
    <w:rsid w:val="00A66E3F"/>
    <w:rsid w:val="00A67D73"/>
    <w:rsid w:val="00A73D00"/>
    <w:rsid w:val="00A76C57"/>
    <w:rsid w:val="00A80F76"/>
    <w:rsid w:val="00A82521"/>
    <w:rsid w:val="00A84A12"/>
    <w:rsid w:val="00A84E45"/>
    <w:rsid w:val="00A84F30"/>
    <w:rsid w:val="00A85074"/>
    <w:rsid w:val="00A85F7E"/>
    <w:rsid w:val="00A864FD"/>
    <w:rsid w:val="00A87DB1"/>
    <w:rsid w:val="00A90D76"/>
    <w:rsid w:val="00A90E47"/>
    <w:rsid w:val="00A930FB"/>
    <w:rsid w:val="00A95F3E"/>
    <w:rsid w:val="00A96F49"/>
    <w:rsid w:val="00AA0F23"/>
    <w:rsid w:val="00AA1A97"/>
    <w:rsid w:val="00AB30BB"/>
    <w:rsid w:val="00AB654A"/>
    <w:rsid w:val="00AB6E2F"/>
    <w:rsid w:val="00AB7A03"/>
    <w:rsid w:val="00AC0C00"/>
    <w:rsid w:val="00AC412E"/>
    <w:rsid w:val="00AC52B6"/>
    <w:rsid w:val="00AD0001"/>
    <w:rsid w:val="00AD07AE"/>
    <w:rsid w:val="00AD21B4"/>
    <w:rsid w:val="00AD4AC9"/>
    <w:rsid w:val="00AE0BC6"/>
    <w:rsid w:val="00AE0E95"/>
    <w:rsid w:val="00AE552C"/>
    <w:rsid w:val="00AE59E0"/>
    <w:rsid w:val="00AF1273"/>
    <w:rsid w:val="00AF2B17"/>
    <w:rsid w:val="00AF4751"/>
    <w:rsid w:val="00AF75D9"/>
    <w:rsid w:val="00AF7627"/>
    <w:rsid w:val="00B00607"/>
    <w:rsid w:val="00B00F77"/>
    <w:rsid w:val="00B028D4"/>
    <w:rsid w:val="00B03529"/>
    <w:rsid w:val="00B04F34"/>
    <w:rsid w:val="00B05A43"/>
    <w:rsid w:val="00B05F84"/>
    <w:rsid w:val="00B1026C"/>
    <w:rsid w:val="00B122B8"/>
    <w:rsid w:val="00B13209"/>
    <w:rsid w:val="00B1611E"/>
    <w:rsid w:val="00B20C5B"/>
    <w:rsid w:val="00B25463"/>
    <w:rsid w:val="00B26E8C"/>
    <w:rsid w:val="00B26E8E"/>
    <w:rsid w:val="00B27277"/>
    <w:rsid w:val="00B35703"/>
    <w:rsid w:val="00B41ECE"/>
    <w:rsid w:val="00B4298C"/>
    <w:rsid w:val="00B43CBC"/>
    <w:rsid w:val="00B45E5F"/>
    <w:rsid w:val="00B46788"/>
    <w:rsid w:val="00B46A99"/>
    <w:rsid w:val="00B5190E"/>
    <w:rsid w:val="00B52D07"/>
    <w:rsid w:val="00B579BB"/>
    <w:rsid w:val="00B63CBD"/>
    <w:rsid w:val="00B66EF7"/>
    <w:rsid w:val="00B702AF"/>
    <w:rsid w:val="00B70B91"/>
    <w:rsid w:val="00B7119F"/>
    <w:rsid w:val="00B75B6B"/>
    <w:rsid w:val="00B75F49"/>
    <w:rsid w:val="00B80AFA"/>
    <w:rsid w:val="00B83BD3"/>
    <w:rsid w:val="00B84564"/>
    <w:rsid w:val="00B8461C"/>
    <w:rsid w:val="00B85650"/>
    <w:rsid w:val="00B86371"/>
    <w:rsid w:val="00B867C7"/>
    <w:rsid w:val="00B86BD4"/>
    <w:rsid w:val="00B8742D"/>
    <w:rsid w:val="00B9063C"/>
    <w:rsid w:val="00B90F2A"/>
    <w:rsid w:val="00B93B7D"/>
    <w:rsid w:val="00B97957"/>
    <w:rsid w:val="00BA00D7"/>
    <w:rsid w:val="00BA016B"/>
    <w:rsid w:val="00BA1C2D"/>
    <w:rsid w:val="00BA406B"/>
    <w:rsid w:val="00BB26A3"/>
    <w:rsid w:val="00BB30B0"/>
    <w:rsid w:val="00BB436F"/>
    <w:rsid w:val="00BB6D5C"/>
    <w:rsid w:val="00BB745E"/>
    <w:rsid w:val="00BB7FFD"/>
    <w:rsid w:val="00BC31C4"/>
    <w:rsid w:val="00BC42C2"/>
    <w:rsid w:val="00BC5997"/>
    <w:rsid w:val="00BD0680"/>
    <w:rsid w:val="00BD1248"/>
    <w:rsid w:val="00BD267C"/>
    <w:rsid w:val="00BD2905"/>
    <w:rsid w:val="00BD5A25"/>
    <w:rsid w:val="00BD74E4"/>
    <w:rsid w:val="00BD7B33"/>
    <w:rsid w:val="00BE30DE"/>
    <w:rsid w:val="00BE3591"/>
    <w:rsid w:val="00BE3867"/>
    <w:rsid w:val="00BE3D38"/>
    <w:rsid w:val="00BF03AF"/>
    <w:rsid w:val="00BF257E"/>
    <w:rsid w:val="00BF2E09"/>
    <w:rsid w:val="00BF5A78"/>
    <w:rsid w:val="00BF69DE"/>
    <w:rsid w:val="00BF6BB7"/>
    <w:rsid w:val="00BF78C2"/>
    <w:rsid w:val="00C04341"/>
    <w:rsid w:val="00C051E8"/>
    <w:rsid w:val="00C10ACC"/>
    <w:rsid w:val="00C12356"/>
    <w:rsid w:val="00C12519"/>
    <w:rsid w:val="00C1595C"/>
    <w:rsid w:val="00C165BA"/>
    <w:rsid w:val="00C21151"/>
    <w:rsid w:val="00C2160E"/>
    <w:rsid w:val="00C22BFE"/>
    <w:rsid w:val="00C27B20"/>
    <w:rsid w:val="00C27F31"/>
    <w:rsid w:val="00C315A6"/>
    <w:rsid w:val="00C321B6"/>
    <w:rsid w:val="00C35365"/>
    <w:rsid w:val="00C3705B"/>
    <w:rsid w:val="00C37F3F"/>
    <w:rsid w:val="00C41AC4"/>
    <w:rsid w:val="00C4254B"/>
    <w:rsid w:val="00C425E7"/>
    <w:rsid w:val="00C42715"/>
    <w:rsid w:val="00C43E5E"/>
    <w:rsid w:val="00C44164"/>
    <w:rsid w:val="00C46422"/>
    <w:rsid w:val="00C465C3"/>
    <w:rsid w:val="00C474C6"/>
    <w:rsid w:val="00C50B91"/>
    <w:rsid w:val="00C51F68"/>
    <w:rsid w:val="00C53A9B"/>
    <w:rsid w:val="00C57232"/>
    <w:rsid w:val="00C65DB0"/>
    <w:rsid w:val="00C65E65"/>
    <w:rsid w:val="00C6733E"/>
    <w:rsid w:val="00C71B56"/>
    <w:rsid w:val="00C71E8E"/>
    <w:rsid w:val="00C73041"/>
    <w:rsid w:val="00C747D6"/>
    <w:rsid w:val="00C77291"/>
    <w:rsid w:val="00C80C3D"/>
    <w:rsid w:val="00C82826"/>
    <w:rsid w:val="00C83F0A"/>
    <w:rsid w:val="00C8454E"/>
    <w:rsid w:val="00C85EEB"/>
    <w:rsid w:val="00C90E33"/>
    <w:rsid w:val="00C911D5"/>
    <w:rsid w:val="00C921D3"/>
    <w:rsid w:val="00C93F77"/>
    <w:rsid w:val="00C946C7"/>
    <w:rsid w:val="00C94B7D"/>
    <w:rsid w:val="00C968A3"/>
    <w:rsid w:val="00C97BCD"/>
    <w:rsid w:val="00CA2D46"/>
    <w:rsid w:val="00CA2F95"/>
    <w:rsid w:val="00CA4CBD"/>
    <w:rsid w:val="00CA7185"/>
    <w:rsid w:val="00CB1962"/>
    <w:rsid w:val="00CB4E3B"/>
    <w:rsid w:val="00CB7293"/>
    <w:rsid w:val="00CC06B1"/>
    <w:rsid w:val="00CC1DD0"/>
    <w:rsid w:val="00CC26FD"/>
    <w:rsid w:val="00CC272A"/>
    <w:rsid w:val="00CC2D3C"/>
    <w:rsid w:val="00CC41E8"/>
    <w:rsid w:val="00CC5A3D"/>
    <w:rsid w:val="00CC792F"/>
    <w:rsid w:val="00CD0B97"/>
    <w:rsid w:val="00CD103B"/>
    <w:rsid w:val="00CD267C"/>
    <w:rsid w:val="00CD3195"/>
    <w:rsid w:val="00CD3A55"/>
    <w:rsid w:val="00CD5B04"/>
    <w:rsid w:val="00CD6F71"/>
    <w:rsid w:val="00CE08EE"/>
    <w:rsid w:val="00CE1BC7"/>
    <w:rsid w:val="00CE223D"/>
    <w:rsid w:val="00CE79E7"/>
    <w:rsid w:val="00CF184A"/>
    <w:rsid w:val="00CF2267"/>
    <w:rsid w:val="00CF3A76"/>
    <w:rsid w:val="00CF5B0A"/>
    <w:rsid w:val="00CF5B17"/>
    <w:rsid w:val="00CF5F1C"/>
    <w:rsid w:val="00CF626F"/>
    <w:rsid w:val="00CF7429"/>
    <w:rsid w:val="00CF76AB"/>
    <w:rsid w:val="00D0035A"/>
    <w:rsid w:val="00D02E36"/>
    <w:rsid w:val="00D0357F"/>
    <w:rsid w:val="00D045B0"/>
    <w:rsid w:val="00D0461C"/>
    <w:rsid w:val="00D06457"/>
    <w:rsid w:val="00D06F6E"/>
    <w:rsid w:val="00D13DF2"/>
    <w:rsid w:val="00D144D1"/>
    <w:rsid w:val="00D14C89"/>
    <w:rsid w:val="00D15084"/>
    <w:rsid w:val="00D15B2F"/>
    <w:rsid w:val="00D16D1B"/>
    <w:rsid w:val="00D16FEC"/>
    <w:rsid w:val="00D20183"/>
    <w:rsid w:val="00D210A2"/>
    <w:rsid w:val="00D21642"/>
    <w:rsid w:val="00D228CE"/>
    <w:rsid w:val="00D24ABA"/>
    <w:rsid w:val="00D27392"/>
    <w:rsid w:val="00D3048C"/>
    <w:rsid w:val="00D3113D"/>
    <w:rsid w:val="00D31221"/>
    <w:rsid w:val="00D3474A"/>
    <w:rsid w:val="00D3479B"/>
    <w:rsid w:val="00D3497C"/>
    <w:rsid w:val="00D36272"/>
    <w:rsid w:val="00D370A1"/>
    <w:rsid w:val="00D40064"/>
    <w:rsid w:val="00D42108"/>
    <w:rsid w:val="00D44335"/>
    <w:rsid w:val="00D4466A"/>
    <w:rsid w:val="00D465DD"/>
    <w:rsid w:val="00D46F8F"/>
    <w:rsid w:val="00D47BB0"/>
    <w:rsid w:val="00D50A27"/>
    <w:rsid w:val="00D50DF3"/>
    <w:rsid w:val="00D51339"/>
    <w:rsid w:val="00D545FC"/>
    <w:rsid w:val="00D54728"/>
    <w:rsid w:val="00D552C5"/>
    <w:rsid w:val="00D55B4A"/>
    <w:rsid w:val="00D57489"/>
    <w:rsid w:val="00D576FF"/>
    <w:rsid w:val="00D61030"/>
    <w:rsid w:val="00D619B6"/>
    <w:rsid w:val="00D632ED"/>
    <w:rsid w:val="00D65688"/>
    <w:rsid w:val="00D66C91"/>
    <w:rsid w:val="00D71A41"/>
    <w:rsid w:val="00D7319B"/>
    <w:rsid w:val="00D74117"/>
    <w:rsid w:val="00D7471E"/>
    <w:rsid w:val="00D81E8C"/>
    <w:rsid w:val="00D8286E"/>
    <w:rsid w:val="00D8356A"/>
    <w:rsid w:val="00D84D6D"/>
    <w:rsid w:val="00D8749F"/>
    <w:rsid w:val="00D879D3"/>
    <w:rsid w:val="00D9070A"/>
    <w:rsid w:val="00D91DC5"/>
    <w:rsid w:val="00D92C97"/>
    <w:rsid w:val="00D92E9E"/>
    <w:rsid w:val="00D93B2C"/>
    <w:rsid w:val="00DA0129"/>
    <w:rsid w:val="00DA08B0"/>
    <w:rsid w:val="00DA0BA0"/>
    <w:rsid w:val="00DA2C62"/>
    <w:rsid w:val="00DA7CF3"/>
    <w:rsid w:val="00DB0A53"/>
    <w:rsid w:val="00DB2219"/>
    <w:rsid w:val="00DB40A1"/>
    <w:rsid w:val="00DB40D1"/>
    <w:rsid w:val="00DB43E2"/>
    <w:rsid w:val="00DB73F0"/>
    <w:rsid w:val="00DB76AB"/>
    <w:rsid w:val="00DC3119"/>
    <w:rsid w:val="00DC3F22"/>
    <w:rsid w:val="00DC595C"/>
    <w:rsid w:val="00DD51DE"/>
    <w:rsid w:val="00DE06FC"/>
    <w:rsid w:val="00DE1333"/>
    <w:rsid w:val="00DE3EAE"/>
    <w:rsid w:val="00DE4AD6"/>
    <w:rsid w:val="00DF0E84"/>
    <w:rsid w:val="00DF2714"/>
    <w:rsid w:val="00DF3940"/>
    <w:rsid w:val="00DF42B5"/>
    <w:rsid w:val="00DF65E1"/>
    <w:rsid w:val="00E00AC3"/>
    <w:rsid w:val="00E01A76"/>
    <w:rsid w:val="00E025B1"/>
    <w:rsid w:val="00E02EA3"/>
    <w:rsid w:val="00E05F9E"/>
    <w:rsid w:val="00E061E7"/>
    <w:rsid w:val="00E06969"/>
    <w:rsid w:val="00E079C0"/>
    <w:rsid w:val="00E10557"/>
    <w:rsid w:val="00E1189B"/>
    <w:rsid w:val="00E143F0"/>
    <w:rsid w:val="00E15863"/>
    <w:rsid w:val="00E20DB5"/>
    <w:rsid w:val="00E22333"/>
    <w:rsid w:val="00E244BD"/>
    <w:rsid w:val="00E25A6C"/>
    <w:rsid w:val="00E26643"/>
    <w:rsid w:val="00E310EA"/>
    <w:rsid w:val="00E31C83"/>
    <w:rsid w:val="00E33BCB"/>
    <w:rsid w:val="00E34C8A"/>
    <w:rsid w:val="00E35788"/>
    <w:rsid w:val="00E3794A"/>
    <w:rsid w:val="00E37B52"/>
    <w:rsid w:val="00E37DA4"/>
    <w:rsid w:val="00E40B75"/>
    <w:rsid w:val="00E41A89"/>
    <w:rsid w:val="00E41D71"/>
    <w:rsid w:val="00E4264D"/>
    <w:rsid w:val="00E4295A"/>
    <w:rsid w:val="00E443CD"/>
    <w:rsid w:val="00E44451"/>
    <w:rsid w:val="00E455B0"/>
    <w:rsid w:val="00E459CA"/>
    <w:rsid w:val="00E460AC"/>
    <w:rsid w:val="00E50A8D"/>
    <w:rsid w:val="00E5161A"/>
    <w:rsid w:val="00E519AD"/>
    <w:rsid w:val="00E526B7"/>
    <w:rsid w:val="00E52AF6"/>
    <w:rsid w:val="00E57DBB"/>
    <w:rsid w:val="00E6188D"/>
    <w:rsid w:val="00E634D5"/>
    <w:rsid w:val="00E6562A"/>
    <w:rsid w:val="00E7008F"/>
    <w:rsid w:val="00E708B2"/>
    <w:rsid w:val="00E71DE2"/>
    <w:rsid w:val="00E72FC4"/>
    <w:rsid w:val="00E73564"/>
    <w:rsid w:val="00E75CAB"/>
    <w:rsid w:val="00E76D39"/>
    <w:rsid w:val="00E810D7"/>
    <w:rsid w:val="00E82285"/>
    <w:rsid w:val="00E82301"/>
    <w:rsid w:val="00E830BC"/>
    <w:rsid w:val="00E84146"/>
    <w:rsid w:val="00E86789"/>
    <w:rsid w:val="00E87059"/>
    <w:rsid w:val="00E870FC"/>
    <w:rsid w:val="00E87701"/>
    <w:rsid w:val="00E91215"/>
    <w:rsid w:val="00E92162"/>
    <w:rsid w:val="00E92BD5"/>
    <w:rsid w:val="00E9354A"/>
    <w:rsid w:val="00E958FD"/>
    <w:rsid w:val="00E96663"/>
    <w:rsid w:val="00E96F7D"/>
    <w:rsid w:val="00E97A57"/>
    <w:rsid w:val="00EA15A2"/>
    <w:rsid w:val="00EA2530"/>
    <w:rsid w:val="00EA2C69"/>
    <w:rsid w:val="00EA37C5"/>
    <w:rsid w:val="00EA3A57"/>
    <w:rsid w:val="00EA3FA6"/>
    <w:rsid w:val="00EA637F"/>
    <w:rsid w:val="00EA67DE"/>
    <w:rsid w:val="00EB0045"/>
    <w:rsid w:val="00EB4459"/>
    <w:rsid w:val="00EB6111"/>
    <w:rsid w:val="00EC1B1D"/>
    <w:rsid w:val="00EC2281"/>
    <w:rsid w:val="00EC2BB5"/>
    <w:rsid w:val="00EC318A"/>
    <w:rsid w:val="00EC4B0C"/>
    <w:rsid w:val="00EC70B3"/>
    <w:rsid w:val="00ED0639"/>
    <w:rsid w:val="00ED4DCE"/>
    <w:rsid w:val="00ED64FE"/>
    <w:rsid w:val="00ED768A"/>
    <w:rsid w:val="00EE18D5"/>
    <w:rsid w:val="00EE6451"/>
    <w:rsid w:val="00EF0884"/>
    <w:rsid w:val="00EF32A7"/>
    <w:rsid w:val="00EF3730"/>
    <w:rsid w:val="00EF3CDB"/>
    <w:rsid w:val="00F0015C"/>
    <w:rsid w:val="00F02861"/>
    <w:rsid w:val="00F0530B"/>
    <w:rsid w:val="00F07B32"/>
    <w:rsid w:val="00F10D16"/>
    <w:rsid w:val="00F11A23"/>
    <w:rsid w:val="00F1337A"/>
    <w:rsid w:val="00F1356F"/>
    <w:rsid w:val="00F17EF8"/>
    <w:rsid w:val="00F20768"/>
    <w:rsid w:val="00F22F90"/>
    <w:rsid w:val="00F23047"/>
    <w:rsid w:val="00F2385A"/>
    <w:rsid w:val="00F257BE"/>
    <w:rsid w:val="00F26881"/>
    <w:rsid w:val="00F27CC4"/>
    <w:rsid w:val="00F30936"/>
    <w:rsid w:val="00F32048"/>
    <w:rsid w:val="00F32DCE"/>
    <w:rsid w:val="00F3356F"/>
    <w:rsid w:val="00F34E9F"/>
    <w:rsid w:val="00F36334"/>
    <w:rsid w:val="00F40BE5"/>
    <w:rsid w:val="00F40D7D"/>
    <w:rsid w:val="00F41149"/>
    <w:rsid w:val="00F4444F"/>
    <w:rsid w:val="00F462C5"/>
    <w:rsid w:val="00F47A1D"/>
    <w:rsid w:val="00F50C18"/>
    <w:rsid w:val="00F5510A"/>
    <w:rsid w:val="00F55876"/>
    <w:rsid w:val="00F5596D"/>
    <w:rsid w:val="00F61DE1"/>
    <w:rsid w:val="00F627CE"/>
    <w:rsid w:val="00F630C0"/>
    <w:rsid w:val="00F63797"/>
    <w:rsid w:val="00F63EE2"/>
    <w:rsid w:val="00F648EE"/>
    <w:rsid w:val="00F67A5C"/>
    <w:rsid w:val="00F67B19"/>
    <w:rsid w:val="00F71AC4"/>
    <w:rsid w:val="00F72E31"/>
    <w:rsid w:val="00F73D46"/>
    <w:rsid w:val="00F76464"/>
    <w:rsid w:val="00F76C24"/>
    <w:rsid w:val="00F77DF3"/>
    <w:rsid w:val="00F850D3"/>
    <w:rsid w:val="00F8551C"/>
    <w:rsid w:val="00F863BC"/>
    <w:rsid w:val="00F87803"/>
    <w:rsid w:val="00F9005B"/>
    <w:rsid w:val="00F931D4"/>
    <w:rsid w:val="00F93C28"/>
    <w:rsid w:val="00F95163"/>
    <w:rsid w:val="00FA0ECD"/>
    <w:rsid w:val="00FA196B"/>
    <w:rsid w:val="00FA1F7D"/>
    <w:rsid w:val="00FA272F"/>
    <w:rsid w:val="00FA48AE"/>
    <w:rsid w:val="00FA5C0A"/>
    <w:rsid w:val="00FB0375"/>
    <w:rsid w:val="00FB09D5"/>
    <w:rsid w:val="00FB149B"/>
    <w:rsid w:val="00FB5909"/>
    <w:rsid w:val="00FB6536"/>
    <w:rsid w:val="00FB7976"/>
    <w:rsid w:val="00FC38E6"/>
    <w:rsid w:val="00FC3A79"/>
    <w:rsid w:val="00FC4E07"/>
    <w:rsid w:val="00FD4D25"/>
    <w:rsid w:val="00FD5112"/>
    <w:rsid w:val="00FD5FA5"/>
    <w:rsid w:val="00FD6371"/>
    <w:rsid w:val="00FE0BFA"/>
    <w:rsid w:val="00FE1F53"/>
    <w:rsid w:val="00FE493C"/>
    <w:rsid w:val="00FE50AA"/>
    <w:rsid w:val="00FE7416"/>
    <w:rsid w:val="00FF12C9"/>
    <w:rsid w:val="00FF141F"/>
    <w:rsid w:val="00FF163E"/>
    <w:rsid w:val="00FF4089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F7792-0589-475C-A4C6-202285EF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23308</Words>
  <Characters>13287</Characters>
  <Application>Microsoft Office Word</Application>
  <DocSecurity>0</DocSecurity>
  <Lines>110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2021-12-29T13:26:00Z</cp:lastPrinted>
  <dcterms:created xsi:type="dcterms:W3CDTF">2021-12-29T13:31:00Z</dcterms:created>
  <dcterms:modified xsi:type="dcterms:W3CDTF">2022-01-04T21:46:00Z</dcterms:modified>
</cp:coreProperties>
</file>